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5C4E0" w14:textId="77777777" w:rsidR="007E2DC4" w:rsidRPr="0079252A" w:rsidRDefault="007E2DC4" w:rsidP="007E2DC4">
      <w:pPr>
        <w:jc w:val="center"/>
        <w:rPr>
          <w:b/>
        </w:rPr>
      </w:pPr>
      <w:bookmarkStart w:id="0" w:name="_Hlk493768940"/>
      <w:r w:rsidRPr="0079252A">
        <w:rPr>
          <w:b/>
        </w:rPr>
        <w:t>COUNCIL OF LIBRARY DEANS</w:t>
      </w:r>
    </w:p>
    <w:p w14:paraId="762EB4B7" w14:textId="380C51ED" w:rsidR="007E2DC4" w:rsidRPr="007C1FE6" w:rsidRDefault="007E2DC4" w:rsidP="007C1FE6">
      <w:pPr>
        <w:jc w:val="center"/>
        <w:rPr>
          <w:b/>
        </w:rPr>
      </w:pPr>
      <w:r w:rsidRPr="0079252A">
        <w:rPr>
          <w:b/>
        </w:rPr>
        <w:t>Agenda</w:t>
      </w:r>
    </w:p>
    <w:p w14:paraId="78D7CDAF" w14:textId="11B69466" w:rsidR="00142C54" w:rsidRDefault="001553C2" w:rsidP="00142C54">
      <w:pPr>
        <w:jc w:val="center"/>
        <w:rPr>
          <w:b/>
        </w:rPr>
      </w:pPr>
      <w:r>
        <w:rPr>
          <w:b/>
        </w:rPr>
        <w:t>San Diego State University</w:t>
      </w:r>
    </w:p>
    <w:p w14:paraId="07CC50F9" w14:textId="6CDB7C18" w:rsidR="00FE2FA2" w:rsidRDefault="001553C2" w:rsidP="00142C54">
      <w:pPr>
        <w:jc w:val="center"/>
        <w:rPr>
          <w:b/>
        </w:rPr>
      </w:pPr>
      <w:r>
        <w:rPr>
          <w:b/>
        </w:rPr>
        <w:t xml:space="preserve">April </w:t>
      </w:r>
      <w:r w:rsidR="00513215">
        <w:rPr>
          <w:b/>
        </w:rPr>
        <w:t>11</w:t>
      </w:r>
      <w:r>
        <w:rPr>
          <w:b/>
        </w:rPr>
        <w:t>-1</w:t>
      </w:r>
      <w:r w:rsidR="00513215">
        <w:rPr>
          <w:b/>
        </w:rPr>
        <w:t>2</w:t>
      </w:r>
      <w:r w:rsidR="00FE2FA2">
        <w:rPr>
          <w:b/>
        </w:rPr>
        <w:t>, 2018</w:t>
      </w:r>
    </w:p>
    <w:p w14:paraId="6EEBED98" w14:textId="6CF58B7F" w:rsidR="007E2DC4" w:rsidRPr="0079252A" w:rsidRDefault="001553C2" w:rsidP="007E2DC4">
      <w:pPr>
        <w:contextualSpacing/>
        <w:rPr>
          <w:b/>
        </w:rPr>
      </w:pPr>
      <w:r>
        <w:rPr>
          <w:b/>
        </w:rPr>
        <w:t>Wednes</w:t>
      </w:r>
      <w:r w:rsidR="007E2DC4" w:rsidRPr="0079252A">
        <w:rPr>
          <w:b/>
        </w:rPr>
        <w:t>day</w:t>
      </w:r>
      <w:r w:rsidR="007E2DC4">
        <w:rPr>
          <w:b/>
        </w:rPr>
        <w:t xml:space="preserve">, </w:t>
      </w:r>
      <w:r>
        <w:rPr>
          <w:b/>
        </w:rPr>
        <w:t>April 1</w:t>
      </w:r>
      <w:r w:rsidR="00513215">
        <w:rPr>
          <w:b/>
        </w:rPr>
        <w:t>1</w:t>
      </w:r>
    </w:p>
    <w:p w14:paraId="6C06C8AB" w14:textId="598D821B" w:rsidR="007E2DC4" w:rsidRDefault="007E2DC4" w:rsidP="007E2DC4">
      <w:pPr>
        <w:contextualSpacing/>
      </w:pPr>
      <w:r>
        <w:t xml:space="preserve">9-12        </w:t>
      </w:r>
      <w:r w:rsidR="00142C54">
        <w:tab/>
      </w:r>
      <w:r>
        <w:t>Executive Committee</w:t>
      </w:r>
      <w:r w:rsidR="009047B1">
        <w:t xml:space="preserve"> </w:t>
      </w:r>
    </w:p>
    <w:p w14:paraId="40EE4B85" w14:textId="5DCFEF5E" w:rsidR="00FE2D59" w:rsidRDefault="00FE2D59" w:rsidP="007E2DC4">
      <w:pPr>
        <w:contextualSpacing/>
      </w:pPr>
      <w:r w:rsidRPr="00FE2D59">
        <w:t xml:space="preserve">12:30-1    </w:t>
      </w:r>
      <w:r w:rsidRPr="00FE2D59">
        <w:tab/>
        <w:t>Tour of SDSU Maker Space</w:t>
      </w:r>
      <w:r>
        <w:t xml:space="preserve"> (Gale/</w:t>
      </w:r>
      <w:r w:rsidRPr="00FE2D59">
        <w:rPr>
          <w:sz w:val="22"/>
          <w:szCs w:val="22"/>
        </w:rPr>
        <w:t xml:space="preserve"> </w:t>
      </w:r>
      <w:r>
        <w:rPr>
          <w:sz w:val="22"/>
          <w:szCs w:val="22"/>
        </w:rPr>
        <w:t>Jenny Wong-Welch</w:t>
      </w:r>
      <w:r>
        <w:t>)</w:t>
      </w:r>
      <w:bookmarkStart w:id="1" w:name="_GoBack"/>
      <w:bookmarkEnd w:id="1"/>
    </w:p>
    <w:p w14:paraId="5B4D2A0D" w14:textId="014AE7EE" w:rsidR="006D38CF" w:rsidRPr="00FE2D59" w:rsidRDefault="00FE2D59" w:rsidP="007E2DC4">
      <w:pPr>
        <w:contextualSpacing/>
      </w:pPr>
      <w:r w:rsidRPr="00FE2D59">
        <w:t xml:space="preserve"> </w:t>
      </w:r>
      <w:r w:rsidR="00BE1467">
        <w:t>Hosted Lunch</w:t>
      </w:r>
      <w:r w:rsidR="00F15C38" w:rsidRPr="00FE2D59">
        <w:tab/>
      </w:r>
      <w:r w:rsidR="00F15C38" w:rsidRPr="00FE2D59">
        <w:tab/>
      </w:r>
    </w:p>
    <w:p w14:paraId="3A531E26" w14:textId="77777777" w:rsidR="007E2DC4" w:rsidRPr="00001E87" w:rsidRDefault="007E2DC4" w:rsidP="007E2DC4">
      <w:pPr>
        <w:contextualSpacing/>
        <w:rPr>
          <w:b/>
        </w:rPr>
      </w:pPr>
      <w:r w:rsidRPr="00001E87">
        <w:rPr>
          <w:b/>
        </w:rPr>
        <w:t>FULL COLD</w:t>
      </w:r>
    </w:p>
    <w:p w14:paraId="0988E05E" w14:textId="6A9C4673" w:rsidR="0048558D" w:rsidRDefault="007E2DC4" w:rsidP="0048558D">
      <w:pPr>
        <w:contextualSpacing/>
      </w:pPr>
      <w:r>
        <w:t>1</w:t>
      </w:r>
      <w:r w:rsidR="007B66E3">
        <w:t>-</w:t>
      </w:r>
      <w:r w:rsidR="006A7E88">
        <w:t>2</w:t>
      </w:r>
      <w:r w:rsidR="00C22ECE">
        <w:t>:30</w:t>
      </w:r>
      <w:r w:rsidR="00473C01">
        <w:tab/>
      </w:r>
      <w:r w:rsidR="0048558D">
        <w:t xml:space="preserve"> </w:t>
      </w:r>
      <w:r w:rsidR="0048558D">
        <w:tab/>
        <w:t>ULMS Committee (David/Brandon/Carlos</w:t>
      </w:r>
      <w:r w:rsidR="00745F9F">
        <w:t>/Mallory</w:t>
      </w:r>
      <w:r w:rsidR="0048558D">
        <w:t xml:space="preserve">) </w:t>
      </w:r>
    </w:p>
    <w:p w14:paraId="06870345" w14:textId="77777777" w:rsidR="00FE2D59" w:rsidRDefault="0048558D" w:rsidP="00FE2D59">
      <w:pPr>
        <w:contextualSpacing/>
      </w:pPr>
      <w:r>
        <w:t>2:30-3:30</w:t>
      </w:r>
      <w:r>
        <w:tab/>
      </w:r>
      <w:r w:rsidR="00FE2D59">
        <w:t>SPIIT/Strategic planning update (Jen)</w:t>
      </w:r>
    </w:p>
    <w:p w14:paraId="594E954B" w14:textId="59C38052" w:rsidR="00920E11" w:rsidRDefault="00D65E6B" w:rsidP="007E2DC4">
      <w:pPr>
        <w:contextualSpacing/>
      </w:pPr>
      <w:r>
        <w:t>3:30-</w:t>
      </w:r>
      <w:r w:rsidR="003533B4">
        <w:t>3:</w:t>
      </w:r>
      <w:r>
        <w:t>4</w:t>
      </w:r>
      <w:r w:rsidR="003533B4">
        <w:t>5</w:t>
      </w:r>
      <w:r w:rsidR="003533B4">
        <w:tab/>
        <w:t>Break</w:t>
      </w:r>
      <w:r>
        <w:t xml:space="preserve">              </w:t>
      </w:r>
    </w:p>
    <w:p w14:paraId="043AA9A2" w14:textId="72594F1C" w:rsidR="008246B9" w:rsidRDefault="003533B4" w:rsidP="008246B9">
      <w:pPr>
        <w:contextualSpacing/>
      </w:pPr>
      <w:r>
        <w:t>3:45-</w:t>
      </w:r>
      <w:r w:rsidR="008246B9">
        <w:t>4:00</w:t>
      </w:r>
      <w:r w:rsidR="00E5361F">
        <w:tab/>
      </w:r>
      <w:r w:rsidR="008246B9">
        <w:t>Slate of new COLD officers (John)</w:t>
      </w:r>
    </w:p>
    <w:p w14:paraId="67EFA645" w14:textId="6FCA94A2" w:rsidR="00FE2D59" w:rsidRPr="0048558D" w:rsidRDefault="008246B9" w:rsidP="00FE2D59">
      <w:pPr>
        <w:contextualSpacing/>
      </w:pPr>
      <w:r>
        <w:t>4-5</w:t>
      </w:r>
      <w:r w:rsidR="00D65E6B">
        <w:tab/>
      </w:r>
      <w:r w:rsidR="007E2DC4">
        <w:tab/>
      </w:r>
      <w:r w:rsidR="00FE2D59">
        <w:t xml:space="preserve">CO/ECC budget issues (Gerry) </w:t>
      </w:r>
    </w:p>
    <w:p w14:paraId="7B72E39A" w14:textId="290C2987" w:rsidR="002C04FA" w:rsidRDefault="002C04FA" w:rsidP="002C04FA">
      <w:pPr>
        <w:rPr>
          <w:rFonts w:cs="Times New Roman"/>
        </w:rPr>
      </w:pPr>
      <w:r>
        <w:rPr>
          <w:rFonts w:cs="Times New Roman"/>
        </w:rPr>
        <w:t xml:space="preserve">6:30 pm </w:t>
      </w:r>
      <w:r w:rsidR="00BE1467">
        <w:rPr>
          <w:rFonts w:cs="Times New Roman"/>
        </w:rPr>
        <w:t>All COLD dinner</w:t>
      </w:r>
      <w:r w:rsidR="00BE1467">
        <w:rPr>
          <w:rFonts w:cs="Times New Roman"/>
        </w:rPr>
        <w:t xml:space="preserve"> </w:t>
      </w:r>
      <w:r>
        <w:rPr>
          <w:rFonts w:cs="Times New Roman"/>
        </w:rPr>
        <w:t>at Best Western Hacienda hotel in Old Town</w:t>
      </w:r>
    </w:p>
    <w:p w14:paraId="4155D114" w14:textId="77777777" w:rsidR="00D65E6B" w:rsidRDefault="00D65E6B" w:rsidP="00305293">
      <w:pPr>
        <w:contextualSpacing/>
      </w:pPr>
    </w:p>
    <w:p w14:paraId="5E8364D4" w14:textId="3F5BD187" w:rsidR="00D65E6B" w:rsidRPr="00D65E6B" w:rsidRDefault="001553C2" w:rsidP="00305293">
      <w:pPr>
        <w:contextualSpacing/>
        <w:rPr>
          <w:b/>
        </w:rPr>
      </w:pPr>
      <w:r>
        <w:rPr>
          <w:b/>
        </w:rPr>
        <w:t>Thursday</w:t>
      </w:r>
      <w:r w:rsidR="00D65E6B" w:rsidRPr="00D65E6B">
        <w:rPr>
          <w:b/>
        </w:rPr>
        <w:t xml:space="preserve">, </w:t>
      </w:r>
      <w:r>
        <w:rPr>
          <w:b/>
        </w:rPr>
        <w:t>April 1</w:t>
      </w:r>
      <w:r w:rsidR="00513215">
        <w:rPr>
          <w:b/>
        </w:rPr>
        <w:t>2</w:t>
      </w:r>
    </w:p>
    <w:p w14:paraId="5AD37938" w14:textId="1D0098C9" w:rsidR="00E5361F" w:rsidRDefault="00D65E6B" w:rsidP="00D65E6B">
      <w:pPr>
        <w:contextualSpacing/>
      </w:pPr>
      <w:r>
        <w:t>9-</w:t>
      </w:r>
      <w:r w:rsidR="00E5361F">
        <w:t>10</w:t>
      </w:r>
      <w:r w:rsidR="008246B9">
        <w:t>:30</w:t>
      </w:r>
      <w:r w:rsidR="007E2DC4">
        <w:tab/>
      </w:r>
      <w:r w:rsidR="00CC0FDC">
        <w:t xml:space="preserve">Shared Print discussion with </w:t>
      </w:r>
      <w:r w:rsidR="008246B9">
        <w:t xml:space="preserve">Rick Burke </w:t>
      </w:r>
      <w:r w:rsidR="00CC0FDC">
        <w:t xml:space="preserve">from SCELC </w:t>
      </w:r>
      <w:r w:rsidR="008246B9">
        <w:t>(Karen</w:t>
      </w:r>
      <w:r w:rsidR="00CC0FDC">
        <w:t xml:space="preserve"> and Shared Print Task Force</w:t>
      </w:r>
      <w:r w:rsidR="008246B9">
        <w:t>)</w:t>
      </w:r>
    </w:p>
    <w:p w14:paraId="4578175E" w14:textId="77897257" w:rsidR="003533B4" w:rsidRDefault="008246B9" w:rsidP="008246B9">
      <w:pPr>
        <w:contextualSpacing/>
      </w:pPr>
      <w:r>
        <w:t>10:30-10:45</w:t>
      </w:r>
      <w:r w:rsidR="003533B4">
        <w:tab/>
      </w:r>
      <w:r>
        <w:t>Break</w:t>
      </w:r>
    </w:p>
    <w:p w14:paraId="24168DBA" w14:textId="2DFE1EE4" w:rsidR="0048558D" w:rsidRDefault="003533B4" w:rsidP="00D65E6B">
      <w:pPr>
        <w:contextualSpacing/>
      </w:pPr>
      <w:r>
        <w:t>10:</w:t>
      </w:r>
      <w:r w:rsidR="008246B9">
        <w:t>45</w:t>
      </w:r>
      <w:r>
        <w:t>-</w:t>
      </w:r>
      <w:r w:rsidR="008246B9">
        <w:t>11:</w:t>
      </w:r>
      <w:r w:rsidR="0048558D">
        <w:t>0</w:t>
      </w:r>
      <w:r w:rsidR="008246B9">
        <w:t>0</w:t>
      </w:r>
      <w:r>
        <w:tab/>
      </w:r>
      <w:r w:rsidR="0048558D">
        <w:t>Locations for next year’s COLD (Jen)</w:t>
      </w:r>
    </w:p>
    <w:p w14:paraId="5C1D0BE3" w14:textId="2C4A134D" w:rsidR="00E5361F" w:rsidRDefault="0048558D" w:rsidP="0048558D">
      <w:pPr>
        <w:contextualSpacing/>
      </w:pPr>
      <w:r>
        <w:t>11-11:30</w:t>
      </w:r>
      <w:r>
        <w:tab/>
      </w:r>
      <w:r w:rsidR="008246B9">
        <w:t xml:space="preserve">Standing Committee Reports </w:t>
      </w:r>
    </w:p>
    <w:p w14:paraId="16901D80" w14:textId="26FC2083" w:rsidR="008246B9" w:rsidRDefault="008246B9" w:rsidP="00D65E6B">
      <w:pPr>
        <w:contextualSpacing/>
      </w:pPr>
      <w:r>
        <w:tab/>
      </w:r>
      <w:r>
        <w:tab/>
      </w:r>
      <w:r>
        <w:tab/>
        <w:t xml:space="preserve">STIM </w:t>
      </w:r>
    </w:p>
    <w:p w14:paraId="31780F4B" w14:textId="45C1A1F5" w:rsidR="008246B9" w:rsidRDefault="008246B9" w:rsidP="00D65E6B">
      <w:pPr>
        <w:contextualSpacing/>
      </w:pPr>
      <w:r>
        <w:tab/>
      </w:r>
      <w:r>
        <w:tab/>
      </w:r>
      <w:r>
        <w:tab/>
        <w:t>EAR</w:t>
      </w:r>
    </w:p>
    <w:p w14:paraId="306F1EDA" w14:textId="25DD893E" w:rsidR="008246B9" w:rsidRDefault="008246B9" w:rsidP="00D65E6B">
      <w:pPr>
        <w:contextualSpacing/>
      </w:pPr>
      <w:r>
        <w:tab/>
      </w:r>
      <w:r>
        <w:tab/>
      </w:r>
      <w:r>
        <w:tab/>
        <w:t>CAT</w:t>
      </w:r>
    </w:p>
    <w:bookmarkEnd w:id="0"/>
    <w:p w14:paraId="334BA74C" w14:textId="31B041F8" w:rsidR="004C7DEC" w:rsidRDefault="003533B4" w:rsidP="007E2DC4">
      <w:pPr>
        <w:contextualSpacing/>
        <w:rPr>
          <w:rFonts w:cs="Times New Roman"/>
        </w:rPr>
      </w:pPr>
      <w:r>
        <w:rPr>
          <w:rFonts w:cs="Times New Roman"/>
        </w:rPr>
        <w:t>11</w:t>
      </w:r>
      <w:r w:rsidR="008246B9">
        <w:rPr>
          <w:rFonts w:cs="Times New Roman"/>
        </w:rPr>
        <w:t>:30-12</w:t>
      </w:r>
      <w:r>
        <w:rPr>
          <w:rFonts w:cs="Times New Roman"/>
        </w:rPr>
        <w:tab/>
      </w:r>
      <w:r w:rsidR="0048558D">
        <w:rPr>
          <w:rFonts w:cs="Times New Roman"/>
        </w:rPr>
        <w:t>ORCID (Patrick)</w:t>
      </w:r>
    </w:p>
    <w:p w14:paraId="51DF9CE3" w14:textId="0A9294FC" w:rsidR="00BE1467" w:rsidRDefault="00BE1467" w:rsidP="007E2DC4">
      <w:pPr>
        <w:contextualSpacing/>
        <w:rPr>
          <w:rFonts w:cs="Times New Roman"/>
        </w:rPr>
      </w:pPr>
    </w:p>
    <w:p w14:paraId="4EFECFD2" w14:textId="77777777" w:rsidR="00BE1467" w:rsidRDefault="00BE1467" w:rsidP="00BE1467">
      <w:pPr>
        <w:rPr>
          <w:rFonts w:cs="Times New Roman"/>
        </w:rPr>
      </w:pPr>
      <w:r>
        <w:rPr>
          <w:rFonts w:cs="Times New Roman"/>
        </w:rPr>
        <w:t xml:space="preserve">LODGING: </w:t>
      </w:r>
    </w:p>
    <w:p w14:paraId="20778428" w14:textId="77777777" w:rsidR="00BE1467" w:rsidRDefault="00BE1467" w:rsidP="00BE1467">
      <w:pPr>
        <w:rPr>
          <w:rFonts w:cs="Times New Roman"/>
        </w:rPr>
      </w:pPr>
      <w:r>
        <w:rPr>
          <w:rFonts w:cs="Times New Roman"/>
        </w:rPr>
        <w:t>Best Western Hacienda hotel in Old Town San Diego</w:t>
      </w:r>
    </w:p>
    <w:p w14:paraId="2415B658" w14:textId="77777777" w:rsidR="00BE1467" w:rsidRDefault="00BE1467" w:rsidP="00BE1467">
      <w:pPr>
        <w:rPr>
          <w:rFonts w:cs="Times New Roman"/>
        </w:rPr>
      </w:pPr>
      <w:hyperlink r:id="rId5" w:history="1">
        <w:r>
          <w:rPr>
            <w:rStyle w:val="Hyperlink"/>
            <w:rFonts w:cs="Times New Roman"/>
          </w:rPr>
          <w:t>http://www.haciendahotel-oldtown.com/</w:t>
        </w:r>
      </w:hyperlink>
    </w:p>
    <w:p w14:paraId="70011034" w14:textId="77777777" w:rsidR="00BE1467" w:rsidRDefault="00BE1467" w:rsidP="00BE1467">
      <w:pPr>
        <w:rPr>
          <w:rFonts w:cs="Times New Roman"/>
        </w:rPr>
      </w:pPr>
      <w:hyperlink r:id="rId6" w:tgtFrame="_blank" w:history="1">
        <w:r>
          <w:rPr>
            <w:rStyle w:val="Hyperlink"/>
            <w:rFonts w:cs="Times New Roman"/>
          </w:rPr>
          <w:t>4041 Harney Street, San Diego, CA</w:t>
        </w:r>
      </w:hyperlink>
      <w:r>
        <w:rPr>
          <w:rFonts w:cs="Times New Roman"/>
        </w:rPr>
        <w:t>  </w:t>
      </w:r>
      <w:hyperlink r:id="rId7" w:tgtFrame="_blank" w:history="1">
        <w:r>
          <w:rPr>
            <w:rStyle w:val="Hyperlink"/>
            <w:rFonts w:cs="Times New Roman"/>
          </w:rPr>
          <w:t>92110</w:t>
        </w:r>
      </w:hyperlink>
    </w:p>
    <w:p w14:paraId="73D78A9B" w14:textId="77777777" w:rsidR="00BE1467" w:rsidRDefault="00BE1467" w:rsidP="00BE1467">
      <w:pPr>
        <w:rPr>
          <w:rFonts w:cs="Times New Roman"/>
        </w:rPr>
      </w:pPr>
      <w:r>
        <w:rPr>
          <w:rFonts w:cs="Times New Roman"/>
        </w:rPr>
        <w:t>Direct reservation line: </w:t>
      </w:r>
      <w:hyperlink r:id="rId8" w:tgtFrame="_blank" w:history="1">
        <w:r>
          <w:rPr>
            <w:rStyle w:val="Hyperlink"/>
            <w:rFonts w:cs="Times New Roman"/>
          </w:rPr>
          <w:t>619-298-4707</w:t>
        </w:r>
      </w:hyperlink>
    </w:p>
    <w:p w14:paraId="2EED55EB" w14:textId="77777777" w:rsidR="00BE1467" w:rsidRDefault="00BE1467" w:rsidP="00BE1467">
      <w:pPr>
        <w:rPr>
          <w:rFonts w:cs="Times New Roman"/>
        </w:rPr>
      </w:pPr>
      <w:r>
        <w:rPr>
          <w:rFonts w:cs="Times New Roman"/>
        </w:rPr>
        <w:t>Best Western reservation line: </w:t>
      </w:r>
      <w:hyperlink r:id="rId9" w:tgtFrame="_blank" w:history="1">
        <w:r>
          <w:rPr>
            <w:rStyle w:val="Hyperlink"/>
            <w:rFonts w:cs="Times New Roman"/>
          </w:rPr>
          <w:t>800-528-1234</w:t>
        </w:r>
      </w:hyperlink>
    </w:p>
    <w:p w14:paraId="346A418B" w14:textId="77777777" w:rsidR="00BE1467" w:rsidRPr="000C649D" w:rsidRDefault="00BE1467" w:rsidP="007E2DC4">
      <w:pPr>
        <w:contextualSpacing/>
        <w:rPr>
          <w:rFonts w:cs="Times New Roman"/>
        </w:rPr>
      </w:pPr>
    </w:p>
    <w:sectPr w:rsidR="00BE1467" w:rsidRPr="000C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4A9D"/>
    <w:multiLevelType w:val="hybridMultilevel"/>
    <w:tmpl w:val="F23C6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C4"/>
    <w:rsid w:val="00046ADE"/>
    <w:rsid w:val="000478A2"/>
    <w:rsid w:val="0008310B"/>
    <w:rsid w:val="00095B79"/>
    <w:rsid w:val="000C649D"/>
    <w:rsid w:val="00142C54"/>
    <w:rsid w:val="001553C2"/>
    <w:rsid w:val="001A6881"/>
    <w:rsid w:val="001F6777"/>
    <w:rsid w:val="002303D6"/>
    <w:rsid w:val="0025654E"/>
    <w:rsid w:val="002A5559"/>
    <w:rsid w:val="002C04FA"/>
    <w:rsid w:val="002E5B9B"/>
    <w:rsid w:val="00305293"/>
    <w:rsid w:val="0031732E"/>
    <w:rsid w:val="003533B4"/>
    <w:rsid w:val="003A0443"/>
    <w:rsid w:val="003D712E"/>
    <w:rsid w:val="00406A16"/>
    <w:rsid w:val="00431894"/>
    <w:rsid w:val="00473C01"/>
    <w:rsid w:val="0048558D"/>
    <w:rsid w:val="004C7DEC"/>
    <w:rsid w:val="00513215"/>
    <w:rsid w:val="005323D5"/>
    <w:rsid w:val="005F5BD7"/>
    <w:rsid w:val="00693E83"/>
    <w:rsid w:val="006A7E88"/>
    <w:rsid w:val="006D38CF"/>
    <w:rsid w:val="00745F9F"/>
    <w:rsid w:val="007B66E3"/>
    <w:rsid w:val="007C1FE6"/>
    <w:rsid w:val="007E2DC4"/>
    <w:rsid w:val="008014CB"/>
    <w:rsid w:val="008246B9"/>
    <w:rsid w:val="008B40C8"/>
    <w:rsid w:val="008D3BD2"/>
    <w:rsid w:val="008E458B"/>
    <w:rsid w:val="009047B1"/>
    <w:rsid w:val="00920E11"/>
    <w:rsid w:val="009561C7"/>
    <w:rsid w:val="00A35566"/>
    <w:rsid w:val="00A5632A"/>
    <w:rsid w:val="00B75BEB"/>
    <w:rsid w:val="00B75BF5"/>
    <w:rsid w:val="00BB71C8"/>
    <w:rsid w:val="00BE1467"/>
    <w:rsid w:val="00C22CD7"/>
    <w:rsid w:val="00C22ECE"/>
    <w:rsid w:val="00CC0FDC"/>
    <w:rsid w:val="00CE54F6"/>
    <w:rsid w:val="00D51631"/>
    <w:rsid w:val="00D65E6B"/>
    <w:rsid w:val="00DC3A7D"/>
    <w:rsid w:val="00DD583B"/>
    <w:rsid w:val="00DE65B5"/>
    <w:rsid w:val="00E10E2E"/>
    <w:rsid w:val="00E5361F"/>
    <w:rsid w:val="00EE4330"/>
    <w:rsid w:val="00F15C38"/>
    <w:rsid w:val="00F802C5"/>
    <w:rsid w:val="00F878F0"/>
    <w:rsid w:val="00FE2D59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1FCB"/>
  <w15:chartTrackingRefBased/>
  <w15:docId w15:val="{9A52E7C0-B19D-4B5D-9F2F-46FAC40D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1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619)%20298-47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maps.google.com_-3Fq-3D4041-2BHarney-2BStreet-2C-2BSan-2BDiego-2C-2BCA-25C2-25A0-2B92110-26entry-3Dgmail-26source-3Dg&amp;d=DwMFaQ&amp;c=8Ipd-S27WuaKn7LZs55QTnbDbMQSs_VN5Yh9G3ue5PM&amp;r=_KGmqho9MCO5A9HZiohSsw&amp;m=bGSEBoUSFPLGNYkqnRc1qTSeFdkFAKimMoX_WkbPq5A&amp;s=ELceeOSIv1RyQ3LyBLe8_T9xjYF1VCVNbdzLHnNh-5E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maps.google.com_-3Fq-3D4041-2BHarney-2BStreet-2C-2BSan-2BDiego-2C-2BCA-25C2-25A0-2B92110-26entry-3Dgmail-26source-3Dg&amp;d=DwMFaQ&amp;c=8Ipd-S27WuaKn7LZs55QTnbDbMQSs_VN5Yh9G3ue5PM&amp;r=_KGmqho9MCO5A9HZiohSsw&amp;m=bGSEBoUSFPLGNYkqnRc1qTSeFdkFAKimMoX_WkbPq5A&amp;s=ELceeOSIv1RyQ3LyBLe8_T9xjYF1VCVNbdzLHnNh-5E&amp;e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defense.proofpoint.com/v2/url?u=http-3A__www.haciendahotel-2Doldtown.com_&amp;d=DwMFaQ&amp;c=8Ipd-S27WuaKn7LZs55QTnbDbMQSs_VN5Yh9G3ue5PM&amp;r=_KGmqho9MCO5A9HZiohSsw&amp;m=bGSEBoUSFPLGNYkqnRc1qTSeFdkFAKimMoX_WkbPq5A&amp;s=SmtX6awh3_f6h_XYL2ddX6G4iFD4PAUPGvHdv3UPYbg&amp;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(800)%20528-1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Asher</dc:creator>
  <cp:keywords/>
  <dc:description/>
  <cp:lastModifiedBy>Curt Asher</cp:lastModifiedBy>
  <cp:revision>12</cp:revision>
  <dcterms:created xsi:type="dcterms:W3CDTF">2018-03-19T20:44:00Z</dcterms:created>
  <dcterms:modified xsi:type="dcterms:W3CDTF">2018-04-05T22:43:00Z</dcterms:modified>
</cp:coreProperties>
</file>