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2363F" w14:textId="07BFF38E" w:rsidR="00861AD8" w:rsidRPr="00EE6FC9" w:rsidRDefault="00861AD8" w:rsidP="00816C3F">
      <w:pPr>
        <w:spacing w:after="0"/>
        <w:rPr>
          <w:b/>
          <w:bCs/>
          <w:sz w:val="24"/>
          <w:szCs w:val="24"/>
          <w:u w:val="single"/>
        </w:rPr>
      </w:pPr>
      <w:r w:rsidRPr="00EE6FC9">
        <w:rPr>
          <w:b/>
          <w:bCs/>
          <w:sz w:val="24"/>
          <w:szCs w:val="24"/>
          <w:u w:val="single"/>
        </w:rPr>
        <w:t xml:space="preserve">Minutes - Student Success Committee Meeting – </w:t>
      </w:r>
      <w:r w:rsidR="005C67E5">
        <w:rPr>
          <w:b/>
          <w:bCs/>
          <w:sz w:val="24"/>
          <w:szCs w:val="24"/>
          <w:u w:val="single"/>
        </w:rPr>
        <w:t>1</w:t>
      </w:r>
      <w:r w:rsidR="009B3B57">
        <w:rPr>
          <w:b/>
          <w:bCs/>
          <w:sz w:val="24"/>
          <w:szCs w:val="24"/>
          <w:u w:val="single"/>
        </w:rPr>
        <w:t>2</w:t>
      </w:r>
      <w:r w:rsidRPr="00EE6FC9">
        <w:rPr>
          <w:b/>
          <w:bCs/>
          <w:sz w:val="24"/>
          <w:szCs w:val="24"/>
          <w:u w:val="single"/>
        </w:rPr>
        <w:t>/0</w:t>
      </w:r>
      <w:r w:rsidR="009B3B57">
        <w:rPr>
          <w:b/>
          <w:bCs/>
          <w:sz w:val="24"/>
          <w:szCs w:val="24"/>
          <w:u w:val="single"/>
        </w:rPr>
        <w:t>4</w:t>
      </w:r>
      <w:r w:rsidRPr="00EE6FC9">
        <w:rPr>
          <w:b/>
          <w:bCs/>
          <w:sz w:val="24"/>
          <w:szCs w:val="24"/>
          <w:u w:val="single"/>
        </w:rPr>
        <w:t>/24 1</w:t>
      </w:r>
      <w:r w:rsidR="009B3B57">
        <w:rPr>
          <w:b/>
          <w:bCs/>
          <w:sz w:val="24"/>
          <w:szCs w:val="24"/>
          <w:u w:val="single"/>
        </w:rPr>
        <w:t>0</w:t>
      </w:r>
      <w:r w:rsidRPr="00EE6FC9">
        <w:rPr>
          <w:b/>
          <w:bCs/>
          <w:sz w:val="24"/>
          <w:szCs w:val="24"/>
          <w:u w:val="single"/>
        </w:rPr>
        <w:t>:00</w:t>
      </w:r>
      <w:r w:rsidR="009B3B57">
        <w:rPr>
          <w:b/>
          <w:bCs/>
          <w:sz w:val="24"/>
          <w:szCs w:val="24"/>
          <w:u w:val="single"/>
        </w:rPr>
        <w:t>a</w:t>
      </w:r>
      <w:r w:rsidRPr="00EE6FC9">
        <w:rPr>
          <w:b/>
          <w:bCs/>
          <w:sz w:val="24"/>
          <w:szCs w:val="24"/>
          <w:u w:val="single"/>
        </w:rPr>
        <w:t>m</w:t>
      </w:r>
    </w:p>
    <w:p w14:paraId="6AD2990A" w14:textId="57E3F420" w:rsidR="00861AD8" w:rsidRDefault="00861AD8" w:rsidP="00816C3F">
      <w:pPr>
        <w:spacing w:after="0"/>
      </w:pPr>
      <w:r w:rsidRPr="00816C3F">
        <w:rPr>
          <w:u w:val="single"/>
        </w:rPr>
        <w:t>Present</w:t>
      </w:r>
      <w:r w:rsidRPr="00EE6FC9">
        <w:t xml:space="preserve">: Rebecca Penrose (CSUB), Ariana Varela (CSULA), Meredith Eliassen (CSUSF), William Ortiz (CSUSB), Laura Wimbeley (CSUN), </w:t>
      </w:r>
      <w:r w:rsidR="00FD5F4D">
        <w:t>Samantha McClellan (Sacramento</w:t>
      </w:r>
      <w:r w:rsidR="00141D49">
        <w:t xml:space="preserve">), </w:t>
      </w:r>
      <w:r w:rsidR="00FD5F4D">
        <w:t>Carolyn Caffrey (CSUDH),</w:t>
      </w:r>
      <w:r w:rsidR="00141D49" w:rsidRPr="00141D49">
        <w:t xml:space="preserve"> </w:t>
      </w:r>
      <w:r w:rsidR="00141D49" w:rsidRPr="00EE6FC9">
        <w:t>Jon Cornforth (CSUF)</w:t>
      </w:r>
      <w:r w:rsidR="00141D49">
        <w:t>, Kate Pham (East Bay),</w:t>
      </w:r>
      <w:r w:rsidR="00141D49" w:rsidRPr="00141D49">
        <w:t xml:space="preserve"> </w:t>
      </w:r>
      <w:r w:rsidR="00141D49" w:rsidRPr="00EE6FC9">
        <w:t>Sarah Dahlen (CSUMB</w:t>
      </w:r>
      <w:r w:rsidR="00141D49">
        <w:t>),</w:t>
      </w:r>
      <w:r w:rsidR="00FD5F4D">
        <w:t xml:space="preserve"> </w:t>
      </w:r>
      <w:r w:rsidRPr="00EE6FC9">
        <w:t>Eric Hanson (CSUF)- chair</w:t>
      </w:r>
    </w:p>
    <w:p w14:paraId="580024C8" w14:textId="3906E09F" w:rsidR="00B96300" w:rsidRDefault="00EE6FC9" w:rsidP="00816C3F">
      <w:pPr>
        <w:spacing w:after="0"/>
      </w:pPr>
      <w:r w:rsidRPr="00816C3F">
        <w:rPr>
          <w:u w:val="single"/>
        </w:rPr>
        <w:t>Absent</w:t>
      </w:r>
      <w:r>
        <w:t>: Sally Romero (Pomona-</w:t>
      </w:r>
      <w:r w:rsidR="00816C3F">
        <w:t xml:space="preserve"> sabbatical</w:t>
      </w:r>
      <w:r>
        <w:t>)</w:t>
      </w:r>
      <w:r w:rsidR="00141D49">
        <w:t>,</w:t>
      </w:r>
      <w:r w:rsidR="00141D49" w:rsidRPr="00141D49">
        <w:t xml:space="preserve"> </w:t>
      </w:r>
      <w:r w:rsidR="00141D49" w:rsidRPr="00EE6FC9">
        <w:t>Suzanne Maguire (SDSU),</w:t>
      </w:r>
    </w:p>
    <w:p w14:paraId="4377FFB0" w14:textId="77777777" w:rsidR="00816C3F" w:rsidRPr="00EE6FC9" w:rsidRDefault="00816C3F" w:rsidP="00816C3F">
      <w:pPr>
        <w:spacing w:after="0"/>
      </w:pPr>
    </w:p>
    <w:p w14:paraId="22653785" w14:textId="4B2C96D8" w:rsidR="00861AD8" w:rsidRDefault="00861AD8" w:rsidP="00861AD8">
      <w:pPr>
        <w:pStyle w:val="ListParagraph"/>
        <w:numPr>
          <w:ilvl w:val="0"/>
          <w:numId w:val="1"/>
        </w:numPr>
      </w:pPr>
      <w:r>
        <w:t>Introductions</w:t>
      </w:r>
      <w:r w:rsidR="00141D49">
        <w:t xml:space="preserve"> of new member Kate</w:t>
      </w:r>
    </w:p>
    <w:p w14:paraId="2BFC5174" w14:textId="77777777" w:rsidR="00EE6FC9" w:rsidRDefault="00EE6FC9" w:rsidP="00EE6FC9">
      <w:pPr>
        <w:pStyle w:val="ListParagraph"/>
      </w:pPr>
    </w:p>
    <w:p w14:paraId="142E6FD3" w14:textId="3ABA452D" w:rsidR="00AF44E6" w:rsidRDefault="00AF44E6" w:rsidP="00861AD8">
      <w:pPr>
        <w:pStyle w:val="ListParagraph"/>
        <w:numPr>
          <w:ilvl w:val="0"/>
          <w:numId w:val="1"/>
        </w:numPr>
      </w:pPr>
      <w:r>
        <w:t xml:space="preserve">Minutes from </w:t>
      </w:r>
      <w:r w:rsidR="00141D49">
        <w:t>11/07</w:t>
      </w:r>
      <w:r>
        <w:t>/24, approved</w:t>
      </w:r>
    </w:p>
    <w:p w14:paraId="5484A427" w14:textId="77777777" w:rsidR="00AF44E6" w:rsidRDefault="00AF44E6" w:rsidP="00AF44E6">
      <w:pPr>
        <w:pStyle w:val="ListParagraph"/>
      </w:pPr>
    </w:p>
    <w:p w14:paraId="75C389D8" w14:textId="1942C97B" w:rsidR="00AF44E6" w:rsidRDefault="00AF44E6" w:rsidP="00861AD8">
      <w:pPr>
        <w:pStyle w:val="ListParagraph"/>
        <w:numPr>
          <w:ilvl w:val="0"/>
          <w:numId w:val="1"/>
        </w:numPr>
      </w:pPr>
      <w:r>
        <w:t>Old Business:</w:t>
      </w:r>
    </w:p>
    <w:p w14:paraId="725C3A95" w14:textId="5156EB33" w:rsidR="00AF44E6" w:rsidRPr="00AF44E6" w:rsidRDefault="00242BC0" w:rsidP="00242BC0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>Work plan has been started through the Google Docs gathering data points and best practices. The Plan will build off of the Goals set forward in the 11/07 minutes.</w:t>
      </w:r>
    </w:p>
    <w:p w14:paraId="3F5F6648" w14:textId="7A8125C4" w:rsidR="00AF44E6" w:rsidRDefault="00242BC0" w:rsidP="00242BC0">
      <w:pPr>
        <w:pStyle w:val="ListParagraph"/>
        <w:numPr>
          <w:ilvl w:val="1"/>
          <w:numId w:val="1"/>
        </w:numPr>
        <w:rPr>
          <w:i/>
          <w:iCs/>
        </w:rPr>
      </w:pPr>
      <w:r w:rsidRPr="00242BC0">
        <w:rPr>
          <w:i/>
          <w:iCs/>
        </w:rPr>
        <w:t>No Vice-Chair can be named due to current requirement that they be a Dean</w:t>
      </w:r>
    </w:p>
    <w:p w14:paraId="63AE75D8" w14:textId="77777777" w:rsidR="00242BC0" w:rsidRPr="00242BC0" w:rsidRDefault="00242BC0" w:rsidP="00242BC0">
      <w:pPr>
        <w:pStyle w:val="ListParagraph"/>
        <w:ind w:left="1350"/>
        <w:rPr>
          <w:i/>
          <w:iCs/>
        </w:rPr>
      </w:pPr>
    </w:p>
    <w:p w14:paraId="27ECB819" w14:textId="6DB2EC6E" w:rsidR="00AF44E6" w:rsidRDefault="00AF44E6" w:rsidP="00861AD8">
      <w:pPr>
        <w:pStyle w:val="ListParagraph"/>
        <w:numPr>
          <w:ilvl w:val="0"/>
          <w:numId w:val="1"/>
        </w:numPr>
      </w:pPr>
      <w:r>
        <w:t>New Business:</w:t>
      </w:r>
      <w:r w:rsidR="00553B88">
        <w:t xml:space="preserve"> Discussed the below collaborative documents and need to filter down both documents to the essentials we wish to compile.</w:t>
      </w:r>
    </w:p>
    <w:p w14:paraId="2E6D7D2E" w14:textId="77777777" w:rsidR="00553B88" w:rsidRPr="00242BC0" w:rsidRDefault="00553B88" w:rsidP="00553B88">
      <w:pPr>
        <w:pStyle w:val="ListParagraph"/>
        <w:numPr>
          <w:ilvl w:val="1"/>
          <w:numId w:val="1"/>
        </w:numPr>
      </w:pPr>
      <w:r w:rsidRPr="00242BC0">
        <w:t xml:space="preserve">Data Elements - </w:t>
      </w:r>
      <w:hyperlink r:id="rId7" w:history="1">
        <w:r w:rsidRPr="00553B88">
          <w:rPr>
            <w:rStyle w:val="Hyperlink"/>
          </w:rPr>
          <w:t>https://docs.google.com/document/d/1jtdW8dsaAFacQtJqVS6VIsz0xQp6p9RYT5iCgpeRQa8/edit?usp=sharing</w:t>
        </w:r>
      </w:hyperlink>
    </w:p>
    <w:p w14:paraId="39681737" w14:textId="77777777" w:rsidR="00553B88" w:rsidRPr="00553B88" w:rsidRDefault="00553B88" w:rsidP="00553B88">
      <w:pPr>
        <w:pStyle w:val="ListParagraph"/>
        <w:numPr>
          <w:ilvl w:val="1"/>
          <w:numId w:val="1"/>
        </w:numPr>
      </w:pPr>
      <w:r w:rsidRPr="00553B88">
        <w:t xml:space="preserve">Best Practices - </w:t>
      </w:r>
      <w:hyperlink r:id="rId8" w:history="1">
        <w:r w:rsidRPr="00553B88">
          <w:rPr>
            <w:rStyle w:val="Hyperlink"/>
          </w:rPr>
          <w:t>https://docs.google.com/document/d/1FsdJjDix6bI_cNvNfhwxUMSj_ece6AWplH5Q94CVApU/edit?usp=sharingData Elements</w:t>
        </w:r>
      </w:hyperlink>
    </w:p>
    <w:p w14:paraId="4419D782" w14:textId="77777777" w:rsidR="00553B88" w:rsidRDefault="00553B88" w:rsidP="00553B88">
      <w:pPr>
        <w:pStyle w:val="ListParagraph"/>
      </w:pPr>
    </w:p>
    <w:p w14:paraId="07623625" w14:textId="5A11A663" w:rsidR="00553B88" w:rsidRDefault="00553B88" w:rsidP="00861AD8">
      <w:pPr>
        <w:pStyle w:val="ListParagraph"/>
        <w:numPr>
          <w:ilvl w:val="0"/>
          <w:numId w:val="1"/>
        </w:numPr>
      </w:pPr>
      <w:r>
        <w:t>Next Steps:</w:t>
      </w:r>
    </w:p>
    <w:p w14:paraId="5AC21E29" w14:textId="1D309262" w:rsidR="00553B88" w:rsidRDefault="009D1F8C" w:rsidP="00553B88">
      <w:pPr>
        <w:pStyle w:val="ListParagraph"/>
        <w:numPr>
          <w:ilvl w:val="1"/>
          <w:numId w:val="1"/>
        </w:numPr>
      </w:pPr>
      <w:r>
        <w:t>Draft the Work Plan with Goals and Tasks for consideration.</w:t>
      </w:r>
    </w:p>
    <w:p w14:paraId="3CAC66E4" w14:textId="400019E8" w:rsidR="009D1F8C" w:rsidRDefault="009D1F8C" w:rsidP="00553B88">
      <w:pPr>
        <w:pStyle w:val="ListParagraph"/>
        <w:numPr>
          <w:ilvl w:val="1"/>
          <w:numId w:val="1"/>
        </w:numPr>
      </w:pPr>
      <w:r>
        <w:t>Narro</w:t>
      </w:r>
      <w:r w:rsidR="008D76E7">
        <w:t>w</w:t>
      </w:r>
      <w:r w:rsidR="007F72B2">
        <w:t xml:space="preserve"> the scope of data to be gathered.</w:t>
      </w:r>
    </w:p>
    <w:p w14:paraId="04B6D0D2" w14:textId="47FACBDF" w:rsidR="007F72B2" w:rsidRDefault="007F72B2" w:rsidP="00553B88">
      <w:pPr>
        <w:pStyle w:val="ListParagraph"/>
        <w:numPr>
          <w:ilvl w:val="1"/>
          <w:numId w:val="1"/>
        </w:numPr>
      </w:pPr>
      <w:r>
        <w:t>Determine best format for presenting “Best Practices” for collaboration in serving students</w:t>
      </w:r>
    </w:p>
    <w:p w14:paraId="48D1B30F" w14:textId="4AEEBAA0" w:rsidR="00A10C2A" w:rsidRDefault="00A10C2A" w:rsidP="00A10C2A">
      <w:r>
        <w:t>This meeting was cut short due to urgent meeting with the chair’s provost and only reflects a 30 minute meeting.</w:t>
      </w:r>
    </w:p>
    <w:p w14:paraId="2AA60D9D" w14:textId="77777777" w:rsidR="00553B88" w:rsidRDefault="00553B88" w:rsidP="007F72B2"/>
    <w:p w14:paraId="0D86EDFC" w14:textId="3DEF95DA" w:rsidR="00242BC0" w:rsidRDefault="00242BC0" w:rsidP="00553B88"/>
    <w:p w14:paraId="699D9700" w14:textId="77777777" w:rsidR="00553B88" w:rsidRDefault="00553B88" w:rsidP="00553B88">
      <w:pPr>
        <w:pStyle w:val="ListParagraph"/>
        <w:ind w:left="1350"/>
      </w:pPr>
    </w:p>
    <w:p w14:paraId="46F65378" w14:textId="77777777" w:rsidR="00AF44E6" w:rsidRDefault="00AF44E6" w:rsidP="00AF44E6">
      <w:pPr>
        <w:rPr>
          <w:i/>
          <w:iCs/>
        </w:rPr>
      </w:pPr>
    </w:p>
    <w:p w14:paraId="39847DE1" w14:textId="77777777" w:rsidR="006A5F21" w:rsidRDefault="006A5F21" w:rsidP="00AF44E6">
      <w:pPr>
        <w:rPr>
          <w:i/>
          <w:iCs/>
        </w:rPr>
      </w:pPr>
    </w:p>
    <w:p w14:paraId="6AB17645" w14:textId="64B370DC" w:rsidR="00861AD8" w:rsidRPr="001C7FA3" w:rsidRDefault="00861AD8" w:rsidP="00861AD8">
      <w:pPr>
        <w:rPr>
          <w:b/>
          <w:bCs/>
        </w:rPr>
      </w:pPr>
    </w:p>
    <w:p w14:paraId="35133306" w14:textId="77777777" w:rsidR="00861AD8" w:rsidRPr="00ED1C3E" w:rsidRDefault="00861AD8" w:rsidP="00861AD8">
      <w:pPr>
        <w:rPr>
          <w:color w:val="000000" w:themeColor="text1"/>
        </w:rPr>
      </w:pPr>
    </w:p>
    <w:p w14:paraId="635978C9" w14:textId="77777777" w:rsidR="00F96B9C" w:rsidRDefault="00F96B9C"/>
    <w:sectPr w:rsidR="00F9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C26FE" w14:textId="77777777" w:rsidR="00461490" w:rsidRDefault="00461490" w:rsidP="00A424F8">
      <w:pPr>
        <w:spacing w:after="0" w:line="240" w:lineRule="auto"/>
      </w:pPr>
      <w:r>
        <w:separator/>
      </w:r>
    </w:p>
  </w:endnote>
  <w:endnote w:type="continuationSeparator" w:id="0">
    <w:p w14:paraId="363F87D7" w14:textId="77777777" w:rsidR="00461490" w:rsidRDefault="00461490" w:rsidP="00A4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934B" w14:textId="77777777" w:rsidR="00A424F8" w:rsidRDefault="00A42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08F8" w14:textId="77777777" w:rsidR="00A424F8" w:rsidRDefault="00A424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F707C" w14:textId="77777777" w:rsidR="00A424F8" w:rsidRDefault="00A42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1809C" w14:textId="77777777" w:rsidR="00461490" w:rsidRDefault="00461490" w:rsidP="00A424F8">
      <w:pPr>
        <w:spacing w:after="0" w:line="240" w:lineRule="auto"/>
      </w:pPr>
      <w:r>
        <w:separator/>
      </w:r>
    </w:p>
  </w:footnote>
  <w:footnote w:type="continuationSeparator" w:id="0">
    <w:p w14:paraId="2B24595E" w14:textId="77777777" w:rsidR="00461490" w:rsidRDefault="00461490" w:rsidP="00A4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836FE" w14:textId="360936ED" w:rsidR="00A424F8" w:rsidRDefault="00A42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AB3B" w14:textId="4DBE628E" w:rsidR="00A424F8" w:rsidRDefault="00A42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BE996" w14:textId="6747515C" w:rsidR="00A424F8" w:rsidRDefault="00A42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854"/>
    <w:multiLevelType w:val="hybridMultilevel"/>
    <w:tmpl w:val="3EAEE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0729CD"/>
    <w:multiLevelType w:val="hybridMultilevel"/>
    <w:tmpl w:val="9E1AD8E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4343A9A"/>
    <w:multiLevelType w:val="hybridMultilevel"/>
    <w:tmpl w:val="EBFC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F6693"/>
    <w:multiLevelType w:val="hybridMultilevel"/>
    <w:tmpl w:val="8660B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21FE6"/>
    <w:multiLevelType w:val="hybridMultilevel"/>
    <w:tmpl w:val="4060157A"/>
    <w:lvl w:ilvl="0" w:tplc="179045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F4352"/>
    <w:multiLevelType w:val="hybridMultilevel"/>
    <w:tmpl w:val="8ECC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970600">
    <w:abstractNumId w:val="5"/>
  </w:num>
  <w:num w:numId="2" w16cid:durableId="1712874198">
    <w:abstractNumId w:val="0"/>
  </w:num>
  <w:num w:numId="3" w16cid:durableId="1292790173">
    <w:abstractNumId w:val="4"/>
  </w:num>
  <w:num w:numId="4" w16cid:durableId="581254932">
    <w:abstractNumId w:val="2"/>
  </w:num>
  <w:num w:numId="5" w16cid:durableId="1292831212">
    <w:abstractNumId w:val="3"/>
  </w:num>
  <w:num w:numId="6" w16cid:durableId="98751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D8"/>
    <w:rsid w:val="00042D73"/>
    <w:rsid w:val="000F1051"/>
    <w:rsid w:val="00137584"/>
    <w:rsid w:val="00141D49"/>
    <w:rsid w:val="001C7FA3"/>
    <w:rsid w:val="00242BC0"/>
    <w:rsid w:val="00272598"/>
    <w:rsid w:val="002F2D20"/>
    <w:rsid w:val="00461490"/>
    <w:rsid w:val="00495AC5"/>
    <w:rsid w:val="00553497"/>
    <w:rsid w:val="00553B88"/>
    <w:rsid w:val="00557C39"/>
    <w:rsid w:val="005C67E5"/>
    <w:rsid w:val="00612312"/>
    <w:rsid w:val="00664E23"/>
    <w:rsid w:val="006A5F21"/>
    <w:rsid w:val="007F72B2"/>
    <w:rsid w:val="00816C3F"/>
    <w:rsid w:val="00861AD8"/>
    <w:rsid w:val="008D76E7"/>
    <w:rsid w:val="009B3B57"/>
    <w:rsid w:val="009D1F8C"/>
    <w:rsid w:val="00A10C2A"/>
    <w:rsid w:val="00A424F8"/>
    <w:rsid w:val="00AD5CC9"/>
    <w:rsid w:val="00AF44E6"/>
    <w:rsid w:val="00B96300"/>
    <w:rsid w:val="00C45507"/>
    <w:rsid w:val="00C63E18"/>
    <w:rsid w:val="00E43F38"/>
    <w:rsid w:val="00E81326"/>
    <w:rsid w:val="00E9419B"/>
    <w:rsid w:val="00EC4C65"/>
    <w:rsid w:val="00EE6FC9"/>
    <w:rsid w:val="00F96B9C"/>
    <w:rsid w:val="00FB571A"/>
    <w:rsid w:val="00FD0C1D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08F37"/>
  <w15:chartTrackingRefBased/>
  <w15:docId w15:val="{63941F8E-BB1C-452C-B8B0-59612113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AD8"/>
  </w:style>
  <w:style w:type="paragraph" w:styleId="Heading1">
    <w:name w:val="heading 1"/>
    <w:basedOn w:val="Normal"/>
    <w:next w:val="Normal"/>
    <w:link w:val="Heading1Char"/>
    <w:uiPriority w:val="9"/>
    <w:qFormat/>
    <w:rsid w:val="00861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A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1AD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4F8"/>
  </w:style>
  <w:style w:type="paragraph" w:styleId="Footer">
    <w:name w:val="footer"/>
    <w:basedOn w:val="Normal"/>
    <w:link w:val="FooterChar"/>
    <w:uiPriority w:val="99"/>
    <w:unhideWhenUsed/>
    <w:rsid w:val="00A4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4F8"/>
  </w:style>
  <w:style w:type="character" w:styleId="UnresolvedMention">
    <w:name w:val="Unresolved Mention"/>
    <w:basedOn w:val="DefaultParagraphFont"/>
    <w:uiPriority w:val="99"/>
    <w:semiHidden/>
    <w:unhideWhenUsed/>
    <w:rsid w:val="0055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FsdJjDix6bI_cNvNfhwxUMSj_ece6AWplH5Q94CVApU/edit?usp=sharingData%20Elemen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jtdW8dsaAFacQtJqVS6VIsz0xQp6p9RYT5iCgpeRQa8/edit?usp=shar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Eric</dc:creator>
  <cp:keywords/>
  <dc:description/>
  <cp:lastModifiedBy>Hanson, Eric</cp:lastModifiedBy>
  <cp:revision>5</cp:revision>
  <dcterms:created xsi:type="dcterms:W3CDTF">2024-12-04T21:43:00Z</dcterms:created>
  <dcterms:modified xsi:type="dcterms:W3CDTF">2024-12-04T22:57:00Z</dcterms:modified>
</cp:coreProperties>
</file>