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703F" w14:textId="715B6C12" w:rsidR="00B539B7" w:rsidRPr="003E3B54" w:rsidRDefault="000C060E" w:rsidP="00623D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E3B54">
        <w:rPr>
          <w:rFonts w:asciiTheme="minorHAnsi" w:hAnsiTheme="minorHAnsi" w:cstheme="minorHAnsi"/>
          <w:b/>
          <w:bCs/>
          <w:sz w:val="28"/>
          <w:szCs w:val="28"/>
        </w:rPr>
        <w:t xml:space="preserve">JUNE, VIRTUAL </w:t>
      </w:r>
      <w:r w:rsidR="00623D45" w:rsidRPr="003E3B54">
        <w:rPr>
          <w:rFonts w:asciiTheme="minorHAnsi" w:hAnsiTheme="minorHAnsi" w:cstheme="minorHAnsi"/>
          <w:b/>
          <w:bCs/>
          <w:sz w:val="28"/>
          <w:szCs w:val="28"/>
        </w:rPr>
        <w:t>COLD MTG</w:t>
      </w:r>
      <w:r w:rsidR="00FC2823" w:rsidRPr="003E3B54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56BBACFB" w14:textId="77777777" w:rsidR="00643FDB" w:rsidRPr="00E5095F" w:rsidRDefault="00643FDB" w:rsidP="00643FDB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b/>
          <w:bCs/>
          <w:sz w:val="23"/>
          <w:szCs w:val="23"/>
        </w:rPr>
        <w:t>COLD ExCom Mtg</w:t>
      </w:r>
    </w:p>
    <w:p w14:paraId="78E7FA70" w14:textId="3DE8F69F" w:rsidR="00643FDB" w:rsidRPr="00E5095F" w:rsidRDefault="003E3B54" w:rsidP="00643FDB">
      <w:pPr>
        <w:rPr>
          <w:rFonts w:asciiTheme="minorHAnsi" w:hAnsiTheme="minorHAnsi" w:cstheme="minorHAnsi"/>
          <w:b/>
          <w:sz w:val="23"/>
          <w:szCs w:val="23"/>
        </w:rPr>
      </w:pPr>
      <w:r w:rsidRPr="00E5095F">
        <w:rPr>
          <w:rFonts w:asciiTheme="minorHAnsi" w:hAnsiTheme="minorHAnsi" w:cstheme="minorHAnsi"/>
          <w:b/>
          <w:sz w:val="23"/>
          <w:szCs w:val="23"/>
        </w:rPr>
        <w:t>FRI June 19, 2020</w:t>
      </w:r>
    </w:p>
    <w:p w14:paraId="767F920C" w14:textId="6188114B" w:rsidR="00643FDB" w:rsidRPr="00E5095F" w:rsidRDefault="00643FDB" w:rsidP="00643FDB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</w:r>
      <w:r w:rsidR="006A605E" w:rsidRPr="00E5095F">
        <w:rPr>
          <w:rFonts w:asciiTheme="minorHAnsi" w:hAnsiTheme="minorHAnsi" w:cstheme="minorHAnsi"/>
          <w:sz w:val="23"/>
          <w:szCs w:val="23"/>
        </w:rPr>
        <w:t>0800-0900</w:t>
      </w:r>
      <w:r w:rsidRPr="00E5095F">
        <w:rPr>
          <w:rFonts w:asciiTheme="minorHAnsi" w:hAnsiTheme="minorHAnsi" w:cstheme="minorHAnsi"/>
          <w:sz w:val="23"/>
          <w:szCs w:val="23"/>
        </w:rPr>
        <w:t xml:space="preserve">: COLD ExCom meets to go over agenda </w:t>
      </w:r>
      <w:r w:rsidRPr="00E5095F">
        <w:rPr>
          <w:rFonts w:asciiTheme="minorHAnsi" w:hAnsiTheme="minorHAnsi" w:cstheme="minorHAnsi"/>
          <w:sz w:val="23"/>
          <w:szCs w:val="23"/>
        </w:rPr>
        <w:tab/>
      </w:r>
    </w:p>
    <w:p w14:paraId="5B4DE79F" w14:textId="7E8F1312" w:rsidR="00643FDB" w:rsidRPr="00E5095F" w:rsidRDefault="00643FDB" w:rsidP="00643FDB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51DBA521" w14:textId="3DA8C72F" w:rsidR="003E3B54" w:rsidRPr="00E5095F" w:rsidRDefault="00D67ADE" w:rsidP="00643FDB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b/>
          <w:bCs/>
          <w:sz w:val="23"/>
          <w:szCs w:val="23"/>
        </w:rPr>
        <w:t>Full</w:t>
      </w:r>
      <w:r w:rsidR="003E3B54" w:rsidRPr="00E5095F">
        <w:rPr>
          <w:rFonts w:asciiTheme="minorHAnsi" w:hAnsiTheme="minorHAnsi" w:cstheme="minorHAnsi"/>
          <w:b/>
          <w:bCs/>
          <w:sz w:val="23"/>
          <w:szCs w:val="23"/>
        </w:rPr>
        <w:t>-COLD Mtg</w:t>
      </w:r>
    </w:p>
    <w:p w14:paraId="39BDA111" w14:textId="6D91B59B" w:rsidR="00FC2823" w:rsidRPr="00E5095F" w:rsidRDefault="000063B9" w:rsidP="00FC2823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b/>
          <w:bCs/>
          <w:sz w:val="23"/>
          <w:szCs w:val="23"/>
        </w:rPr>
        <w:t>Mon June 22</w:t>
      </w:r>
      <w:r w:rsidR="003364F5" w:rsidRPr="00E5095F">
        <w:rPr>
          <w:rFonts w:asciiTheme="minorHAnsi" w:hAnsiTheme="minorHAnsi" w:cstheme="minorHAnsi"/>
          <w:b/>
          <w:bCs/>
          <w:sz w:val="23"/>
          <w:szCs w:val="23"/>
        </w:rPr>
        <w:t>, 2020</w:t>
      </w:r>
    </w:p>
    <w:p w14:paraId="04792949" w14:textId="216B63D7" w:rsidR="00723673" w:rsidRPr="00E5095F" w:rsidRDefault="00723673" w:rsidP="00723673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Join Zoom Meeting</w:t>
      </w:r>
      <w:r w:rsidR="00A740D3" w:rsidRPr="00E5095F">
        <w:rPr>
          <w:rFonts w:asciiTheme="minorHAnsi" w:hAnsiTheme="minorHAnsi" w:cstheme="minorHAnsi"/>
          <w:sz w:val="23"/>
          <w:szCs w:val="23"/>
        </w:rPr>
        <w:t>:</w:t>
      </w:r>
      <w:r w:rsidRPr="00E5095F">
        <w:rPr>
          <w:rFonts w:asciiTheme="minorHAnsi" w:hAnsiTheme="minorHAnsi" w:cstheme="minorHAnsi"/>
          <w:sz w:val="23"/>
          <w:szCs w:val="23"/>
        </w:rPr>
        <w:t xml:space="preserve"> </w:t>
      </w:r>
      <w:hyperlink r:id="rId5" w:history="1">
        <w:r w:rsidRPr="00E5095F">
          <w:rPr>
            <w:rStyle w:val="Hyperlink"/>
            <w:rFonts w:asciiTheme="minorHAnsi" w:hAnsiTheme="minorHAnsi" w:cstheme="minorHAnsi"/>
            <w:sz w:val="23"/>
            <w:szCs w:val="23"/>
          </w:rPr>
          <w:t>https://csus.zoom.us/j/98905849392</w:t>
        </w:r>
      </w:hyperlink>
      <w:r w:rsidRPr="00E509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04228C1" w14:textId="77777777" w:rsidR="00723673" w:rsidRPr="00E5095F" w:rsidRDefault="00723673" w:rsidP="00723673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Meeting ID: 989 0584 9392</w:t>
      </w:r>
    </w:p>
    <w:p w14:paraId="0C01EA43" w14:textId="3D4C44F4" w:rsidR="00723673" w:rsidRPr="00E5095F" w:rsidRDefault="00723673" w:rsidP="00A740D3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+16699006833</w:t>
      </w:r>
      <w:r w:rsidR="00271804" w:rsidRPr="00E5095F">
        <w:rPr>
          <w:rFonts w:asciiTheme="minorHAnsi" w:hAnsiTheme="minorHAnsi" w:cstheme="minorHAnsi"/>
          <w:sz w:val="23"/>
          <w:szCs w:val="23"/>
        </w:rPr>
        <w:t xml:space="preserve">, </w:t>
      </w:r>
      <w:r w:rsidRPr="00E5095F">
        <w:rPr>
          <w:rFonts w:asciiTheme="minorHAnsi" w:hAnsiTheme="minorHAnsi" w:cstheme="minorHAnsi"/>
          <w:sz w:val="23"/>
          <w:szCs w:val="23"/>
        </w:rPr>
        <w:t>98905849392# US (San Jose)</w:t>
      </w:r>
    </w:p>
    <w:p w14:paraId="53A9A6F7" w14:textId="7CF56593" w:rsidR="00723673" w:rsidRPr="00E5095F" w:rsidRDefault="00723673" w:rsidP="00A740D3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+12532158782,</w:t>
      </w:r>
      <w:r w:rsidR="00271804" w:rsidRPr="00E5095F">
        <w:rPr>
          <w:rFonts w:asciiTheme="minorHAnsi" w:hAnsiTheme="minorHAnsi" w:cstheme="minorHAnsi"/>
          <w:sz w:val="23"/>
          <w:szCs w:val="23"/>
        </w:rPr>
        <w:t xml:space="preserve"> </w:t>
      </w:r>
      <w:r w:rsidRPr="00E5095F">
        <w:rPr>
          <w:rFonts w:asciiTheme="minorHAnsi" w:hAnsiTheme="minorHAnsi" w:cstheme="minorHAnsi"/>
          <w:sz w:val="23"/>
          <w:szCs w:val="23"/>
        </w:rPr>
        <w:t>98905849392# US (Tacoma)</w:t>
      </w:r>
    </w:p>
    <w:p w14:paraId="486EDC69" w14:textId="77777777" w:rsidR="00723673" w:rsidRPr="00E5095F" w:rsidRDefault="00723673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</w:p>
    <w:p w14:paraId="2B185E05" w14:textId="2F162E89" w:rsidR="009E651D" w:rsidRPr="00E5095F" w:rsidRDefault="00AD328C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0</w:t>
      </w:r>
      <w:r w:rsidR="003622EC" w:rsidRPr="00E5095F">
        <w:rPr>
          <w:rFonts w:asciiTheme="minorHAnsi" w:hAnsiTheme="minorHAnsi" w:cstheme="minorHAnsi"/>
          <w:sz w:val="23"/>
          <w:szCs w:val="23"/>
        </w:rPr>
        <w:t>800</w:t>
      </w:r>
      <w:r w:rsidRPr="00E5095F">
        <w:rPr>
          <w:rFonts w:asciiTheme="minorHAnsi" w:hAnsiTheme="minorHAnsi" w:cstheme="minorHAnsi"/>
          <w:sz w:val="23"/>
          <w:szCs w:val="23"/>
        </w:rPr>
        <w:t>-0</w:t>
      </w:r>
      <w:r w:rsidR="009E651D" w:rsidRPr="00E5095F">
        <w:rPr>
          <w:rFonts w:asciiTheme="minorHAnsi" w:hAnsiTheme="minorHAnsi" w:cstheme="minorHAnsi"/>
          <w:sz w:val="23"/>
          <w:szCs w:val="23"/>
        </w:rPr>
        <w:t>850</w:t>
      </w:r>
      <w:r w:rsidRPr="00E5095F">
        <w:rPr>
          <w:rFonts w:asciiTheme="minorHAnsi" w:hAnsiTheme="minorHAnsi" w:cstheme="minorHAnsi"/>
          <w:sz w:val="23"/>
          <w:szCs w:val="23"/>
        </w:rPr>
        <w:t xml:space="preserve">: </w:t>
      </w:r>
      <w:r w:rsidR="009E651D" w:rsidRPr="00E5095F">
        <w:rPr>
          <w:rFonts w:asciiTheme="minorHAnsi" w:hAnsiTheme="minorHAnsi" w:cstheme="minorHAnsi"/>
          <w:sz w:val="23"/>
          <w:szCs w:val="23"/>
        </w:rPr>
        <w:t>Passing of the torch to incoming Executive Committee members</w:t>
      </w:r>
    </w:p>
    <w:p w14:paraId="67E47241" w14:textId="77777777" w:rsidR="009E651D" w:rsidRPr="00E5095F" w:rsidRDefault="009E651D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</w:p>
    <w:p w14:paraId="5E8B76FC" w14:textId="5A83BAC6" w:rsidR="00AD328C" w:rsidRPr="00E5095F" w:rsidRDefault="00170B0F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0850- 0950: </w:t>
      </w:r>
      <w:r w:rsidR="00AD328C" w:rsidRPr="00E5095F">
        <w:rPr>
          <w:rFonts w:asciiTheme="minorHAnsi" w:hAnsiTheme="minorHAnsi" w:cstheme="minorHAnsi"/>
          <w:sz w:val="23"/>
          <w:szCs w:val="23"/>
        </w:rPr>
        <w:t>EAR</w:t>
      </w:r>
      <w:r w:rsidR="004B7F62" w:rsidRPr="00E5095F">
        <w:rPr>
          <w:rFonts w:asciiTheme="minorHAnsi" w:hAnsiTheme="minorHAnsi" w:cstheme="minorHAnsi"/>
          <w:sz w:val="23"/>
          <w:szCs w:val="23"/>
        </w:rPr>
        <w:t>/SRDC</w:t>
      </w:r>
      <w:r w:rsidR="00AD328C" w:rsidRPr="00E5095F">
        <w:rPr>
          <w:rFonts w:asciiTheme="minorHAnsi" w:hAnsiTheme="minorHAnsi" w:cstheme="minorHAnsi"/>
          <w:sz w:val="23"/>
          <w:szCs w:val="23"/>
        </w:rPr>
        <w:t xml:space="preserve"> Transformation Task Force </w:t>
      </w:r>
      <w:r w:rsidR="00D572F5" w:rsidRPr="00E5095F">
        <w:rPr>
          <w:rFonts w:asciiTheme="minorHAnsi" w:hAnsiTheme="minorHAnsi" w:cstheme="minorHAnsi"/>
          <w:sz w:val="23"/>
          <w:szCs w:val="23"/>
        </w:rPr>
        <w:t>(C. Rodriguez)</w:t>
      </w:r>
    </w:p>
    <w:p w14:paraId="16862563" w14:textId="024390BD" w:rsidR="003622EC" w:rsidRPr="00E5095F" w:rsidRDefault="00E30872" w:rsidP="00E30872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R</w:t>
      </w:r>
      <w:r w:rsidR="003622EC" w:rsidRPr="00E5095F">
        <w:rPr>
          <w:rFonts w:asciiTheme="minorHAnsi" w:hAnsiTheme="minorHAnsi" w:cstheme="minorHAnsi"/>
          <w:sz w:val="23"/>
          <w:szCs w:val="23"/>
        </w:rPr>
        <w:t>eview and approve the proposed governance structure</w:t>
      </w:r>
      <w:r w:rsidRPr="00E5095F">
        <w:rPr>
          <w:rFonts w:asciiTheme="minorHAnsi" w:hAnsiTheme="minorHAnsi" w:cstheme="minorHAnsi"/>
          <w:sz w:val="23"/>
          <w:szCs w:val="23"/>
        </w:rPr>
        <w:t>.</w:t>
      </w:r>
    </w:p>
    <w:p w14:paraId="335502D5" w14:textId="77777777" w:rsidR="003622EC" w:rsidRPr="00E5095F" w:rsidRDefault="003622EC" w:rsidP="00E30872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 </w:t>
      </w:r>
    </w:p>
    <w:p w14:paraId="5F5A843D" w14:textId="276D3793" w:rsidR="003622EC" w:rsidRPr="00E5095F" w:rsidRDefault="003622EC" w:rsidP="00E30872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If approved, we would then need to select a second COLD Liaison (in addition to Del) to serve a </w:t>
      </w:r>
      <w:r w:rsidR="00E30872" w:rsidRPr="00E5095F">
        <w:rPr>
          <w:rFonts w:asciiTheme="minorHAnsi" w:hAnsiTheme="minorHAnsi" w:cstheme="minorHAnsi"/>
          <w:sz w:val="23"/>
          <w:szCs w:val="23"/>
        </w:rPr>
        <w:t>two-year</w:t>
      </w:r>
      <w:r w:rsidRPr="00E5095F">
        <w:rPr>
          <w:rFonts w:asciiTheme="minorHAnsi" w:hAnsiTheme="minorHAnsi" w:cstheme="minorHAnsi"/>
          <w:sz w:val="23"/>
          <w:szCs w:val="23"/>
        </w:rPr>
        <w:t xml:space="preserve"> term on the new governance structure.  Here’s a proposed timeline:</w:t>
      </w:r>
    </w:p>
    <w:p w14:paraId="2E8FF05A" w14:textId="77777777" w:rsidR="003622EC" w:rsidRPr="00E5095F" w:rsidRDefault="003622EC" w:rsidP="00E30872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 </w:t>
      </w:r>
    </w:p>
    <w:p w14:paraId="63047E84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Share Updated/Final Proposed Governance Structure with COLD (June 16, 2020)</w:t>
      </w:r>
    </w:p>
    <w:p w14:paraId="3E767548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COLD Reviews &amp; Approves Governance Structure (June 22, 2020)</w:t>
      </w:r>
    </w:p>
    <w:p w14:paraId="617E1123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Deans appoint campus SRDC representative &amp; COLD elects SRDC Liaisons (July 1, 2020)</w:t>
      </w:r>
    </w:p>
    <w:p w14:paraId="3C645E95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Deans nominate subcommittee members (July 10, 2020)</w:t>
      </w:r>
    </w:p>
    <w:p w14:paraId="718D3F0F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SRDC Organizational Meeting (mid-July)</w:t>
      </w:r>
    </w:p>
    <w:p w14:paraId="52B926D9" w14:textId="77777777" w:rsidR="003622EC" w:rsidRPr="00E5095F" w:rsidRDefault="003622EC" w:rsidP="00E30872">
      <w:pPr>
        <w:pStyle w:val="ListParagraph"/>
        <w:numPr>
          <w:ilvl w:val="1"/>
          <w:numId w:val="6"/>
        </w:numPr>
        <w:ind w:left="288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Co-Chairs nominated &amp; At-Large Representatives selected</w:t>
      </w:r>
    </w:p>
    <w:p w14:paraId="24142B2D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COLD approves Co-Chairs (August 1, 2020)</w:t>
      </w:r>
    </w:p>
    <w:p w14:paraId="34C916BE" w14:textId="77777777" w:rsidR="003622EC" w:rsidRPr="00E5095F" w:rsidRDefault="003622EC" w:rsidP="00E30872">
      <w:pPr>
        <w:pStyle w:val="ListParagraph"/>
        <w:numPr>
          <w:ilvl w:val="0"/>
          <w:numId w:val="6"/>
        </w:numPr>
        <w:ind w:left="2160"/>
        <w:contextualSpacing w:val="0"/>
        <w:rPr>
          <w:rFonts w:asciiTheme="minorHAnsi" w:eastAsia="Times New Roman" w:hAnsiTheme="minorHAnsi" w:cstheme="minorHAnsi"/>
          <w:sz w:val="23"/>
          <w:szCs w:val="23"/>
        </w:rPr>
      </w:pPr>
      <w:r w:rsidRPr="00E5095F">
        <w:rPr>
          <w:rFonts w:asciiTheme="minorHAnsi" w:eastAsia="Times New Roman" w:hAnsiTheme="minorHAnsi" w:cstheme="minorHAnsi"/>
          <w:sz w:val="23"/>
          <w:szCs w:val="23"/>
        </w:rPr>
        <w:t>Subcommittee members appointed (August 1, 2020)</w:t>
      </w:r>
    </w:p>
    <w:p w14:paraId="7B1E901C" w14:textId="77777777" w:rsidR="00AD328C" w:rsidRPr="00E5095F" w:rsidRDefault="00AD328C" w:rsidP="00900B0D">
      <w:pPr>
        <w:ind w:firstLine="720"/>
        <w:rPr>
          <w:rFonts w:asciiTheme="minorHAnsi" w:hAnsiTheme="minorHAnsi" w:cstheme="minorHAnsi"/>
          <w:sz w:val="23"/>
          <w:szCs w:val="23"/>
        </w:rPr>
      </w:pPr>
    </w:p>
    <w:p w14:paraId="18FC2E3A" w14:textId="1DD545FB" w:rsidR="00D062B2" w:rsidRPr="00E5095F" w:rsidRDefault="00AE627F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09</w:t>
      </w:r>
      <w:r w:rsidR="00170B0F" w:rsidRPr="00E5095F">
        <w:rPr>
          <w:rFonts w:asciiTheme="minorHAnsi" w:hAnsiTheme="minorHAnsi" w:cstheme="minorHAnsi"/>
          <w:sz w:val="23"/>
          <w:szCs w:val="23"/>
        </w:rPr>
        <w:t>50</w:t>
      </w:r>
      <w:r w:rsidR="00DA38AE" w:rsidRPr="00E5095F">
        <w:rPr>
          <w:rFonts w:asciiTheme="minorHAnsi" w:hAnsiTheme="minorHAnsi" w:cstheme="minorHAnsi"/>
          <w:sz w:val="23"/>
          <w:szCs w:val="23"/>
        </w:rPr>
        <w:t>-</w:t>
      </w:r>
      <w:r w:rsidR="00170B0F" w:rsidRPr="00E5095F">
        <w:rPr>
          <w:rFonts w:asciiTheme="minorHAnsi" w:hAnsiTheme="minorHAnsi" w:cstheme="minorHAnsi"/>
          <w:sz w:val="23"/>
          <w:szCs w:val="23"/>
        </w:rPr>
        <w:t>1000</w:t>
      </w:r>
      <w:r w:rsidR="00FC2823" w:rsidRPr="00E5095F">
        <w:rPr>
          <w:rFonts w:asciiTheme="minorHAnsi" w:hAnsiTheme="minorHAnsi" w:cstheme="minorHAnsi"/>
          <w:sz w:val="23"/>
          <w:szCs w:val="23"/>
        </w:rPr>
        <w:t>:</w:t>
      </w:r>
      <w:r w:rsidR="009B573A" w:rsidRPr="00E5095F">
        <w:rPr>
          <w:rFonts w:asciiTheme="minorHAnsi" w:hAnsiTheme="minorHAnsi" w:cstheme="minorHAnsi"/>
          <w:sz w:val="23"/>
          <w:szCs w:val="23"/>
        </w:rPr>
        <w:t xml:space="preserve"> COLD </w:t>
      </w:r>
      <w:r w:rsidR="00FF5F42" w:rsidRPr="00E5095F">
        <w:rPr>
          <w:rFonts w:asciiTheme="minorHAnsi" w:hAnsiTheme="minorHAnsi" w:cstheme="minorHAnsi"/>
          <w:sz w:val="23"/>
          <w:szCs w:val="23"/>
        </w:rPr>
        <w:t>Web Site</w:t>
      </w:r>
      <w:r w:rsidR="004E5C61" w:rsidRPr="00E5095F">
        <w:rPr>
          <w:rFonts w:asciiTheme="minorHAnsi" w:hAnsiTheme="minorHAnsi" w:cstheme="minorHAnsi"/>
          <w:sz w:val="23"/>
          <w:szCs w:val="23"/>
        </w:rPr>
        <w:t>, how to keep it up to date</w:t>
      </w:r>
      <w:r w:rsidR="009B573A" w:rsidRPr="00E5095F">
        <w:rPr>
          <w:rFonts w:asciiTheme="minorHAnsi" w:hAnsiTheme="minorHAnsi" w:cstheme="minorHAnsi"/>
          <w:sz w:val="23"/>
          <w:szCs w:val="23"/>
        </w:rPr>
        <w:t xml:space="preserve"> (</w:t>
      </w:r>
      <w:r w:rsidR="004E5C61" w:rsidRPr="00E5095F">
        <w:rPr>
          <w:rFonts w:asciiTheme="minorHAnsi" w:hAnsiTheme="minorHAnsi" w:cstheme="minorHAnsi"/>
          <w:sz w:val="23"/>
          <w:szCs w:val="23"/>
        </w:rPr>
        <w:t>A. Kautzman</w:t>
      </w:r>
      <w:r w:rsidR="009B573A" w:rsidRPr="00E5095F">
        <w:rPr>
          <w:rFonts w:asciiTheme="minorHAnsi" w:hAnsiTheme="minorHAnsi" w:cstheme="minorHAnsi"/>
          <w:sz w:val="23"/>
          <w:szCs w:val="23"/>
        </w:rPr>
        <w:t>)</w:t>
      </w:r>
      <w:r w:rsidR="004E5C61" w:rsidRPr="00E5095F">
        <w:rPr>
          <w:rFonts w:asciiTheme="minorHAnsi" w:hAnsiTheme="minorHAnsi" w:cstheme="minorHAnsi"/>
          <w:sz w:val="23"/>
          <w:szCs w:val="23"/>
        </w:rPr>
        <w:tab/>
      </w:r>
    </w:p>
    <w:p w14:paraId="6130BA73" w14:textId="386D570D" w:rsidR="004E5C61" w:rsidRPr="00E5095F" w:rsidRDefault="004E5C61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</w:r>
      <w:hyperlink r:id="rId6" w:history="1">
        <w:r w:rsidR="00231C53" w:rsidRPr="00E5095F">
          <w:rPr>
            <w:rStyle w:val="Hyperlink"/>
            <w:rFonts w:asciiTheme="minorHAnsi" w:hAnsiTheme="minorHAnsi" w:cstheme="minorHAnsi"/>
            <w:sz w:val="23"/>
            <w:szCs w:val="23"/>
          </w:rPr>
          <w:t>http://libraries.calstate.edu/</w:t>
        </w:r>
      </w:hyperlink>
      <w:r w:rsidR="00231C53" w:rsidRPr="00E509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5B15FB1" w14:textId="37D9A09F" w:rsidR="00C831FA" w:rsidRPr="00E5095F" w:rsidRDefault="00C831FA" w:rsidP="00900B0D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4CCA6E23" w14:textId="77777777" w:rsidR="00170B0F" w:rsidRPr="00E5095F" w:rsidRDefault="00170B0F" w:rsidP="00170B0F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1000-1010: Break</w:t>
      </w:r>
    </w:p>
    <w:p w14:paraId="32F3C49C" w14:textId="77777777" w:rsidR="00170B0F" w:rsidRPr="00E5095F" w:rsidRDefault="00170B0F" w:rsidP="00900B0D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757D73BB" w14:textId="663B7D35" w:rsidR="00BB4142" w:rsidRPr="00E5095F" w:rsidRDefault="00170B0F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1010-1015</w:t>
      </w:r>
      <w:r w:rsidR="00DA38AE" w:rsidRPr="00E5095F">
        <w:rPr>
          <w:rFonts w:asciiTheme="minorHAnsi" w:hAnsiTheme="minorHAnsi" w:cstheme="minorHAnsi"/>
          <w:sz w:val="23"/>
          <w:szCs w:val="23"/>
        </w:rPr>
        <w:t>: COLD Vote, affirm A. Virtue as STIM Vice Chair (J. Fabbi)</w:t>
      </w:r>
    </w:p>
    <w:p w14:paraId="3A4FA84C" w14:textId="1CF831AB" w:rsidR="00DA38AE" w:rsidRPr="00E5095F" w:rsidRDefault="00DA38AE" w:rsidP="00900B0D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7122BE6A" w14:textId="3110D0F8" w:rsidR="00C831FA" w:rsidRPr="00E5095F" w:rsidRDefault="00C831FA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</w:t>
      </w:r>
      <w:r w:rsidR="0003443B" w:rsidRPr="00E5095F">
        <w:rPr>
          <w:rFonts w:asciiTheme="minorHAnsi" w:hAnsiTheme="minorHAnsi" w:cstheme="minorHAnsi"/>
          <w:sz w:val="23"/>
          <w:szCs w:val="23"/>
        </w:rPr>
        <w:t>15-105</w:t>
      </w:r>
      <w:r w:rsidR="00E663F7">
        <w:rPr>
          <w:rFonts w:asciiTheme="minorHAnsi" w:hAnsiTheme="minorHAnsi" w:cstheme="minorHAnsi"/>
          <w:sz w:val="23"/>
          <w:szCs w:val="23"/>
        </w:rPr>
        <w:t>0</w:t>
      </w:r>
      <w:r w:rsidR="00F2718D" w:rsidRPr="00E5095F">
        <w:rPr>
          <w:rFonts w:asciiTheme="minorHAnsi" w:hAnsiTheme="minorHAnsi" w:cstheme="minorHAnsi"/>
          <w:sz w:val="23"/>
          <w:szCs w:val="23"/>
        </w:rPr>
        <w:t>: ULMS repor</w:t>
      </w:r>
      <w:r w:rsidR="00D572F5" w:rsidRPr="00E5095F">
        <w:rPr>
          <w:rFonts w:asciiTheme="minorHAnsi" w:hAnsiTheme="minorHAnsi" w:cstheme="minorHAnsi"/>
          <w:sz w:val="23"/>
          <w:szCs w:val="23"/>
        </w:rPr>
        <w:t>t</w:t>
      </w:r>
      <w:r w:rsidR="00F2718D" w:rsidRPr="00E5095F">
        <w:rPr>
          <w:rFonts w:asciiTheme="minorHAnsi" w:hAnsiTheme="minorHAnsi" w:cstheme="minorHAnsi"/>
          <w:sz w:val="23"/>
          <w:szCs w:val="23"/>
        </w:rPr>
        <w:t xml:space="preserve"> out</w:t>
      </w:r>
      <w:r w:rsidR="00D572F5" w:rsidRPr="00E5095F">
        <w:rPr>
          <w:rFonts w:asciiTheme="minorHAnsi" w:hAnsiTheme="minorHAnsi" w:cstheme="minorHAnsi"/>
          <w:sz w:val="23"/>
          <w:szCs w:val="23"/>
        </w:rPr>
        <w:t xml:space="preserve"> (J. Wenzler)</w:t>
      </w:r>
    </w:p>
    <w:p w14:paraId="19AF0B6E" w14:textId="4D10F71A" w:rsidR="00F2718D" w:rsidRPr="00E5095F" w:rsidRDefault="00F2718D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  <w:t>CSU+ (go live in July or Aug)</w:t>
      </w:r>
    </w:p>
    <w:p w14:paraId="1EE47A70" w14:textId="075DD0E0" w:rsidR="00F2718D" w:rsidRPr="00E5095F" w:rsidRDefault="00F2718D" w:rsidP="00F2718D">
      <w:pPr>
        <w:ind w:left="720"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Ex Libris negotiations</w:t>
      </w:r>
    </w:p>
    <w:p w14:paraId="1D8615C1" w14:textId="4C82D879" w:rsidR="00D062B2" w:rsidRPr="00E5095F" w:rsidRDefault="00D062B2" w:rsidP="00900B0D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0785A61F" w14:textId="2D42986D" w:rsidR="00131446" w:rsidRPr="00E5095F" w:rsidRDefault="00131446" w:rsidP="00C71DA4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52B7784A" w14:textId="77777777" w:rsidR="00C71DA4" w:rsidRPr="00E5095F" w:rsidRDefault="00C71DA4" w:rsidP="00900B0D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3646FCFC" w14:textId="4516810B" w:rsidR="00F2718D" w:rsidRPr="00E5095F" w:rsidRDefault="00061ADE" w:rsidP="00900B0D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</w:t>
      </w:r>
      <w:r w:rsidR="00E663F7">
        <w:rPr>
          <w:rFonts w:asciiTheme="minorHAnsi" w:hAnsiTheme="minorHAnsi" w:cstheme="minorHAnsi"/>
          <w:sz w:val="23"/>
          <w:szCs w:val="23"/>
        </w:rPr>
        <w:t>50</w:t>
      </w:r>
      <w:r w:rsidRPr="00E5095F">
        <w:rPr>
          <w:rFonts w:asciiTheme="minorHAnsi" w:hAnsiTheme="minorHAnsi" w:cstheme="minorHAnsi"/>
          <w:sz w:val="23"/>
          <w:szCs w:val="23"/>
        </w:rPr>
        <w:t>-1100</w:t>
      </w:r>
      <w:r w:rsidR="0067152F" w:rsidRPr="00E5095F">
        <w:rPr>
          <w:rFonts w:asciiTheme="minorHAnsi" w:hAnsiTheme="minorHAnsi" w:cstheme="minorHAnsi"/>
          <w:sz w:val="23"/>
          <w:szCs w:val="23"/>
        </w:rPr>
        <w:t>: Scholarworks (D. Walker)</w:t>
      </w:r>
    </w:p>
    <w:p w14:paraId="51ADEB61" w14:textId="510C4E77" w:rsidR="00FC2823" w:rsidRPr="00E5095F" w:rsidRDefault="00FC2823" w:rsidP="00900B0D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       </w:t>
      </w:r>
    </w:p>
    <w:p w14:paraId="182BC17B" w14:textId="59DF182E" w:rsidR="00FC2823" w:rsidRPr="00E5095F" w:rsidRDefault="004C1BAF" w:rsidP="00900B0D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1100-Noon</w:t>
      </w:r>
      <w:r w:rsidR="00FC2823" w:rsidRPr="00E5095F">
        <w:rPr>
          <w:rFonts w:asciiTheme="minorHAnsi" w:hAnsiTheme="minorHAnsi" w:cstheme="minorHAnsi"/>
          <w:sz w:val="23"/>
          <w:szCs w:val="23"/>
        </w:rPr>
        <w:t xml:space="preserve">: </w:t>
      </w:r>
      <w:r w:rsidR="00FC2823" w:rsidRPr="00E5095F">
        <w:rPr>
          <w:rFonts w:asciiTheme="minorHAnsi" w:hAnsiTheme="minorHAnsi" w:cstheme="minorHAnsi"/>
          <w:b/>
          <w:bCs/>
          <w:sz w:val="23"/>
          <w:szCs w:val="23"/>
        </w:rPr>
        <w:t xml:space="preserve">Deans </w:t>
      </w:r>
      <w:r w:rsidR="006F6FF3" w:rsidRPr="00E5095F">
        <w:rPr>
          <w:rFonts w:asciiTheme="minorHAnsi" w:hAnsiTheme="minorHAnsi" w:cstheme="minorHAnsi"/>
          <w:b/>
          <w:bCs/>
          <w:sz w:val="23"/>
          <w:szCs w:val="23"/>
        </w:rPr>
        <w:t xml:space="preserve">Only </w:t>
      </w:r>
    </w:p>
    <w:p w14:paraId="4AC1245E" w14:textId="5689B4E9" w:rsidR="00FC2823" w:rsidRPr="00E5095F" w:rsidRDefault="00FC2823" w:rsidP="00075FB9">
      <w:pPr>
        <w:rPr>
          <w:rFonts w:asciiTheme="minorHAnsi" w:hAnsiTheme="minorHAnsi" w:cstheme="minorHAnsi"/>
          <w:sz w:val="23"/>
          <w:szCs w:val="23"/>
        </w:rPr>
      </w:pPr>
    </w:p>
    <w:p w14:paraId="6E9D1212" w14:textId="30842271" w:rsidR="00FC2823" w:rsidRPr="00E5095F" w:rsidRDefault="000063B9" w:rsidP="00FC2823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b/>
          <w:bCs/>
          <w:sz w:val="23"/>
          <w:szCs w:val="23"/>
        </w:rPr>
        <w:t>Mon June 29</w:t>
      </w:r>
      <w:r w:rsidR="003364F5" w:rsidRPr="00E5095F">
        <w:rPr>
          <w:rFonts w:asciiTheme="minorHAnsi" w:hAnsiTheme="minorHAnsi" w:cstheme="minorHAnsi"/>
          <w:b/>
          <w:bCs/>
          <w:sz w:val="23"/>
          <w:szCs w:val="23"/>
        </w:rPr>
        <w:t>, 2020</w:t>
      </w:r>
      <w:r w:rsidR="00FC2823" w:rsidRPr="00E5095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3BA5E870" w14:textId="6D9FAAE1" w:rsidR="00A740D3" w:rsidRPr="00E5095F" w:rsidRDefault="00A740D3" w:rsidP="00A740D3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Join Zoom Meeting: </w:t>
      </w:r>
      <w:hyperlink r:id="rId7" w:history="1">
        <w:r w:rsidRPr="00E5095F">
          <w:rPr>
            <w:rStyle w:val="Hyperlink"/>
            <w:rFonts w:asciiTheme="minorHAnsi" w:hAnsiTheme="minorHAnsi" w:cstheme="minorHAnsi"/>
            <w:sz w:val="23"/>
            <w:szCs w:val="23"/>
          </w:rPr>
          <w:t>https://csus.zoom.us/j/92154625386</w:t>
        </w:r>
      </w:hyperlink>
      <w:r w:rsidRPr="00E509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29C0450" w14:textId="77777777" w:rsidR="00A740D3" w:rsidRPr="00E5095F" w:rsidRDefault="00A740D3" w:rsidP="00A740D3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Meeting ID: 921 5462 5386</w:t>
      </w:r>
    </w:p>
    <w:p w14:paraId="1A01F661" w14:textId="5255DC05" w:rsidR="00A740D3" w:rsidRPr="00E5095F" w:rsidRDefault="00A740D3" w:rsidP="00A740D3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+16699006833,</w:t>
      </w:r>
      <w:r w:rsidR="00373371">
        <w:rPr>
          <w:rFonts w:asciiTheme="minorHAnsi" w:hAnsiTheme="minorHAnsi" w:cstheme="minorHAnsi"/>
          <w:sz w:val="23"/>
          <w:szCs w:val="23"/>
        </w:rPr>
        <w:t xml:space="preserve"> </w:t>
      </w:r>
      <w:r w:rsidRPr="00E5095F">
        <w:rPr>
          <w:rFonts w:asciiTheme="minorHAnsi" w:hAnsiTheme="minorHAnsi" w:cstheme="minorHAnsi"/>
          <w:sz w:val="23"/>
          <w:szCs w:val="23"/>
        </w:rPr>
        <w:t>92154625386# US (San Jose)</w:t>
      </w:r>
    </w:p>
    <w:p w14:paraId="582A16E6" w14:textId="2387EE57" w:rsidR="00A740D3" w:rsidRPr="00E5095F" w:rsidRDefault="00A740D3" w:rsidP="00A740D3">
      <w:pPr>
        <w:ind w:left="1440"/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+12532158782,</w:t>
      </w:r>
      <w:r w:rsidR="00373371">
        <w:rPr>
          <w:rFonts w:asciiTheme="minorHAnsi" w:hAnsiTheme="minorHAnsi" w:cstheme="minorHAnsi"/>
          <w:sz w:val="23"/>
          <w:szCs w:val="23"/>
        </w:rPr>
        <w:t xml:space="preserve"> </w:t>
      </w:r>
      <w:r w:rsidRPr="00E5095F">
        <w:rPr>
          <w:rFonts w:asciiTheme="minorHAnsi" w:hAnsiTheme="minorHAnsi" w:cstheme="minorHAnsi"/>
          <w:sz w:val="23"/>
          <w:szCs w:val="23"/>
        </w:rPr>
        <w:t>92154625386# US (Tacoma</w:t>
      </w:r>
      <w:r w:rsidRPr="00E5095F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AC61762" w14:textId="77777777" w:rsidR="00A740D3" w:rsidRPr="00E5095F" w:rsidRDefault="00A740D3" w:rsidP="00FC2823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3FC0C34F" w14:textId="4765940E" w:rsidR="00BA30E0" w:rsidRPr="00E5095F" w:rsidRDefault="00AD328C" w:rsidP="00AD328C">
      <w:pPr>
        <w:ind w:left="720"/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0800-0</w:t>
      </w:r>
      <w:r w:rsidR="00607154">
        <w:rPr>
          <w:rFonts w:asciiTheme="minorHAnsi" w:hAnsiTheme="minorHAnsi" w:cstheme="minorHAnsi"/>
          <w:sz w:val="23"/>
          <w:szCs w:val="23"/>
        </w:rPr>
        <w:t>840</w:t>
      </w:r>
      <w:r w:rsidRPr="00E5095F">
        <w:rPr>
          <w:rFonts w:asciiTheme="minorHAnsi" w:hAnsiTheme="minorHAnsi" w:cstheme="minorHAnsi"/>
          <w:sz w:val="23"/>
          <w:szCs w:val="23"/>
        </w:rPr>
        <w:t xml:space="preserve">: Updates/year end &amp; TF Reports + introduction of incoming Chair </w:t>
      </w:r>
      <w:r w:rsidRPr="00E5095F">
        <w:rPr>
          <w:rFonts w:asciiTheme="minorHAnsi" w:hAnsiTheme="minorHAnsi" w:cstheme="minorHAnsi"/>
          <w:b/>
          <w:bCs/>
          <w:sz w:val="23"/>
          <w:szCs w:val="23"/>
        </w:rPr>
        <w:t>(1</w:t>
      </w:r>
      <w:r w:rsidR="001747A9" w:rsidRPr="00E5095F">
        <w:rPr>
          <w:rFonts w:asciiTheme="minorHAnsi" w:hAnsiTheme="minorHAnsi" w:cstheme="minorHAnsi"/>
          <w:b/>
          <w:bCs/>
          <w:sz w:val="23"/>
          <w:szCs w:val="23"/>
        </w:rPr>
        <w:t>0</w:t>
      </w:r>
      <w:r w:rsidRPr="00E5095F">
        <w:rPr>
          <w:rFonts w:asciiTheme="minorHAnsi" w:hAnsiTheme="minorHAnsi" w:cstheme="minorHAnsi"/>
          <w:b/>
          <w:bCs/>
          <w:sz w:val="23"/>
          <w:szCs w:val="23"/>
        </w:rPr>
        <w:t xml:space="preserve"> min </w:t>
      </w:r>
    </w:p>
    <w:p w14:paraId="5EFA9B0A" w14:textId="326DF79B" w:rsidR="00AD328C" w:rsidRPr="00E5095F" w:rsidRDefault="00AD328C" w:rsidP="00BA30E0">
      <w:pPr>
        <w:ind w:left="720" w:firstLine="720"/>
        <w:rPr>
          <w:rFonts w:asciiTheme="minorHAnsi" w:hAnsiTheme="minorHAnsi" w:cstheme="minorHAnsi"/>
          <w:b/>
          <w:bCs/>
          <w:sz w:val="23"/>
          <w:szCs w:val="23"/>
        </w:rPr>
      </w:pPr>
      <w:r w:rsidRPr="00E5095F">
        <w:rPr>
          <w:rFonts w:asciiTheme="minorHAnsi" w:hAnsiTheme="minorHAnsi" w:cstheme="minorHAnsi"/>
          <w:b/>
          <w:bCs/>
          <w:sz w:val="23"/>
          <w:szCs w:val="23"/>
        </w:rPr>
        <w:t>per report)</w:t>
      </w:r>
    </w:p>
    <w:p w14:paraId="50449305" w14:textId="7E6AAEC0" w:rsidR="00AD328C" w:rsidRPr="00E5095F" w:rsidRDefault="00AD328C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              EAR (C. Caballero)</w:t>
      </w:r>
    </w:p>
    <w:p w14:paraId="71C90A8B" w14:textId="77777777" w:rsidR="00AD328C" w:rsidRPr="00E5095F" w:rsidRDefault="00AD328C" w:rsidP="00AD328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              ScholCom (P. Newell)</w:t>
      </w:r>
    </w:p>
    <w:p w14:paraId="48A66DA2" w14:textId="77777777" w:rsidR="00AD328C" w:rsidRPr="00E5095F" w:rsidRDefault="00AD328C" w:rsidP="00AD328C">
      <w:pPr>
        <w:ind w:left="720"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Student Success Committee (F. Wojcik)</w:t>
      </w:r>
    </w:p>
    <w:p w14:paraId="33C8B280" w14:textId="77777777" w:rsidR="00AD328C" w:rsidRPr="00E5095F" w:rsidRDefault="00AD328C" w:rsidP="00AD328C">
      <w:pPr>
        <w:ind w:left="720"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STIM (R. Rodriguez)</w:t>
      </w:r>
    </w:p>
    <w:p w14:paraId="0A554CFE" w14:textId="50D4AC95" w:rsidR="001747A9" w:rsidRPr="00E5095F" w:rsidRDefault="001747A9" w:rsidP="001747A9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</w:r>
    </w:p>
    <w:p w14:paraId="09EDBCEE" w14:textId="6D7018E2" w:rsidR="001747A9" w:rsidRPr="00E5095F" w:rsidRDefault="001747A9" w:rsidP="001747A9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  <w:t>0</w:t>
      </w:r>
      <w:r w:rsidR="00607154">
        <w:rPr>
          <w:rFonts w:asciiTheme="minorHAnsi" w:hAnsiTheme="minorHAnsi" w:cstheme="minorHAnsi"/>
          <w:sz w:val="23"/>
          <w:szCs w:val="23"/>
        </w:rPr>
        <w:t>840-08</w:t>
      </w:r>
      <w:r w:rsidR="00054D1C">
        <w:rPr>
          <w:rFonts w:asciiTheme="minorHAnsi" w:hAnsiTheme="minorHAnsi" w:cstheme="minorHAnsi"/>
          <w:sz w:val="23"/>
          <w:szCs w:val="23"/>
        </w:rPr>
        <w:t>50</w:t>
      </w:r>
      <w:r w:rsidR="009678BB" w:rsidRPr="00E5095F">
        <w:rPr>
          <w:rFonts w:asciiTheme="minorHAnsi" w:hAnsiTheme="minorHAnsi" w:cstheme="minorHAnsi"/>
          <w:sz w:val="23"/>
          <w:szCs w:val="23"/>
        </w:rPr>
        <w:t>: Green Glass, movement forward (E. Bonney)</w:t>
      </w:r>
    </w:p>
    <w:p w14:paraId="1E2FA7C1" w14:textId="25435289" w:rsidR="009678BB" w:rsidRPr="00E5095F" w:rsidRDefault="009678BB" w:rsidP="001747A9">
      <w:pPr>
        <w:rPr>
          <w:rFonts w:asciiTheme="minorHAnsi" w:hAnsiTheme="minorHAnsi" w:cstheme="minorHAnsi"/>
          <w:sz w:val="23"/>
          <w:szCs w:val="23"/>
        </w:rPr>
      </w:pPr>
    </w:p>
    <w:p w14:paraId="22C206D2" w14:textId="7C88F528" w:rsidR="009678BB" w:rsidRPr="00E5095F" w:rsidRDefault="009678BB" w:rsidP="001747A9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  <w:t>0</w:t>
      </w:r>
      <w:r w:rsidR="00766E53">
        <w:rPr>
          <w:rFonts w:asciiTheme="minorHAnsi" w:hAnsiTheme="minorHAnsi" w:cstheme="minorHAnsi"/>
          <w:sz w:val="23"/>
          <w:szCs w:val="23"/>
        </w:rPr>
        <w:t>8</w:t>
      </w:r>
      <w:r w:rsidR="00054D1C">
        <w:rPr>
          <w:rFonts w:asciiTheme="minorHAnsi" w:hAnsiTheme="minorHAnsi" w:cstheme="minorHAnsi"/>
          <w:sz w:val="23"/>
          <w:szCs w:val="23"/>
        </w:rPr>
        <w:t>50</w:t>
      </w:r>
      <w:r w:rsidRPr="00E5095F">
        <w:rPr>
          <w:rFonts w:asciiTheme="minorHAnsi" w:hAnsiTheme="minorHAnsi" w:cstheme="minorHAnsi"/>
          <w:sz w:val="23"/>
          <w:szCs w:val="23"/>
        </w:rPr>
        <w:t>-09</w:t>
      </w:r>
      <w:r w:rsidR="00054D1C">
        <w:rPr>
          <w:rFonts w:asciiTheme="minorHAnsi" w:hAnsiTheme="minorHAnsi" w:cstheme="minorHAnsi"/>
          <w:sz w:val="23"/>
          <w:szCs w:val="23"/>
        </w:rPr>
        <w:t>15</w:t>
      </w:r>
      <w:r w:rsidRPr="00E5095F">
        <w:rPr>
          <w:rFonts w:asciiTheme="minorHAnsi" w:hAnsiTheme="minorHAnsi" w:cstheme="minorHAnsi"/>
          <w:sz w:val="23"/>
          <w:szCs w:val="23"/>
        </w:rPr>
        <w:t>: Controlled Digital Lending (A. Kautzman)</w:t>
      </w:r>
    </w:p>
    <w:p w14:paraId="337307AF" w14:textId="11A9D7F4" w:rsidR="00AD328C" w:rsidRPr="00E5095F" w:rsidRDefault="00AD328C" w:rsidP="001935BC">
      <w:pPr>
        <w:ind w:firstLine="720"/>
        <w:rPr>
          <w:rFonts w:asciiTheme="minorHAnsi" w:hAnsiTheme="minorHAnsi" w:cstheme="minorHAnsi"/>
          <w:sz w:val="23"/>
          <w:szCs w:val="23"/>
        </w:rPr>
      </w:pPr>
    </w:p>
    <w:p w14:paraId="3BCE71C6" w14:textId="15889008" w:rsidR="00C167AC" w:rsidRPr="00E5095F" w:rsidRDefault="0003037A" w:rsidP="001935B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09</w:t>
      </w:r>
      <w:r w:rsidR="003D5881">
        <w:rPr>
          <w:rFonts w:asciiTheme="minorHAnsi" w:hAnsiTheme="minorHAnsi" w:cstheme="minorHAnsi"/>
          <w:sz w:val="23"/>
          <w:szCs w:val="23"/>
        </w:rPr>
        <w:t>15</w:t>
      </w:r>
      <w:r w:rsidR="00054D1C">
        <w:rPr>
          <w:rFonts w:asciiTheme="minorHAnsi" w:hAnsiTheme="minorHAnsi" w:cstheme="minorHAnsi"/>
          <w:sz w:val="23"/>
          <w:szCs w:val="23"/>
        </w:rPr>
        <w:t>-0930</w:t>
      </w:r>
      <w:r w:rsidR="004C247F" w:rsidRPr="00E5095F">
        <w:rPr>
          <w:rFonts w:asciiTheme="minorHAnsi" w:hAnsiTheme="minorHAnsi" w:cstheme="minorHAnsi"/>
          <w:sz w:val="23"/>
          <w:szCs w:val="23"/>
        </w:rPr>
        <w:t>: EAR/SRDC (C. Rodriguez)</w:t>
      </w:r>
    </w:p>
    <w:p w14:paraId="159D3CEC" w14:textId="28711E18" w:rsidR="004C247F" w:rsidRPr="00E5095F" w:rsidRDefault="004C247F" w:rsidP="001935BC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  <w:t>Select SRDC Liaison</w:t>
      </w:r>
    </w:p>
    <w:p w14:paraId="0F13A290" w14:textId="2C6F9871" w:rsidR="004C247F" w:rsidRPr="00E5095F" w:rsidRDefault="004C247F" w:rsidP="004C247F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Appoint campus reps and process for nominating/selection sub-committee members</w:t>
      </w:r>
    </w:p>
    <w:p w14:paraId="5037FD25" w14:textId="1E6DB6A9" w:rsidR="004C247F" w:rsidRPr="00E5095F" w:rsidRDefault="00FA497E" w:rsidP="00FA497E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ab/>
      </w:r>
    </w:p>
    <w:p w14:paraId="342BED2D" w14:textId="0AA7CD1E" w:rsidR="003F2832" w:rsidRPr="00E5095F" w:rsidRDefault="00FA497E" w:rsidP="003F2832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09</w:t>
      </w:r>
      <w:r w:rsidR="00054D1C">
        <w:rPr>
          <w:rFonts w:asciiTheme="minorHAnsi" w:hAnsiTheme="minorHAnsi" w:cstheme="minorHAnsi"/>
          <w:sz w:val="23"/>
          <w:szCs w:val="23"/>
        </w:rPr>
        <w:t>30-</w:t>
      </w:r>
      <w:r w:rsidR="003F2832">
        <w:rPr>
          <w:rFonts w:asciiTheme="minorHAnsi" w:hAnsiTheme="minorHAnsi" w:cstheme="minorHAnsi"/>
          <w:sz w:val="23"/>
          <w:szCs w:val="23"/>
        </w:rPr>
        <w:t>0950:</w:t>
      </w:r>
      <w:r w:rsidR="003F2832" w:rsidRPr="003F2832">
        <w:rPr>
          <w:rFonts w:asciiTheme="minorHAnsi" w:hAnsiTheme="minorHAnsi" w:cstheme="minorHAnsi"/>
          <w:sz w:val="23"/>
          <w:szCs w:val="23"/>
        </w:rPr>
        <w:t xml:space="preserve"> </w:t>
      </w:r>
      <w:r w:rsidR="003F2832" w:rsidRPr="00E5095F">
        <w:rPr>
          <w:rFonts w:asciiTheme="minorHAnsi" w:hAnsiTheme="minorHAnsi" w:cstheme="minorHAnsi"/>
          <w:sz w:val="23"/>
          <w:szCs w:val="23"/>
        </w:rPr>
        <w:t>E. Choy collections report &amp; future of CSU Collection advocacy</w:t>
      </w:r>
    </w:p>
    <w:p w14:paraId="1436B935" w14:textId="77777777" w:rsidR="003F2832" w:rsidRPr="00E5095F" w:rsidRDefault="003F2832" w:rsidP="003F2832">
      <w:pPr>
        <w:ind w:left="720"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10% discounts</w:t>
      </w:r>
    </w:p>
    <w:p w14:paraId="126BE246" w14:textId="77777777" w:rsidR="003F2832" w:rsidRPr="00E5095F" w:rsidRDefault="003F2832" w:rsidP="003F2832">
      <w:pPr>
        <w:ind w:left="720"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SDLC Consortial Management Tool</w:t>
      </w:r>
    </w:p>
    <w:p w14:paraId="2842F573" w14:textId="6A6808F1" w:rsidR="0005094B" w:rsidRPr="003F2832" w:rsidRDefault="0005094B" w:rsidP="00FA497E"/>
    <w:p w14:paraId="72053FD7" w14:textId="2168775F" w:rsidR="00FA497E" w:rsidRPr="00E5095F" w:rsidRDefault="0005094B" w:rsidP="0005094B">
      <w:pPr>
        <w:ind w:firstLine="720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>0950-</w:t>
      </w:r>
      <w:r w:rsidR="00FA497E" w:rsidRPr="00E5095F">
        <w:rPr>
          <w:rFonts w:asciiTheme="minorHAnsi" w:hAnsiTheme="minorHAnsi" w:cstheme="minorHAnsi"/>
          <w:sz w:val="23"/>
          <w:szCs w:val="23"/>
        </w:rPr>
        <w:t>1000: Break</w:t>
      </w:r>
    </w:p>
    <w:p w14:paraId="01AEE0B0" w14:textId="003B0B29" w:rsidR="00FA497E" w:rsidRPr="00E5095F" w:rsidRDefault="00FA497E" w:rsidP="00FA497E">
      <w:pPr>
        <w:rPr>
          <w:rFonts w:asciiTheme="minorHAnsi" w:hAnsiTheme="minorHAnsi" w:cstheme="minorHAnsi"/>
          <w:sz w:val="23"/>
          <w:szCs w:val="23"/>
        </w:rPr>
      </w:pPr>
    </w:p>
    <w:p w14:paraId="563C7D51" w14:textId="4546B4B4" w:rsidR="00FA497E" w:rsidRPr="00E5095F" w:rsidRDefault="00FA497E" w:rsidP="00FA497E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1000-10:45: 1000-1045: Wiley Conversation, invited guests Ivy Anderson </w:t>
      </w:r>
      <w:r w:rsidR="00967624" w:rsidRPr="00E5095F">
        <w:rPr>
          <w:rFonts w:asciiTheme="minorHAnsi" w:hAnsiTheme="minorHAnsi" w:cstheme="minorHAnsi"/>
          <w:sz w:val="23"/>
          <w:szCs w:val="23"/>
        </w:rPr>
        <w:t xml:space="preserve">&amp; </w:t>
      </w:r>
      <w:r w:rsidRPr="00E5095F">
        <w:rPr>
          <w:rFonts w:asciiTheme="minorHAnsi" w:hAnsiTheme="minorHAnsi" w:cstheme="minorHAnsi"/>
          <w:sz w:val="23"/>
          <w:szCs w:val="23"/>
        </w:rPr>
        <w:t xml:space="preserve">Guenter </w:t>
      </w:r>
    </w:p>
    <w:p w14:paraId="627C5DC3" w14:textId="5D1B99DD" w:rsidR="00FA497E" w:rsidRPr="00E5095F" w:rsidRDefault="00FA497E" w:rsidP="00C40B48">
      <w:pPr>
        <w:ind w:left="144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Waibel CDL/UC</w:t>
      </w:r>
      <w:r w:rsidR="00C40B48" w:rsidRPr="00E5095F">
        <w:rPr>
          <w:rFonts w:asciiTheme="minorHAnsi" w:hAnsiTheme="minorHAnsi" w:cstheme="minorHAnsi"/>
          <w:sz w:val="23"/>
          <w:szCs w:val="23"/>
        </w:rPr>
        <w:t xml:space="preserve"> </w:t>
      </w:r>
      <w:hyperlink r:id="rId8" w:history="1">
        <w:r w:rsidR="00C40B48" w:rsidRPr="00E5095F">
          <w:rPr>
            <w:rStyle w:val="Hyperlink"/>
            <w:rFonts w:asciiTheme="minorHAnsi" w:hAnsiTheme="minorHAnsi" w:cstheme="minorHAnsi"/>
            <w:sz w:val="23"/>
            <w:szCs w:val="23"/>
          </w:rPr>
          <w:t>https://docs.google.com/spreadsheets/d/1PSvhcYRKzMMC_BE7PCLDiWExIml0REMrbTTxfR6HRXw/edit#gid=0</w:t>
        </w:r>
      </w:hyperlink>
    </w:p>
    <w:p w14:paraId="7427CB61" w14:textId="5825E44B" w:rsidR="00FA497E" w:rsidRPr="00E5095F" w:rsidRDefault="00FA497E" w:rsidP="00FA497E">
      <w:pPr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0F11477" w14:textId="76A492FC" w:rsidR="00B93B5D" w:rsidRPr="00E5095F" w:rsidRDefault="00822E79" w:rsidP="00FC2823">
      <w:pPr>
        <w:ind w:left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1045-1100: CO Report (L. Kennedy)</w:t>
      </w:r>
    </w:p>
    <w:p w14:paraId="73A4A2DD" w14:textId="77777777" w:rsidR="00387A62" w:rsidRPr="00E5095F" w:rsidRDefault="00387A62" w:rsidP="00FC2823">
      <w:pPr>
        <w:ind w:left="720"/>
        <w:rPr>
          <w:rFonts w:asciiTheme="minorHAnsi" w:hAnsiTheme="minorHAnsi" w:cstheme="minorHAnsi"/>
          <w:sz w:val="23"/>
          <w:szCs w:val="23"/>
        </w:rPr>
      </w:pPr>
    </w:p>
    <w:p w14:paraId="7C8C6F2F" w14:textId="77777777" w:rsidR="00BA30E0" w:rsidRPr="00E5095F" w:rsidRDefault="007B1060" w:rsidP="00BA30E0">
      <w:pPr>
        <w:ind w:firstLine="720"/>
        <w:rPr>
          <w:rFonts w:asciiTheme="minorHAnsi" w:hAnsiTheme="minorHAnsi" w:cstheme="minorHAnsi"/>
          <w:sz w:val="23"/>
          <w:szCs w:val="23"/>
        </w:rPr>
      </w:pPr>
      <w:r w:rsidRPr="00E5095F">
        <w:rPr>
          <w:rFonts w:asciiTheme="minorHAnsi" w:hAnsiTheme="minorHAnsi" w:cstheme="minorHAnsi"/>
          <w:sz w:val="23"/>
          <w:szCs w:val="23"/>
        </w:rPr>
        <w:t>11</w:t>
      </w:r>
      <w:r w:rsidR="00AD7B23" w:rsidRPr="00E5095F">
        <w:rPr>
          <w:rFonts w:asciiTheme="minorHAnsi" w:hAnsiTheme="minorHAnsi" w:cstheme="minorHAnsi"/>
          <w:sz w:val="23"/>
          <w:szCs w:val="23"/>
        </w:rPr>
        <w:t xml:space="preserve">00-Noon: </w:t>
      </w:r>
      <w:r w:rsidR="00AD7B23" w:rsidRPr="00E5095F">
        <w:rPr>
          <w:rFonts w:asciiTheme="minorHAnsi" w:hAnsiTheme="minorHAnsi" w:cstheme="minorHAnsi"/>
          <w:b/>
          <w:sz w:val="23"/>
          <w:szCs w:val="23"/>
        </w:rPr>
        <w:t>Deans Only</w:t>
      </w:r>
      <w:r w:rsidR="00AD7B23" w:rsidRPr="00E5095F">
        <w:rPr>
          <w:rFonts w:asciiTheme="minorHAnsi" w:hAnsiTheme="minorHAnsi" w:cstheme="minorHAnsi"/>
          <w:sz w:val="23"/>
          <w:szCs w:val="23"/>
        </w:rPr>
        <w:t xml:space="preserve">, </w:t>
      </w:r>
      <w:r w:rsidR="00BA30E0" w:rsidRPr="00E5095F">
        <w:rPr>
          <w:rFonts w:asciiTheme="minorHAnsi" w:hAnsiTheme="minorHAnsi" w:cstheme="minorHAnsi"/>
          <w:sz w:val="23"/>
          <w:szCs w:val="23"/>
        </w:rPr>
        <w:t>Fall plans, operational issues, safety &amp; security</w:t>
      </w:r>
    </w:p>
    <w:p w14:paraId="3494986B" w14:textId="77777777" w:rsidR="006B1A4B" w:rsidRDefault="001F5BE3"/>
    <w:sectPr w:rsidR="006B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113D"/>
    <w:multiLevelType w:val="hybridMultilevel"/>
    <w:tmpl w:val="187A6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5F3C89"/>
    <w:multiLevelType w:val="hybridMultilevel"/>
    <w:tmpl w:val="09869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6D1F"/>
    <w:multiLevelType w:val="multilevel"/>
    <w:tmpl w:val="28F23A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39637B"/>
    <w:multiLevelType w:val="hybridMultilevel"/>
    <w:tmpl w:val="C3288DFA"/>
    <w:lvl w:ilvl="0" w:tplc="E55EE736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09421F"/>
    <w:multiLevelType w:val="multilevel"/>
    <w:tmpl w:val="AB3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23"/>
    <w:rsid w:val="000063B9"/>
    <w:rsid w:val="00011D86"/>
    <w:rsid w:val="00026D3C"/>
    <w:rsid w:val="0003037A"/>
    <w:rsid w:val="00033805"/>
    <w:rsid w:val="0003443B"/>
    <w:rsid w:val="0005094B"/>
    <w:rsid w:val="000527A2"/>
    <w:rsid w:val="00054D1C"/>
    <w:rsid w:val="00061ADE"/>
    <w:rsid w:val="00062A08"/>
    <w:rsid w:val="000653C9"/>
    <w:rsid w:val="00075FB9"/>
    <w:rsid w:val="00085051"/>
    <w:rsid w:val="00095A77"/>
    <w:rsid w:val="000C060E"/>
    <w:rsid w:val="00131446"/>
    <w:rsid w:val="001434A7"/>
    <w:rsid w:val="00153866"/>
    <w:rsid w:val="001555DE"/>
    <w:rsid w:val="0016754A"/>
    <w:rsid w:val="00170B0F"/>
    <w:rsid w:val="001747A9"/>
    <w:rsid w:val="001935BC"/>
    <w:rsid w:val="00196117"/>
    <w:rsid w:val="001A1151"/>
    <w:rsid w:val="001A69C6"/>
    <w:rsid w:val="001C5C42"/>
    <w:rsid w:val="001F6EE8"/>
    <w:rsid w:val="00231C53"/>
    <w:rsid w:val="00271804"/>
    <w:rsid w:val="00275AD8"/>
    <w:rsid w:val="002875B1"/>
    <w:rsid w:val="002900EA"/>
    <w:rsid w:val="002A1F13"/>
    <w:rsid w:val="002A598E"/>
    <w:rsid w:val="002F5E97"/>
    <w:rsid w:val="00313C4F"/>
    <w:rsid w:val="00315CA5"/>
    <w:rsid w:val="00327F7D"/>
    <w:rsid w:val="003364F5"/>
    <w:rsid w:val="00346CAE"/>
    <w:rsid w:val="003622EC"/>
    <w:rsid w:val="00373371"/>
    <w:rsid w:val="00380E07"/>
    <w:rsid w:val="00387A62"/>
    <w:rsid w:val="003D5881"/>
    <w:rsid w:val="003E3B54"/>
    <w:rsid w:val="003F2832"/>
    <w:rsid w:val="003F731E"/>
    <w:rsid w:val="0040532D"/>
    <w:rsid w:val="00424DD6"/>
    <w:rsid w:val="004363EB"/>
    <w:rsid w:val="00476286"/>
    <w:rsid w:val="00492586"/>
    <w:rsid w:val="004A62B1"/>
    <w:rsid w:val="004B7F62"/>
    <w:rsid w:val="004C1BAF"/>
    <w:rsid w:val="004C247F"/>
    <w:rsid w:val="004D5E12"/>
    <w:rsid w:val="004E1528"/>
    <w:rsid w:val="004E5C61"/>
    <w:rsid w:val="004E6A5F"/>
    <w:rsid w:val="005352D9"/>
    <w:rsid w:val="00543D92"/>
    <w:rsid w:val="00590515"/>
    <w:rsid w:val="005C1275"/>
    <w:rsid w:val="005C2889"/>
    <w:rsid w:val="005C3E62"/>
    <w:rsid w:val="005F6146"/>
    <w:rsid w:val="005F73C1"/>
    <w:rsid w:val="00607154"/>
    <w:rsid w:val="00611920"/>
    <w:rsid w:val="00623D45"/>
    <w:rsid w:val="00637BBF"/>
    <w:rsid w:val="00643FDB"/>
    <w:rsid w:val="00657E49"/>
    <w:rsid w:val="00662332"/>
    <w:rsid w:val="0067152F"/>
    <w:rsid w:val="006852E3"/>
    <w:rsid w:val="006A41A4"/>
    <w:rsid w:val="006A605E"/>
    <w:rsid w:val="006C4450"/>
    <w:rsid w:val="006D2577"/>
    <w:rsid w:val="006F6FF3"/>
    <w:rsid w:val="00723673"/>
    <w:rsid w:val="00724FC0"/>
    <w:rsid w:val="007648FE"/>
    <w:rsid w:val="00766E53"/>
    <w:rsid w:val="0079558F"/>
    <w:rsid w:val="007A040C"/>
    <w:rsid w:val="007A54BC"/>
    <w:rsid w:val="007B1060"/>
    <w:rsid w:val="007B50D7"/>
    <w:rsid w:val="007E3603"/>
    <w:rsid w:val="007E5A30"/>
    <w:rsid w:val="00822E79"/>
    <w:rsid w:val="00860554"/>
    <w:rsid w:val="008912B8"/>
    <w:rsid w:val="008A6322"/>
    <w:rsid w:val="008D44A7"/>
    <w:rsid w:val="00900B0D"/>
    <w:rsid w:val="00967624"/>
    <w:rsid w:val="009678BB"/>
    <w:rsid w:val="00994C4C"/>
    <w:rsid w:val="009A2273"/>
    <w:rsid w:val="009B573A"/>
    <w:rsid w:val="009D05B9"/>
    <w:rsid w:val="009D5DFE"/>
    <w:rsid w:val="009E05F3"/>
    <w:rsid w:val="009E651D"/>
    <w:rsid w:val="009F7A78"/>
    <w:rsid w:val="00A062A8"/>
    <w:rsid w:val="00A36774"/>
    <w:rsid w:val="00A50183"/>
    <w:rsid w:val="00A740D3"/>
    <w:rsid w:val="00A8196D"/>
    <w:rsid w:val="00AC6619"/>
    <w:rsid w:val="00AD328C"/>
    <w:rsid w:val="00AD7B23"/>
    <w:rsid w:val="00AE627F"/>
    <w:rsid w:val="00AE64B4"/>
    <w:rsid w:val="00B2132D"/>
    <w:rsid w:val="00B45CE0"/>
    <w:rsid w:val="00B539B7"/>
    <w:rsid w:val="00B53F39"/>
    <w:rsid w:val="00B5406C"/>
    <w:rsid w:val="00B547C2"/>
    <w:rsid w:val="00B55748"/>
    <w:rsid w:val="00B6144F"/>
    <w:rsid w:val="00B7085A"/>
    <w:rsid w:val="00B80CDA"/>
    <w:rsid w:val="00B93B5D"/>
    <w:rsid w:val="00BA30E0"/>
    <w:rsid w:val="00BB0D96"/>
    <w:rsid w:val="00BB4142"/>
    <w:rsid w:val="00BC445B"/>
    <w:rsid w:val="00BE2B49"/>
    <w:rsid w:val="00BF4519"/>
    <w:rsid w:val="00C167AC"/>
    <w:rsid w:val="00C30CE9"/>
    <w:rsid w:val="00C40B48"/>
    <w:rsid w:val="00C431A1"/>
    <w:rsid w:val="00C53735"/>
    <w:rsid w:val="00C55DF3"/>
    <w:rsid w:val="00C71DA4"/>
    <w:rsid w:val="00C831FA"/>
    <w:rsid w:val="00C83664"/>
    <w:rsid w:val="00CA00C6"/>
    <w:rsid w:val="00CA5E0A"/>
    <w:rsid w:val="00CA7447"/>
    <w:rsid w:val="00D062B2"/>
    <w:rsid w:val="00D47420"/>
    <w:rsid w:val="00D560B5"/>
    <w:rsid w:val="00D572F5"/>
    <w:rsid w:val="00D67ADE"/>
    <w:rsid w:val="00DA23B1"/>
    <w:rsid w:val="00DA38AE"/>
    <w:rsid w:val="00DB1C84"/>
    <w:rsid w:val="00DB58C6"/>
    <w:rsid w:val="00DE3AF4"/>
    <w:rsid w:val="00DE7A2B"/>
    <w:rsid w:val="00DF408D"/>
    <w:rsid w:val="00E23870"/>
    <w:rsid w:val="00E30872"/>
    <w:rsid w:val="00E5095F"/>
    <w:rsid w:val="00E663F7"/>
    <w:rsid w:val="00E6668E"/>
    <w:rsid w:val="00E91153"/>
    <w:rsid w:val="00E943E8"/>
    <w:rsid w:val="00E949A0"/>
    <w:rsid w:val="00EA4C14"/>
    <w:rsid w:val="00EA5EC2"/>
    <w:rsid w:val="00EB7250"/>
    <w:rsid w:val="00EB7CEC"/>
    <w:rsid w:val="00EC64EB"/>
    <w:rsid w:val="00EE4E1A"/>
    <w:rsid w:val="00F179EB"/>
    <w:rsid w:val="00F26E03"/>
    <w:rsid w:val="00F2718D"/>
    <w:rsid w:val="00F72C10"/>
    <w:rsid w:val="00FA497E"/>
    <w:rsid w:val="00FC2823"/>
    <w:rsid w:val="00FC54D9"/>
    <w:rsid w:val="00FD1E56"/>
    <w:rsid w:val="00FE377C"/>
    <w:rsid w:val="00FF5F4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3F21"/>
  <w15:chartTrackingRefBased/>
  <w15:docId w15:val="{F6821B14-112D-4C78-BFBB-B33378C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823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8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2823"/>
    <w:pPr>
      <w:ind w:left="720"/>
      <w:contextualSpacing/>
    </w:pPr>
  </w:style>
  <w:style w:type="paragraph" w:customStyle="1" w:styleId="Default">
    <w:name w:val="Default"/>
    <w:basedOn w:val="Normal"/>
    <w:rsid w:val="00FC2823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C2823"/>
  </w:style>
  <w:style w:type="paragraph" w:styleId="NormalWeb">
    <w:name w:val="Normal (Web)"/>
    <w:basedOn w:val="Normal"/>
    <w:uiPriority w:val="99"/>
    <w:semiHidden/>
    <w:unhideWhenUsed/>
    <w:rsid w:val="007E360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E36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89"/>
    <w:rPr>
      <w:rFonts w:ascii="Segoe UI" w:hAnsi="Segoe UI" w:cs="Segoe UI"/>
      <w:sz w:val="18"/>
      <w:szCs w:val="18"/>
    </w:rPr>
  </w:style>
  <w:style w:type="paragraph" w:customStyle="1" w:styleId="gmail-m1283554356372329628msolistparagraph">
    <w:name w:val="gmail-m_1283554356372329628msolistparagraph"/>
    <w:basedOn w:val="Normal"/>
    <w:rsid w:val="00FE377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3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SvhcYRKzMMC_BE7PCLDiWExIml0REMrbTTxfR6HRXw/edit#g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s.zoom.us/j/92154625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ies.calstate.edu/" TargetMode="External"/><Relationship Id="rId5" Type="http://schemas.openxmlformats.org/officeDocument/2006/relationships/hyperlink" Target="https://csus.zoom.us/j/989058493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cp:lastPrinted>2019-11-27T20:26:00Z</cp:lastPrinted>
  <dcterms:created xsi:type="dcterms:W3CDTF">2020-06-19T17:32:00Z</dcterms:created>
  <dcterms:modified xsi:type="dcterms:W3CDTF">2020-06-19T17:32:00Z</dcterms:modified>
</cp:coreProperties>
</file>