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EF7AA" w14:textId="77777777" w:rsidR="003B298A" w:rsidRDefault="00797FF0" w:rsidP="008E27A8">
      <w:r>
        <w:t xml:space="preserve">CSU OneSearch </w:t>
      </w:r>
    </w:p>
    <w:p w14:paraId="33301C16" w14:textId="77777777" w:rsidR="00797FF0" w:rsidRDefault="00797FF0" w:rsidP="008E27A8">
      <w:r>
        <w:t>Functional Committee Application Form</w:t>
      </w:r>
    </w:p>
    <w:p w14:paraId="57B23DF9" w14:textId="77777777" w:rsidR="008E27A8" w:rsidRDefault="008E27A8" w:rsidP="008E27A8"/>
    <w:p w14:paraId="6C006C52" w14:textId="77777777" w:rsidR="008E27A8" w:rsidRDefault="008E27A8" w:rsidP="008E27A8">
      <w:r>
        <w:t>Functional Committee you are applying for – choose one:</w:t>
      </w:r>
    </w:p>
    <w:p w14:paraId="67487116" w14:textId="77777777" w:rsidR="008E27A8" w:rsidRDefault="008E27A8" w:rsidP="008E27A8"/>
    <w:p w14:paraId="61273707" w14:textId="77777777" w:rsidR="00950643" w:rsidRDefault="00950643" w:rsidP="008E27A8">
      <w:r>
        <w:t xml:space="preserve">Acquisitions/ERM         Assessment/Analytics      Discovery   </w:t>
      </w:r>
    </w:p>
    <w:p w14:paraId="3876DFCF" w14:textId="77777777" w:rsidR="00950643" w:rsidRDefault="00950643" w:rsidP="008E27A8"/>
    <w:p w14:paraId="4374E0FD" w14:textId="77777777" w:rsidR="00950643" w:rsidRDefault="00950643" w:rsidP="008E27A8">
      <w:r>
        <w:t>Fulfillment                   Resource Management       Resource Sharing</w:t>
      </w:r>
    </w:p>
    <w:p w14:paraId="75E82D1D" w14:textId="77777777" w:rsidR="00950643" w:rsidRDefault="00950643" w:rsidP="008E27A8"/>
    <w:p w14:paraId="67179E41" w14:textId="77777777" w:rsidR="00950643" w:rsidRDefault="00950643" w:rsidP="008E27A8">
      <w:r>
        <w:t xml:space="preserve">   </w:t>
      </w:r>
    </w:p>
    <w:p w14:paraId="101F1309" w14:textId="77777777" w:rsidR="008E27A8" w:rsidRDefault="008E27A8" w:rsidP="008E27A8">
      <w:r>
        <w:t>Nomination details</w:t>
      </w:r>
    </w:p>
    <w:p w14:paraId="1329F792" w14:textId="77777777" w:rsidR="008E27A8" w:rsidRDefault="008E27A8" w:rsidP="008E27A8"/>
    <w:p w14:paraId="4C0B5176" w14:textId="77777777" w:rsidR="008E27A8" w:rsidRDefault="008E27A8" w:rsidP="008E27A8">
      <w:r>
        <w:t>Name: __________________________________________</w:t>
      </w:r>
    </w:p>
    <w:p w14:paraId="69410943" w14:textId="77777777" w:rsidR="008E27A8" w:rsidRDefault="008E27A8" w:rsidP="008E27A8"/>
    <w:p w14:paraId="7F0D30AB" w14:textId="77777777" w:rsidR="008E27A8" w:rsidRDefault="008E27A8" w:rsidP="008E27A8">
      <w:r>
        <w:t>Institution: ________________________________________</w:t>
      </w:r>
    </w:p>
    <w:p w14:paraId="38110E73" w14:textId="77777777" w:rsidR="008E27A8" w:rsidRDefault="008E27A8" w:rsidP="008E27A8"/>
    <w:p w14:paraId="01643536" w14:textId="77777777" w:rsidR="008E27A8" w:rsidRDefault="008E27A8" w:rsidP="008E27A8">
      <w:r>
        <w:t>Position Title</w:t>
      </w:r>
      <w:proofErr w:type="gramStart"/>
      <w:r>
        <w:t>:_</w:t>
      </w:r>
      <w:proofErr w:type="gramEnd"/>
      <w:r>
        <w:t>_____________________________________</w:t>
      </w:r>
    </w:p>
    <w:p w14:paraId="7C5A0D83" w14:textId="77777777" w:rsidR="00797FF0" w:rsidRDefault="00797FF0" w:rsidP="00797FF0">
      <w:pPr>
        <w:jc w:val="center"/>
      </w:pPr>
    </w:p>
    <w:p w14:paraId="25C563F0" w14:textId="77777777" w:rsidR="00797FF0" w:rsidRDefault="00950643" w:rsidP="00797FF0">
      <w:r>
        <w:t>Email</w:t>
      </w:r>
      <w:proofErr w:type="gramStart"/>
      <w:r>
        <w:t>:_</w:t>
      </w:r>
      <w:proofErr w:type="gramEnd"/>
      <w:r>
        <w:t xml:space="preserve">____________________    Phone:_______________ </w:t>
      </w:r>
    </w:p>
    <w:p w14:paraId="2097AB42" w14:textId="77777777" w:rsidR="00950643" w:rsidRDefault="00950643" w:rsidP="00797FF0"/>
    <w:p w14:paraId="7591B7DF" w14:textId="77777777" w:rsidR="00950643" w:rsidRDefault="00950643" w:rsidP="00797FF0"/>
    <w:p w14:paraId="7247EF5A" w14:textId="77777777" w:rsidR="00950643" w:rsidRDefault="00950643" w:rsidP="00797FF0">
      <w:r>
        <w:t>Describe</w:t>
      </w:r>
      <w:r w:rsidR="001A4B9A">
        <w:t xml:space="preserve"> your related experience and expertise with the functional area </w:t>
      </w:r>
      <w:r w:rsidR="00506FD6">
        <w:t>of</w:t>
      </w:r>
      <w:r w:rsidR="001A4B9A">
        <w:t xml:space="preserve"> </w:t>
      </w:r>
      <w:r w:rsidR="00506FD6">
        <w:t>the committee for</w:t>
      </w:r>
      <w:r w:rsidR="001A4B9A">
        <w:t xml:space="preserve"> which you are applying.  </w:t>
      </w:r>
    </w:p>
    <w:p w14:paraId="4CB64DF3" w14:textId="77777777" w:rsidR="001A4B9A" w:rsidRDefault="001A4B9A" w:rsidP="00797FF0"/>
    <w:p w14:paraId="08D93FAB" w14:textId="77777777" w:rsidR="001A4B9A" w:rsidRDefault="001A4B9A" w:rsidP="00797FF0"/>
    <w:p w14:paraId="116C352D" w14:textId="77777777" w:rsidR="001A4B9A" w:rsidRDefault="001A4B9A" w:rsidP="00797FF0"/>
    <w:p w14:paraId="7F40BFB5" w14:textId="77777777" w:rsidR="00506DAB" w:rsidRDefault="00506DAB" w:rsidP="00797FF0"/>
    <w:p w14:paraId="72078414" w14:textId="77777777" w:rsidR="001A4B9A" w:rsidRDefault="001A4B9A" w:rsidP="00797FF0"/>
    <w:p w14:paraId="2562E0E3" w14:textId="77777777" w:rsidR="001A4B9A" w:rsidRDefault="001A4B9A" w:rsidP="00797FF0"/>
    <w:p w14:paraId="5D5A3469" w14:textId="77777777" w:rsidR="001A4B9A" w:rsidRDefault="001A4B9A" w:rsidP="00797FF0"/>
    <w:p w14:paraId="68999914" w14:textId="77777777" w:rsidR="00506DAB" w:rsidRDefault="001A4B9A" w:rsidP="00506DAB">
      <w:r>
        <w:t xml:space="preserve">Describe what </w:t>
      </w:r>
      <w:r w:rsidR="00506DAB">
        <w:t>knowledge, skills and abilities you have rela</w:t>
      </w:r>
      <w:bookmarkStart w:id="0" w:name="_GoBack"/>
      <w:bookmarkEnd w:id="0"/>
      <w:r w:rsidR="00506DAB">
        <w:t xml:space="preserve">ted to </w:t>
      </w:r>
      <w:r w:rsidR="00506FD6">
        <w:t xml:space="preserve">the </w:t>
      </w:r>
      <w:r w:rsidR="00506DAB">
        <w:t xml:space="preserve">functional area for the committee of which you are applying.  </w:t>
      </w:r>
    </w:p>
    <w:p w14:paraId="6792748C" w14:textId="77777777" w:rsidR="001A4B9A" w:rsidRDefault="001A4B9A" w:rsidP="00797FF0"/>
    <w:p w14:paraId="788E085B" w14:textId="77777777" w:rsidR="00506DAB" w:rsidRDefault="00506DAB" w:rsidP="00797FF0"/>
    <w:p w14:paraId="7BE381AB" w14:textId="77777777" w:rsidR="00506DAB" w:rsidRDefault="00506DAB" w:rsidP="00797FF0"/>
    <w:p w14:paraId="61F26BA3" w14:textId="77777777" w:rsidR="00506DAB" w:rsidRDefault="00506DAB" w:rsidP="00797FF0"/>
    <w:p w14:paraId="2C18496C" w14:textId="77777777" w:rsidR="00506DAB" w:rsidRDefault="00506DAB" w:rsidP="00797FF0"/>
    <w:p w14:paraId="3AC57BB7" w14:textId="77777777" w:rsidR="00506DAB" w:rsidRDefault="00506DAB" w:rsidP="00797FF0"/>
    <w:p w14:paraId="45280042" w14:textId="77777777" w:rsidR="00506DAB" w:rsidRDefault="00506DAB" w:rsidP="00797FF0">
      <w:r>
        <w:t xml:space="preserve">By signing </w:t>
      </w:r>
      <w:r w:rsidR="00A15C59">
        <w:t>below,</w:t>
      </w:r>
      <w:r>
        <w:t xml:space="preserve"> you are acknowledging that you have the time and resources to serve on a OneSearch functional committee for a minimum of 2 years.    </w:t>
      </w:r>
    </w:p>
    <w:p w14:paraId="2A9EC995" w14:textId="77777777" w:rsidR="00A15C59" w:rsidRDefault="00A15C59" w:rsidP="00797FF0"/>
    <w:p w14:paraId="28A8184C" w14:textId="77777777" w:rsidR="00506DAB" w:rsidRDefault="00506DAB" w:rsidP="00797FF0"/>
    <w:p w14:paraId="53B8D3CE" w14:textId="1C2611A9" w:rsidR="00506DAB" w:rsidRDefault="00506DAB" w:rsidP="00797FF0">
      <w:r>
        <w:t>______________________________</w:t>
      </w:r>
      <w:r w:rsidR="00A15C59">
        <w:t>_________</w:t>
      </w:r>
      <w:r w:rsidR="00242B61">
        <w:t xml:space="preserve">_  </w:t>
      </w:r>
      <w:r>
        <w:t xml:space="preserve">   Date: </w:t>
      </w:r>
      <w:r w:rsidR="00A15C59">
        <w:t>_____________</w:t>
      </w:r>
    </w:p>
    <w:p w14:paraId="74A26883" w14:textId="77777777" w:rsidR="00506DAB" w:rsidRDefault="00A15C59" w:rsidP="00797FF0">
      <w:r>
        <w:t>Applicants Signature</w:t>
      </w:r>
    </w:p>
    <w:p w14:paraId="15907243" w14:textId="77777777" w:rsidR="00A15C59" w:rsidRDefault="00A15C59" w:rsidP="00797FF0"/>
    <w:p w14:paraId="617C33CD" w14:textId="77777777" w:rsidR="00A15C59" w:rsidRDefault="00A15C59" w:rsidP="00797FF0"/>
    <w:p w14:paraId="74DC39E7" w14:textId="77777777" w:rsidR="00A15C59" w:rsidRDefault="00A15C59" w:rsidP="00797FF0">
      <w:r>
        <w:t>________________________________________     Date _______________</w:t>
      </w:r>
    </w:p>
    <w:p w14:paraId="3FA64B7A" w14:textId="77777777" w:rsidR="001A4B9A" w:rsidRDefault="00A15C59" w:rsidP="00797FF0">
      <w:r>
        <w:t xml:space="preserve">Dean’s signature of the CSU Library in which the applicant is employed </w:t>
      </w:r>
    </w:p>
    <w:p w14:paraId="69AA6B33" w14:textId="77777777" w:rsidR="001A4B9A" w:rsidRDefault="001A4B9A" w:rsidP="00797FF0"/>
    <w:sectPr w:rsidR="001A4B9A" w:rsidSect="00506D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FF0"/>
    <w:rsid w:val="001A4B9A"/>
    <w:rsid w:val="00242B61"/>
    <w:rsid w:val="00506DAB"/>
    <w:rsid w:val="00506FD6"/>
    <w:rsid w:val="0064613E"/>
    <w:rsid w:val="00797FF0"/>
    <w:rsid w:val="0086250F"/>
    <w:rsid w:val="008E27A8"/>
    <w:rsid w:val="00950643"/>
    <w:rsid w:val="00A15C59"/>
    <w:rsid w:val="00DC3765"/>
    <w:rsid w:val="00DF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4CDC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Kautzman, Amy M</cp:lastModifiedBy>
  <cp:revision>2</cp:revision>
  <dcterms:created xsi:type="dcterms:W3CDTF">2017-05-12T23:19:00Z</dcterms:created>
  <dcterms:modified xsi:type="dcterms:W3CDTF">2017-05-12T23:19:00Z</dcterms:modified>
</cp:coreProperties>
</file>