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76" w:rsidRDefault="00F12E87" w:rsidP="00F12E87">
      <w:pPr>
        <w:pStyle w:val="Heading1"/>
        <w:spacing w:before="0"/>
      </w:pPr>
      <w:r>
        <w:t xml:space="preserve">CSU </w:t>
      </w:r>
      <w:r w:rsidR="00BF1937">
        <w:t xml:space="preserve">Library </w:t>
      </w:r>
      <w:r>
        <w:t>Institutional Repository &amp; Digital Collection Software</w:t>
      </w:r>
    </w:p>
    <w:p w:rsidR="00F12E87" w:rsidRDefault="003E2509" w:rsidP="00F12E87">
      <w:pPr>
        <w:rPr>
          <w:rStyle w:val="Strong"/>
          <w:sz w:val="20"/>
          <w:szCs w:val="20"/>
        </w:rPr>
      </w:pPr>
      <w:proofErr w:type="spellStart"/>
      <w:r w:rsidRPr="00F12E87">
        <w:rPr>
          <w:rStyle w:val="Strong"/>
          <w:sz w:val="20"/>
          <w:szCs w:val="20"/>
        </w:rPr>
        <w:t>Sy</w:t>
      </w:r>
      <w:r>
        <w:rPr>
          <w:rStyle w:val="Strong"/>
          <w:sz w:val="20"/>
          <w:szCs w:val="20"/>
        </w:rPr>
        <w:t>stem</w:t>
      </w:r>
      <w:r w:rsidRPr="00F12E87">
        <w:rPr>
          <w:rStyle w:val="Strong"/>
          <w:sz w:val="20"/>
          <w:szCs w:val="20"/>
        </w:rPr>
        <w:t>wide</w:t>
      </w:r>
      <w:proofErr w:type="spellEnd"/>
      <w:r>
        <w:rPr>
          <w:rStyle w:val="Strong"/>
          <w:sz w:val="20"/>
          <w:szCs w:val="20"/>
        </w:rPr>
        <w:t xml:space="preserve"> Technology Initiatives</w:t>
      </w:r>
      <w:r w:rsidR="00F12E87" w:rsidRPr="00F12E87">
        <w:rPr>
          <w:rStyle w:val="Strong"/>
          <w:sz w:val="20"/>
          <w:szCs w:val="20"/>
        </w:rPr>
        <w:t xml:space="preserve"> Management (</w:t>
      </w:r>
      <w:r>
        <w:rPr>
          <w:rStyle w:val="Strong"/>
          <w:sz w:val="20"/>
          <w:szCs w:val="20"/>
        </w:rPr>
        <w:t>STIM</w:t>
      </w:r>
      <w:r w:rsidR="00F12E87" w:rsidRPr="00F12E87">
        <w:rPr>
          <w:rStyle w:val="Strong"/>
          <w:sz w:val="20"/>
          <w:szCs w:val="20"/>
        </w:rPr>
        <w:t>) Committee – December 5, 2011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340"/>
        <w:gridCol w:w="2970"/>
        <w:gridCol w:w="3150"/>
        <w:gridCol w:w="1800"/>
      </w:tblGrid>
      <w:tr w:rsidR="00F12E87" w:rsidRPr="00ED792B" w:rsidTr="00341B01">
        <w:trPr>
          <w:trHeight w:val="350"/>
        </w:trPr>
        <w:tc>
          <w:tcPr>
            <w:tcW w:w="2340" w:type="dxa"/>
            <w:shd w:val="clear" w:color="auto" w:fill="D9D9D9" w:themeFill="background1" w:themeFillShade="D9"/>
            <w:hideMark/>
          </w:tcPr>
          <w:p w:rsidR="00F12E87" w:rsidRPr="00ED792B" w:rsidRDefault="00F12E87" w:rsidP="0034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Campus</w:t>
            </w:r>
          </w:p>
        </w:tc>
        <w:tc>
          <w:tcPr>
            <w:tcW w:w="2970" w:type="dxa"/>
            <w:shd w:val="clear" w:color="auto" w:fill="D9D9D9" w:themeFill="background1" w:themeFillShade="D9"/>
            <w:hideMark/>
          </w:tcPr>
          <w:p w:rsidR="00F12E87" w:rsidRPr="00ED792B" w:rsidRDefault="00F12E87" w:rsidP="0034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Software 2008</w:t>
            </w:r>
          </w:p>
        </w:tc>
        <w:tc>
          <w:tcPr>
            <w:tcW w:w="3150" w:type="dxa"/>
            <w:shd w:val="clear" w:color="auto" w:fill="D9D9D9" w:themeFill="background1" w:themeFillShade="D9"/>
            <w:hideMark/>
          </w:tcPr>
          <w:p w:rsidR="00F12E87" w:rsidRPr="00ED792B" w:rsidRDefault="00F12E87" w:rsidP="0034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Software </w:t>
            </w:r>
            <w:r w:rsidRPr="00ED79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800" w:type="dxa"/>
            <w:shd w:val="clear" w:color="auto" w:fill="D9D9D9" w:themeFill="background1" w:themeFillShade="D9"/>
            <w:hideMark/>
          </w:tcPr>
          <w:p w:rsidR="00F12E87" w:rsidRPr="00ED792B" w:rsidRDefault="00F12E87" w:rsidP="00341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Files in CO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Dspace</w:t>
            </w:r>
            <w:proofErr w:type="spellEnd"/>
          </w:p>
        </w:tc>
      </w:tr>
      <w:tr w:rsidR="00F12E87" w:rsidRPr="00ED792B" w:rsidTr="00F12E87">
        <w:trPr>
          <w:trHeight w:val="305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Bakersfield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HTML files only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HTML files only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12E87" w:rsidRPr="00ED792B" w:rsidTr="00341B01">
        <w:trPr>
          <w:trHeight w:val="440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Channel Islands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(IR and digital collections)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</w:tr>
      <w:tr w:rsidR="00F12E87" w:rsidRPr="00ED792B" w:rsidTr="00341B01">
        <w:trPr>
          <w:trHeight w:val="440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Chico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 Info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(theses)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purchased)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</w:tr>
      <w:tr w:rsidR="00F12E87" w:rsidRPr="00ED792B" w:rsidTr="00341B01">
        <w:trPr>
          <w:trHeight w:val="512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Dominguez Hills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exploring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(IR)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F12E87" w:rsidRPr="00ED792B" w:rsidTr="00341B01">
        <w:trPr>
          <w:trHeight w:val="314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East Bay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(CO Installation)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CO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F12E87" w:rsidRPr="00ED792B" w:rsidTr="00341B01">
        <w:trPr>
          <w:trHeight w:val="620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Fresno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</w:p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considering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(campus)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Alfresco (institutional content)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Migrating to CO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2E87" w:rsidRPr="00ED792B" w:rsidTr="00341B01">
        <w:trPr>
          <w:trHeight w:val="350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Fullerton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FileMaker Pro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California Digital Library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2E87" w:rsidRPr="00ED792B" w:rsidTr="00341B01">
        <w:trPr>
          <w:trHeight w:val="264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Long Beach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No Info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</w:tr>
      <w:tr w:rsidR="00F12E87" w:rsidRPr="00ED792B" w:rsidTr="00341B01">
        <w:trPr>
          <w:trHeight w:val="602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Humboldt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1.4.2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exploring Archivists Toolkit and Archon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CO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</w:tr>
      <w:tr w:rsidR="00F12E87" w:rsidRPr="00ED792B" w:rsidTr="00341B01">
        <w:trPr>
          <w:trHeight w:val="557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Los Angeles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CSU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ScholarWorks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(planned)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No Update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2E87" w:rsidRPr="00ED792B" w:rsidTr="00341B01">
        <w:trPr>
          <w:trHeight w:val="530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Maritime</w:t>
            </w:r>
            <w:r w:rsidR="003E250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Academy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, MDID2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Madison Digital Image Database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CO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</w:tr>
      <w:tr w:rsidR="00F12E87" w:rsidRPr="00ED792B" w:rsidTr="00341B01">
        <w:trPr>
          <w:trHeight w:val="476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Monterey Bay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Voyager Catalog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Voyager (IR)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Omeka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(digital collections)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2E87" w:rsidRPr="00ED792B" w:rsidTr="00F12E87">
        <w:trPr>
          <w:trHeight w:val="440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Northridge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 information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CO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(digital images)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275</w:t>
            </w:r>
          </w:p>
        </w:tc>
      </w:tr>
      <w:tr w:rsidR="00F12E87" w:rsidRPr="00ED792B" w:rsidTr="00341B01">
        <w:trPr>
          <w:trHeight w:val="215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Pomona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III Symposia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Projects On Hold - No staff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2E87" w:rsidRPr="00ED792B" w:rsidTr="00341B01">
        <w:trPr>
          <w:trHeight w:val="440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Sacramento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(planned)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CO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(Theses)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1300</w:t>
            </w:r>
          </w:p>
        </w:tc>
      </w:tr>
      <w:tr w:rsidR="00F12E87" w:rsidRPr="00ED792B" w:rsidTr="00341B01">
        <w:trPr>
          <w:trHeight w:val="422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San Bernardino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Media Manager II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Media Manager II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Conducting </w:t>
            </w: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assessment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2E87" w:rsidRPr="00ED792B" w:rsidTr="00341B01">
        <w:trPr>
          <w:trHeight w:val="440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San Diego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, Luna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space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(born digital documents)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ibase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(scanned documents &amp; images)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1200</w:t>
            </w:r>
          </w:p>
        </w:tc>
      </w:tr>
      <w:tr w:rsidR="00F12E87" w:rsidRPr="00ED792B" w:rsidTr="00341B01">
        <w:trPr>
          <w:trHeight w:val="422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San Francisco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Digital Information Virtual Archive (DIVA)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DIVA - Exploring CO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(theses)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2E87" w:rsidRPr="00ED792B" w:rsidTr="00341B01">
        <w:trPr>
          <w:trHeight w:val="602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San Jose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(Special Collections),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(IR)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&amp; Embark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EmbARK</w:t>
            </w:r>
            <w:proofErr w:type="spellEnd"/>
          </w:p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bepress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digital commons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2E87" w:rsidRPr="00ED792B" w:rsidTr="00341B01">
        <w:trPr>
          <w:trHeight w:val="530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San Luis Obispo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Bepress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DigitalCommons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and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SelectedWorks</w:t>
            </w:r>
            <w:proofErr w:type="spellEnd"/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BePress</w:t>
            </w:r>
            <w:proofErr w:type="spellEnd"/>
          </w:p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SelectedWorks</w:t>
            </w:r>
            <w:proofErr w:type="spellEnd"/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(Special Collections)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2E87" w:rsidRPr="00ED792B" w:rsidTr="00341B01">
        <w:trPr>
          <w:trHeight w:val="260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San Marcos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(CO Installation)</w:t>
            </w:r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(CO Installation)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F12E87" w:rsidRPr="00ED792B" w:rsidTr="00341B01">
        <w:trPr>
          <w:trHeight w:val="440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Sonoma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Using CSU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(IR) </w:t>
            </w:r>
          </w:p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exploring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Omeka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</w:tr>
      <w:tr w:rsidR="00F12E87" w:rsidRPr="00ED792B" w:rsidTr="00341B01">
        <w:trPr>
          <w:trHeight w:val="836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Sonoma 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(visual resources collection)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th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Dimension</w:t>
            </w:r>
          </w:p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Extensis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Portfolio 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Exploring Embark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Luna Insight, MDID, Almagest, DIVA,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>4th Dimension</w:t>
            </w:r>
          </w:p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Extensis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 Portfolio</w:t>
            </w:r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exploring CO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2E87" w:rsidRPr="00ED792B" w:rsidTr="00F12E87">
        <w:trPr>
          <w:trHeight w:val="449"/>
        </w:trPr>
        <w:tc>
          <w:tcPr>
            <w:tcW w:w="234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b/>
                <w:sz w:val="16"/>
                <w:szCs w:val="16"/>
              </w:rPr>
              <w:t>Stanislaus</w:t>
            </w:r>
          </w:p>
        </w:tc>
        <w:tc>
          <w:tcPr>
            <w:tcW w:w="297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</w:p>
        </w:tc>
        <w:tc>
          <w:tcPr>
            <w:tcW w:w="3150" w:type="dxa"/>
            <w:shd w:val="clear" w:color="auto" w:fill="FFFFFF" w:themeFill="background1"/>
            <w:hideMark/>
          </w:tcPr>
          <w:p w:rsidR="00F12E87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Local </w:t>
            </w:r>
            <w:proofErr w:type="spellStart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Dspace</w:t>
            </w:r>
            <w:proofErr w:type="spellEnd"/>
          </w:p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D792B">
              <w:rPr>
                <w:rFonts w:ascii="Arial" w:eastAsia="Times New Roman" w:hAnsi="Arial" w:cs="Arial"/>
                <w:sz w:val="16"/>
                <w:szCs w:val="16"/>
              </w:rPr>
              <w:t xml:space="preserve">California Digital Library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CONTENTdm</w:t>
            </w:r>
            <w:proofErr w:type="spellEnd"/>
            <w:r w:rsidRPr="00ED792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:rsidR="00F12E87" w:rsidRPr="00ED792B" w:rsidRDefault="00F12E87" w:rsidP="00341B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F12E87" w:rsidRPr="00F12E87" w:rsidRDefault="00F12E87" w:rsidP="00F12E87">
      <w:pPr>
        <w:rPr>
          <w:rStyle w:val="Strong"/>
          <w:sz w:val="20"/>
          <w:szCs w:val="20"/>
        </w:rPr>
      </w:pPr>
    </w:p>
    <w:sectPr w:rsidR="00F12E87" w:rsidRPr="00F12E87" w:rsidSect="0004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D792B"/>
    <w:rsid w:val="00002722"/>
    <w:rsid w:val="00004025"/>
    <w:rsid w:val="00007656"/>
    <w:rsid w:val="00016F1E"/>
    <w:rsid w:val="00021155"/>
    <w:rsid w:val="00023D12"/>
    <w:rsid w:val="00032E6D"/>
    <w:rsid w:val="00042870"/>
    <w:rsid w:val="00046004"/>
    <w:rsid w:val="000468F0"/>
    <w:rsid w:val="00076322"/>
    <w:rsid w:val="00077BEE"/>
    <w:rsid w:val="00095FEE"/>
    <w:rsid w:val="000A0521"/>
    <w:rsid w:val="000A2182"/>
    <w:rsid w:val="000B041A"/>
    <w:rsid w:val="000C6EFA"/>
    <w:rsid w:val="000D13DD"/>
    <w:rsid w:val="000D187A"/>
    <w:rsid w:val="000F7AEC"/>
    <w:rsid w:val="000F7E9C"/>
    <w:rsid w:val="00111018"/>
    <w:rsid w:val="0011322C"/>
    <w:rsid w:val="00115767"/>
    <w:rsid w:val="00117624"/>
    <w:rsid w:val="00123FBA"/>
    <w:rsid w:val="00126371"/>
    <w:rsid w:val="00127862"/>
    <w:rsid w:val="00130B45"/>
    <w:rsid w:val="00131273"/>
    <w:rsid w:val="00135D12"/>
    <w:rsid w:val="0014093C"/>
    <w:rsid w:val="00142929"/>
    <w:rsid w:val="0014600D"/>
    <w:rsid w:val="00153905"/>
    <w:rsid w:val="00157EED"/>
    <w:rsid w:val="00160542"/>
    <w:rsid w:val="00163B65"/>
    <w:rsid w:val="001710E6"/>
    <w:rsid w:val="00176EE9"/>
    <w:rsid w:val="00182E8C"/>
    <w:rsid w:val="00192C66"/>
    <w:rsid w:val="001A0632"/>
    <w:rsid w:val="001A40CC"/>
    <w:rsid w:val="001A4FAB"/>
    <w:rsid w:val="001A590A"/>
    <w:rsid w:val="001C055C"/>
    <w:rsid w:val="001C6186"/>
    <w:rsid w:val="001D6525"/>
    <w:rsid w:val="001D6CE1"/>
    <w:rsid w:val="001E757B"/>
    <w:rsid w:val="001F27EA"/>
    <w:rsid w:val="001F55DD"/>
    <w:rsid w:val="00205A17"/>
    <w:rsid w:val="00213181"/>
    <w:rsid w:val="0023395A"/>
    <w:rsid w:val="00233B19"/>
    <w:rsid w:val="002349CC"/>
    <w:rsid w:val="00237D1B"/>
    <w:rsid w:val="002450C5"/>
    <w:rsid w:val="00255CFE"/>
    <w:rsid w:val="002815F2"/>
    <w:rsid w:val="00290463"/>
    <w:rsid w:val="00293D35"/>
    <w:rsid w:val="002A36AF"/>
    <w:rsid w:val="002A798E"/>
    <w:rsid w:val="002C71AA"/>
    <w:rsid w:val="002E2E94"/>
    <w:rsid w:val="002E4F38"/>
    <w:rsid w:val="0030074A"/>
    <w:rsid w:val="00302170"/>
    <w:rsid w:val="00303268"/>
    <w:rsid w:val="0030507A"/>
    <w:rsid w:val="00312357"/>
    <w:rsid w:val="00322236"/>
    <w:rsid w:val="00323B21"/>
    <w:rsid w:val="00325F3F"/>
    <w:rsid w:val="003264D5"/>
    <w:rsid w:val="003369D0"/>
    <w:rsid w:val="003444E1"/>
    <w:rsid w:val="00354D25"/>
    <w:rsid w:val="003605E3"/>
    <w:rsid w:val="0037645D"/>
    <w:rsid w:val="00391C54"/>
    <w:rsid w:val="00392F8F"/>
    <w:rsid w:val="00394676"/>
    <w:rsid w:val="003A2A62"/>
    <w:rsid w:val="003A2BBA"/>
    <w:rsid w:val="003A4537"/>
    <w:rsid w:val="003B2CFD"/>
    <w:rsid w:val="003D08E5"/>
    <w:rsid w:val="003D4E34"/>
    <w:rsid w:val="003E2509"/>
    <w:rsid w:val="00410A0C"/>
    <w:rsid w:val="004157FC"/>
    <w:rsid w:val="00417162"/>
    <w:rsid w:val="0042146E"/>
    <w:rsid w:val="00422778"/>
    <w:rsid w:val="0042414D"/>
    <w:rsid w:val="0043447B"/>
    <w:rsid w:val="00443B61"/>
    <w:rsid w:val="00443F80"/>
    <w:rsid w:val="00453AD7"/>
    <w:rsid w:val="00481023"/>
    <w:rsid w:val="0048511F"/>
    <w:rsid w:val="00485A23"/>
    <w:rsid w:val="004877F6"/>
    <w:rsid w:val="00487B3B"/>
    <w:rsid w:val="004A1BCD"/>
    <w:rsid w:val="004A78D5"/>
    <w:rsid w:val="004B7B0D"/>
    <w:rsid w:val="004C0E20"/>
    <w:rsid w:val="004D1017"/>
    <w:rsid w:val="004D51BA"/>
    <w:rsid w:val="004E2AF9"/>
    <w:rsid w:val="004E3D83"/>
    <w:rsid w:val="0051470B"/>
    <w:rsid w:val="00520D53"/>
    <w:rsid w:val="005236E8"/>
    <w:rsid w:val="00524A5C"/>
    <w:rsid w:val="00551F05"/>
    <w:rsid w:val="00561266"/>
    <w:rsid w:val="005670A3"/>
    <w:rsid w:val="00570688"/>
    <w:rsid w:val="00576881"/>
    <w:rsid w:val="00581396"/>
    <w:rsid w:val="005813D4"/>
    <w:rsid w:val="005946FB"/>
    <w:rsid w:val="00595E50"/>
    <w:rsid w:val="005B031D"/>
    <w:rsid w:val="005C2B47"/>
    <w:rsid w:val="005E6936"/>
    <w:rsid w:val="005F49A8"/>
    <w:rsid w:val="00600709"/>
    <w:rsid w:val="006122F3"/>
    <w:rsid w:val="00615ED5"/>
    <w:rsid w:val="006324C6"/>
    <w:rsid w:val="00644CB1"/>
    <w:rsid w:val="0065031B"/>
    <w:rsid w:val="00657509"/>
    <w:rsid w:val="00660A84"/>
    <w:rsid w:val="0066539A"/>
    <w:rsid w:val="00673804"/>
    <w:rsid w:val="006758A0"/>
    <w:rsid w:val="00677055"/>
    <w:rsid w:val="00684769"/>
    <w:rsid w:val="00686995"/>
    <w:rsid w:val="0069233E"/>
    <w:rsid w:val="006A123E"/>
    <w:rsid w:val="006A7409"/>
    <w:rsid w:val="006A7443"/>
    <w:rsid w:val="006B0843"/>
    <w:rsid w:val="006B7BC3"/>
    <w:rsid w:val="006C1981"/>
    <w:rsid w:val="006C22A5"/>
    <w:rsid w:val="006C4CCD"/>
    <w:rsid w:val="006D7722"/>
    <w:rsid w:val="006E343C"/>
    <w:rsid w:val="006F51A5"/>
    <w:rsid w:val="00705BCB"/>
    <w:rsid w:val="007175A7"/>
    <w:rsid w:val="0072413F"/>
    <w:rsid w:val="00726CD1"/>
    <w:rsid w:val="00741DBC"/>
    <w:rsid w:val="0074650E"/>
    <w:rsid w:val="00752238"/>
    <w:rsid w:val="00754A61"/>
    <w:rsid w:val="00770BB2"/>
    <w:rsid w:val="00770CF1"/>
    <w:rsid w:val="00775D66"/>
    <w:rsid w:val="00784C5E"/>
    <w:rsid w:val="00784D68"/>
    <w:rsid w:val="0079562E"/>
    <w:rsid w:val="007B5A54"/>
    <w:rsid w:val="007B6214"/>
    <w:rsid w:val="007B6F81"/>
    <w:rsid w:val="007C62E6"/>
    <w:rsid w:val="007D1738"/>
    <w:rsid w:val="007E057D"/>
    <w:rsid w:val="007E3647"/>
    <w:rsid w:val="007F0A4D"/>
    <w:rsid w:val="007F0AFC"/>
    <w:rsid w:val="007F5B62"/>
    <w:rsid w:val="0081183B"/>
    <w:rsid w:val="00812BB1"/>
    <w:rsid w:val="00817604"/>
    <w:rsid w:val="00826724"/>
    <w:rsid w:val="00831330"/>
    <w:rsid w:val="00832D32"/>
    <w:rsid w:val="00840ACE"/>
    <w:rsid w:val="00840DD6"/>
    <w:rsid w:val="00843500"/>
    <w:rsid w:val="0086334D"/>
    <w:rsid w:val="00863BCB"/>
    <w:rsid w:val="0086685C"/>
    <w:rsid w:val="00872CBA"/>
    <w:rsid w:val="008817E0"/>
    <w:rsid w:val="00893FE1"/>
    <w:rsid w:val="008A1F78"/>
    <w:rsid w:val="008A2E2C"/>
    <w:rsid w:val="008A45A7"/>
    <w:rsid w:val="008C50B9"/>
    <w:rsid w:val="008D0927"/>
    <w:rsid w:val="008D176F"/>
    <w:rsid w:val="008D28AB"/>
    <w:rsid w:val="008E1697"/>
    <w:rsid w:val="008E557C"/>
    <w:rsid w:val="008F2A94"/>
    <w:rsid w:val="008F3D82"/>
    <w:rsid w:val="00900B91"/>
    <w:rsid w:val="00901A2A"/>
    <w:rsid w:val="00904A0B"/>
    <w:rsid w:val="00904B5E"/>
    <w:rsid w:val="009066FC"/>
    <w:rsid w:val="009135F5"/>
    <w:rsid w:val="00916A89"/>
    <w:rsid w:val="00922746"/>
    <w:rsid w:val="00931934"/>
    <w:rsid w:val="009427FE"/>
    <w:rsid w:val="00946313"/>
    <w:rsid w:val="00947B9F"/>
    <w:rsid w:val="00954CD2"/>
    <w:rsid w:val="00961B56"/>
    <w:rsid w:val="00963B89"/>
    <w:rsid w:val="00964276"/>
    <w:rsid w:val="00966D9D"/>
    <w:rsid w:val="00973F43"/>
    <w:rsid w:val="00975EFA"/>
    <w:rsid w:val="00995B20"/>
    <w:rsid w:val="009A1585"/>
    <w:rsid w:val="009B0EDF"/>
    <w:rsid w:val="009B56DD"/>
    <w:rsid w:val="009B5F5C"/>
    <w:rsid w:val="009D013C"/>
    <w:rsid w:val="009D0884"/>
    <w:rsid w:val="009D7B38"/>
    <w:rsid w:val="009E1AEC"/>
    <w:rsid w:val="009E2E6A"/>
    <w:rsid w:val="009E3361"/>
    <w:rsid w:val="009E74CD"/>
    <w:rsid w:val="009F0CA4"/>
    <w:rsid w:val="00A03DC6"/>
    <w:rsid w:val="00A24B60"/>
    <w:rsid w:val="00A328AF"/>
    <w:rsid w:val="00A33AE7"/>
    <w:rsid w:val="00A348D9"/>
    <w:rsid w:val="00A3559C"/>
    <w:rsid w:val="00A35C81"/>
    <w:rsid w:val="00A35E7F"/>
    <w:rsid w:val="00A6029A"/>
    <w:rsid w:val="00A61ACD"/>
    <w:rsid w:val="00A64921"/>
    <w:rsid w:val="00A71083"/>
    <w:rsid w:val="00A85C68"/>
    <w:rsid w:val="00A927BA"/>
    <w:rsid w:val="00A9517A"/>
    <w:rsid w:val="00AB174F"/>
    <w:rsid w:val="00AB2634"/>
    <w:rsid w:val="00AB41C5"/>
    <w:rsid w:val="00AC1DBD"/>
    <w:rsid w:val="00AE427C"/>
    <w:rsid w:val="00B00D00"/>
    <w:rsid w:val="00B0496C"/>
    <w:rsid w:val="00B12C6A"/>
    <w:rsid w:val="00B22BAE"/>
    <w:rsid w:val="00B24844"/>
    <w:rsid w:val="00B36F95"/>
    <w:rsid w:val="00B4769C"/>
    <w:rsid w:val="00B6391D"/>
    <w:rsid w:val="00B670ED"/>
    <w:rsid w:val="00B6727D"/>
    <w:rsid w:val="00B80066"/>
    <w:rsid w:val="00B81B2E"/>
    <w:rsid w:val="00B90B5C"/>
    <w:rsid w:val="00B92E66"/>
    <w:rsid w:val="00B930B6"/>
    <w:rsid w:val="00BA62B9"/>
    <w:rsid w:val="00BD37AA"/>
    <w:rsid w:val="00BE525D"/>
    <w:rsid w:val="00BE7C24"/>
    <w:rsid w:val="00BF1937"/>
    <w:rsid w:val="00BF28B5"/>
    <w:rsid w:val="00C019D1"/>
    <w:rsid w:val="00C2565D"/>
    <w:rsid w:val="00C31FC5"/>
    <w:rsid w:val="00C430F2"/>
    <w:rsid w:val="00C44755"/>
    <w:rsid w:val="00C45D71"/>
    <w:rsid w:val="00C46FFE"/>
    <w:rsid w:val="00C51832"/>
    <w:rsid w:val="00C541A1"/>
    <w:rsid w:val="00C55B79"/>
    <w:rsid w:val="00C55E8C"/>
    <w:rsid w:val="00C62967"/>
    <w:rsid w:val="00C63BE1"/>
    <w:rsid w:val="00C6524A"/>
    <w:rsid w:val="00C8007B"/>
    <w:rsid w:val="00C91FCB"/>
    <w:rsid w:val="00C93707"/>
    <w:rsid w:val="00C96777"/>
    <w:rsid w:val="00CB1E30"/>
    <w:rsid w:val="00CB665F"/>
    <w:rsid w:val="00CC0B66"/>
    <w:rsid w:val="00CC5C8A"/>
    <w:rsid w:val="00CD2E7E"/>
    <w:rsid w:val="00CD57A5"/>
    <w:rsid w:val="00CE3C29"/>
    <w:rsid w:val="00CE54E7"/>
    <w:rsid w:val="00CF2930"/>
    <w:rsid w:val="00CF4497"/>
    <w:rsid w:val="00CF4580"/>
    <w:rsid w:val="00D11EC1"/>
    <w:rsid w:val="00D27562"/>
    <w:rsid w:val="00D277D3"/>
    <w:rsid w:val="00D4043B"/>
    <w:rsid w:val="00D43970"/>
    <w:rsid w:val="00D45C28"/>
    <w:rsid w:val="00D463BE"/>
    <w:rsid w:val="00D47259"/>
    <w:rsid w:val="00D5205E"/>
    <w:rsid w:val="00D52344"/>
    <w:rsid w:val="00D56BBF"/>
    <w:rsid w:val="00D63B13"/>
    <w:rsid w:val="00D7086F"/>
    <w:rsid w:val="00D844F9"/>
    <w:rsid w:val="00D85CC1"/>
    <w:rsid w:val="00D9053F"/>
    <w:rsid w:val="00D93A64"/>
    <w:rsid w:val="00DA4190"/>
    <w:rsid w:val="00DB05DA"/>
    <w:rsid w:val="00DB0835"/>
    <w:rsid w:val="00DB3154"/>
    <w:rsid w:val="00DB75ED"/>
    <w:rsid w:val="00DC6C05"/>
    <w:rsid w:val="00DD0768"/>
    <w:rsid w:val="00DD0C40"/>
    <w:rsid w:val="00DE35C6"/>
    <w:rsid w:val="00DF17D5"/>
    <w:rsid w:val="00DF502F"/>
    <w:rsid w:val="00DF6B97"/>
    <w:rsid w:val="00E06741"/>
    <w:rsid w:val="00E11BB4"/>
    <w:rsid w:val="00E11FCE"/>
    <w:rsid w:val="00E1496D"/>
    <w:rsid w:val="00E41EEA"/>
    <w:rsid w:val="00E42229"/>
    <w:rsid w:val="00E42DBC"/>
    <w:rsid w:val="00E45CE6"/>
    <w:rsid w:val="00E475B9"/>
    <w:rsid w:val="00E4771D"/>
    <w:rsid w:val="00E53394"/>
    <w:rsid w:val="00E659DD"/>
    <w:rsid w:val="00E81B42"/>
    <w:rsid w:val="00E82EC7"/>
    <w:rsid w:val="00E871A6"/>
    <w:rsid w:val="00E87DF5"/>
    <w:rsid w:val="00E976DD"/>
    <w:rsid w:val="00EA50F1"/>
    <w:rsid w:val="00EB09C2"/>
    <w:rsid w:val="00ED53CB"/>
    <w:rsid w:val="00ED792B"/>
    <w:rsid w:val="00EE10B1"/>
    <w:rsid w:val="00EE134A"/>
    <w:rsid w:val="00EE5637"/>
    <w:rsid w:val="00EF7DEC"/>
    <w:rsid w:val="00F05BF9"/>
    <w:rsid w:val="00F12E87"/>
    <w:rsid w:val="00F210A7"/>
    <w:rsid w:val="00F43555"/>
    <w:rsid w:val="00F45A7D"/>
    <w:rsid w:val="00F8649E"/>
    <w:rsid w:val="00F9083A"/>
    <w:rsid w:val="00F969BA"/>
    <w:rsid w:val="00FB2EA5"/>
    <w:rsid w:val="00FB4997"/>
    <w:rsid w:val="00FB5A81"/>
    <w:rsid w:val="00FC115B"/>
    <w:rsid w:val="00FC38FB"/>
    <w:rsid w:val="00FC5AE1"/>
    <w:rsid w:val="00FD3187"/>
    <w:rsid w:val="00FD6784"/>
    <w:rsid w:val="00FE6B68"/>
    <w:rsid w:val="00FF4B96"/>
    <w:rsid w:val="00FF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676"/>
  </w:style>
  <w:style w:type="paragraph" w:styleId="Heading1">
    <w:name w:val="heading 1"/>
    <w:basedOn w:val="Normal"/>
    <w:next w:val="Normal"/>
    <w:link w:val="Heading1Char"/>
    <w:uiPriority w:val="9"/>
    <w:qFormat/>
    <w:rsid w:val="00F12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12E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2E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12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Keven Jeffery</dc:creator>
  <cp:lastModifiedBy>Keven Jeffery</cp:lastModifiedBy>
  <cp:revision>5</cp:revision>
  <dcterms:created xsi:type="dcterms:W3CDTF">2011-12-05T04:35:00Z</dcterms:created>
  <dcterms:modified xsi:type="dcterms:W3CDTF">2011-12-05T15:47:00Z</dcterms:modified>
</cp:coreProperties>
</file>