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1258"/>
        <w:gridCol w:w="5058"/>
        <w:gridCol w:w="1647"/>
        <w:gridCol w:w="1620"/>
        <w:gridCol w:w="2167"/>
        <w:gridCol w:w="2595"/>
        <w:gridCol w:w="2428"/>
      </w:tblGrid>
      <w:tr w:rsidRPr="00FA2BFD" w:rsidR="000B0E3E" w:rsidTr="49B2295C" w14:paraId="526AB71A" w14:textId="1FF98481">
        <w:trPr>
          <w:trHeight w:val="480"/>
        </w:trPr>
        <w:tc>
          <w:tcPr>
            <w:tcW w:w="0" w:type="auto"/>
            <w:gridSpan w:val="7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44546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Pr="00FA2BFD" w:rsidR="000B0E3E" w:rsidP="00A5080E" w:rsidRDefault="000B0E3E" w14:paraId="425D15BD" w14:textId="1FEE9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  <w:t>ULMS Summer Meeting</w:t>
            </w:r>
            <w:r w:rsidRPr="00FA2BFD" w:rsidR="004C1AF0"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  <w:t xml:space="preserve"> – CSU Northridge Thursday, August 8</w:t>
            </w:r>
          </w:p>
        </w:tc>
      </w:tr>
      <w:tr w:rsidRPr="00FA2BFD" w:rsidR="008A52DC" w:rsidTr="49B2295C" w14:paraId="10B6B555" w14:textId="0817DB71">
        <w:trPr>
          <w:trHeight w:val="1212"/>
        </w:trPr>
        <w:tc>
          <w:tcPr>
            <w:tcW w:w="0" w:type="auto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BFBFBF" w:themeFill="background1" w:themeFillShade="B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Pr="00FA2BFD" w:rsidR="000B0E3E" w:rsidP="00A5080E" w:rsidRDefault="000B0E3E" w14:paraId="62FF545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BFBFBF" w:themeFill="background1" w:themeFillShade="B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Pr="00FA2BFD" w:rsidR="000B0E3E" w:rsidP="00A5080E" w:rsidRDefault="000B0E3E" w14:paraId="7854272F" w14:textId="1F7CD3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Fulfillment</w:t>
            </w:r>
          </w:p>
          <w:p w:rsidRPr="00FA2BFD" w:rsidR="000B0E3E" w:rsidP="00A5080E" w:rsidRDefault="004C1AF0" w14:paraId="4F702724" w14:textId="348692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Room 265A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BFBFBF" w:themeFill="background1" w:themeFillShade="B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Pr="00FA2BFD" w:rsidR="000B0E3E" w:rsidP="00A5080E" w:rsidRDefault="000B0E3E" w14:paraId="1C9A6DAB" w14:textId="394535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Resource Sharing</w:t>
            </w:r>
          </w:p>
          <w:p w:rsidRPr="00FA2BFD" w:rsidR="000B0E3E" w:rsidP="00A5080E" w:rsidRDefault="004C1AF0" w14:paraId="6B6DE793" w14:textId="29A63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Lab B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BFBFBF" w:themeFill="background1" w:themeFillShade="B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Pr="00FA2BFD" w:rsidR="000B0E3E" w:rsidP="00A5080E" w:rsidRDefault="000B0E3E" w14:paraId="7259E3EA" w14:textId="1906F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Resource </w:t>
            </w:r>
            <w:proofErr w:type="spellStart"/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Mgmt</w:t>
            </w:r>
            <w:proofErr w:type="spellEnd"/>
          </w:p>
          <w:p w:rsidRPr="00FA2BFD" w:rsidR="000B0E3E" w:rsidP="00A5080E" w:rsidRDefault="004C1AF0" w14:paraId="7D898F66" w14:textId="69E69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Room 251</w:t>
            </w:r>
          </w:p>
        </w:tc>
        <w:tc>
          <w:tcPr>
            <w:tcW w:w="2167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BFBFBF" w:themeFill="background1" w:themeFillShade="B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Pr="00FA2BFD" w:rsidR="000B0E3E" w:rsidP="00A5080E" w:rsidRDefault="000B0E3E" w14:paraId="214F44F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Acq</w:t>
            </w:r>
            <w:proofErr w:type="spellEnd"/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/ERM</w:t>
            </w:r>
          </w:p>
          <w:p w:rsidRPr="00FA2BFD" w:rsidR="000B0E3E" w:rsidP="00A5080E" w:rsidRDefault="004C1AF0" w14:paraId="7914F2B8" w14:textId="50A1E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Lab C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BFBFBF" w:themeFill="background1" w:themeFillShade="B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Pr="00FA2BFD" w:rsidR="000B0E3E" w:rsidP="00A5080E" w:rsidRDefault="000B0E3E" w14:paraId="33B071E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Discovery</w:t>
            </w:r>
          </w:p>
          <w:p w:rsidRPr="00FA2BFD" w:rsidR="000B0E3E" w:rsidP="00A5080E" w:rsidRDefault="004C1AF0" w14:paraId="130DBA74" w14:textId="4C5F3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proofErr w:type="spellStart"/>
            <w:r w:rsidRPr="00FA2BFD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Ferman</w:t>
            </w:r>
            <w:proofErr w:type="spellEnd"/>
          </w:p>
        </w:tc>
        <w:tc>
          <w:tcPr>
            <w:tcW w:w="242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BFBFBF" w:themeFill="background1" w:themeFillShade="BF"/>
            <w:tcMar/>
          </w:tcPr>
          <w:p w:rsidRPr="00FA2BFD" w:rsidR="000B0E3E" w:rsidP="00A5080E" w:rsidRDefault="000B0E3E" w14:paraId="61CD4F9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Analytics</w:t>
            </w:r>
          </w:p>
          <w:p w:rsidRPr="00FA2BFD" w:rsidR="004C1AF0" w:rsidP="00A5080E" w:rsidRDefault="004C1AF0" w14:paraId="164A211F" w14:textId="535C7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Lab A</w:t>
            </w:r>
          </w:p>
        </w:tc>
      </w:tr>
      <w:tr w:rsidRPr="00FA2BFD" w:rsidR="000B0E3E" w:rsidTr="49B2295C" w14:paraId="460AFE28" w14:textId="34E5560A">
        <w:trPr>
          <w:trHeight w:val="480"/>
        </w:trPr>
        <w:tc>
          <w:tcPr>
            <w:tcW w:w="0" w:type="auto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Pr="00FA2BFD" w:rsidR="000B0E3E" w:rsidP="00A5080E" w:rsidRDefault="00447479" w14:paraId="4C573267" w14:textId="7E824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9</w:t>
            </w:r>
            <w:r w:rsidRPr="00FA2BFD" w:rsidR="000B0E3E">
              <w:rPr>
                <w:rFonts w:asciiTheme="majorHAnsi" w:hAnsiTheme="majorHAnsi" w:cstheme="majorHAnsi"/>
                <w:b/>
                <w:sz w:val="20"/>
                <w:szCs w:val="20"/>
              </w:rPr>
              <w:t>:</w:t>
            </w:r>
            <w:r w:rsidRPr="00FA2BFD" w:rsidR="00843080">
              <w:rPr>
                <w:rFonts w:asciiTheme="majorHAnsi" w:hAnsiTheme="majorHAnsi" w:cstheme="majorHAnsi"/>
                <w:b/>
                <w:sz w:val="20"/>
                <w:szCs w:val="20"/>
              </w:rPr>
              <w:t>15</w:t>
            </w:r>
            <w:r w:rsidRPr="00FA2BFD" w:rsidR="000B0E3E">
              <w:rPr>
                <w:rFonts w:asciiTheme="majorHAnsi" w:hAnsiTheme="majorHAnsi" w:cstheme="majorHAnsi"/>
                <w:b/>
                <w:sz w:val="20"/>
                <w:szCs w:val="20"/>
              </w:rPr>
              <w:t>-9:</w:t>
            </w:r>
            <w:r w:rsidRPr="00FA2BFD" w:rsidR="00843080">
              <w:rPr>
                <w:rFonts w:asciiTheme="majorHAnsi" w:hAnsiTheme="majorHAnsi" w:cstheme="majorHAnsi"/>
                <w:b/>
                <w:sz w:val="20"/>
                <w:szCs w:val="20"/>
              </w:rPr>
              <w:t>45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Pr="00FA2BFD" w:rsidR="000B0E3E" w:rsidP="00A5080E" w:rsidRDefault="000B0E3E" w14:paraId="385265F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Refreshments: Light breakfast</w:t>
            </w:r>
          </w:p>
          <w:p w:rsidRPr="00FA2BFD" w:rsidR="000B0E3E" w:rsidP="00A5080E" w:rsidRDefault="004C1AF0" w14:paraId="4C1F6490" w14:textId="5EB4F9E8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Ferman</w:t>
            </w:r>
            <w:proofErr w:type="spellEnd"/>
          </w:p>
          <w:p w:rsidRPr="00FA2BFD" w:rsidR="000B0E3E" w:rsidP="00A5080E" w:rsidRDefault="000B0E3E" w14:paraId="5D2284D0" w14:textId="0C220C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  <w:highlight w:val="green"/>
              </w:rPr>
              <w:t xml:space="preserve"> </w:t>
            </w:r>
          </w:p>
        </w:tc>
      </w:tr>
      <w:tr w:rsidRPr="00FA2BFD" w:rsidR="000B0E3E" w:rsidTr="49B2295C" w14:paraId="7016C83E" w14:textId="104E0ED6">
        <w:trPr>
          <w:trHeight w:val="1060"/>
        </w:trPr>
        <w:tc>
          <w:tcPr>
            <w:tcW w:w="0" w:type="auto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Pr="00FA2BFD" w:rsidR="000B0E3E" w:rsidP="00A5080E" w:rsidRDefault="000B0E3E" w14:paraId="2EC522F1" w14:textId="278BD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9:</w:t>
            </w:r>
            <w:r w:rsidRPr="00FA2BFD" w:rsidR="00843080">
              <w:rPr>
                <w:rFonts w:asciiTheme="majorHAnsi" w:hAnsiTheme="majorHAnsi" w:cstheme="majorHAnsi"/>
                <w:b/>
                <w:sz w:val="20"/>
                <w:szCs w:val="20"/>
              </w:rPr>
              <w:t>45-10:00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Pr="00FA2BFD" w:rsidR="000B0E3E" w:rsidP="00A5080E" w:rsidRDefault="000B0E3E" w14:paraId="7B4B9DD5" w14:textId="4FDAD4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Welcome and acknowledgement of functional groups</w:t>
            </w:r>
            <w:r w:rsidRPr="00FA2BFD" w:rsidR="004C1AF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(</w:t>
            </w:r>
            <w:proofErr w:type="spellStart"/>
            <w:r w:rsidRPr="00FA2BFD" w:rsidR="004C1AF0">
              <w:rPr>
                <w:rFonts w:asciiTheme="majorHAnsi" w:hAnsiTheme="majorHAnsi" w:cstheme="majorHAnsi"/>
                <w:b/>
                <w:sz w:val="20"/>
                <w:szCs w:val="20"/>
              </w:rPr>
              <w:t>Ferman</w:t>
            </w:r>
            <w:proofErr w:type="spellEnd"/>
            <w:r w:rsidRPr="00FA2BFD" w:rsidR="004C1AF0">
              <w:rPr>
                <w:rFonts w:asciiTheme="majorHAnsi" w:hAnsiTheme="majorHAnsi" w:cstheme="majorHAnsi"/>
                <w:b/>
                <w:sz w:val="20"/>
                <w:szCs w:val="20"/>
              </w:rPr>
              <w:t>)</w:t>
            </w:r>
          </w:p>
          <w:p w:rsidRPr="00FA2BFD" w:rsidR="000B0E3E" w:rsidP="00A5080E" w:rsidRDefault="000B0E3E" w14:paraId="1EF2F12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·       Overview and agenda review</w:t>
            </w:r>
          </w:p>
          <w:p w:rsidRPr="00FA2BFD" w:rsidR="000B0E3E" w:rsidP="00A5080E" w:rsidRDefault="000B0E3E" w14:paraId="69198FD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·       Logistics</w:t>
            </w:r>
          </w:p>
          <w:p w:rsidRPr="00FA2BFD" w:rsidR="000B0E3E" w:rsidP="00A5080E" w:rsidRDefault="000B0E3E" w14:paraId="1D9BD11B" w14:textId="14AF6F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</w:tc>
      </w:tr>
      <w:tr w:rsidRPr="00FA2BFD" w:rsidR="008A52DC" w:rsidTr="49B2295C" w14:paraId="0B2AA05C" w14:textId="7DB1B679">
        <w:trPr>
          <w:trHeight w:val="1840"/>
        </w:trPr>
        <w:tc>
          <w:tcPr>
            <w:tcW w:w="0" w:type="auto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Pr="00FA2BFD" w:rsidR="000B0E3E" w:rsidP="00A5080E" w:rsidRDefault="00843080" w14:paraId="350CF8F2" w14:textId="0A9742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10:00</w:t>
            </w:r>
            <w:r w:rsidRPr="00FA2BFD" w:rsidR="000B0E3E">
              <w:rPr>
                <w:rFonts w:asciiTheme="majorHAnsi" w:hAnsiTheme="majorHAnsi" w:cstheme="majorHAnsi"/>
                <w:b/>
                <w:sz w:val="20"/>
                <w:szCs w:val="20"/>
              </w:rPr>
              <w:t>–</w:t>
            </w:r>
            <w:r w:rsidRPr="00FA2BFD" w:rsidR="00447479">
              <w:rPr>
                <w:rFonts w:asciiTheme="majorHAnsi" w:hAnsiTheme="majorHAnsi" w:cstheme="majorHAnsi"/>
                <w:b/>
                <w:sz w:val="20"/>
                <w:szCs w:val="20"/>
              </w:rPr>
              <w:t>11:</w:t>
            </w: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Pr="00FA2BFD" w:rsidR="000B0E3E" w:rsidP="00A5080E" w:rsidRDefault="000B0E3E" w14:paraId="4DB730A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Fulfillment Group Meeting</w:t>
            </w:r>
          </w:p>
          <w:p w:rsidRPr="00FA2BFD" w:rsidR="000B0E3E" w:rsidP="00A5080E" w:rsidRDefault="000B0E3E" w14:paraId="07D2879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Pr="00DD1833" w:rsidR="00DD1833" w:rsidP="00DD1833" w:rsidRDefault="00DD1833" w14:paraId="11C4212B" w14:textId="77777777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D1833">
              <w:rPr>
                <w:rFonts w:asciiTheme="majorHAnsi" w:hAnsiTheme="majorHAnsi" w:cstheme="majorHAnsi"/>
                <w:b/>
                <w:sz w:val="20"/>
                <w:szCs w:val="20"/>
              </w:rPr>
              <w:t>The Good, the Bad, and the Damaged: Procedures for Handling Damaged CSU+ Items</w:t>
            </w:r>
          </w:p>
          <w:p w:rsidRPr="00FA2BFD" w:rsidR="000B0E3E" w:rsidP="00A5080E" w:rsidRDefault="000B0E3E" w14:paraId="32A81DD8" w14:textId="022CF51E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Pr="00A55F2B" w:rsidR="00A55F2B" w:rsidP="00A55F2B" w:rsidRDefault="00A55F2B" w14:paraId="00883CAB" w14:textId="77777777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55F2B">
              <w:rPr>
                <w:rFonts w:asciiTheme="majorHAnsi" w:hAnsiTheme="majorHAnsi" w:cstheme="majorHAnsi"/>
                <w:b/>
                <w:sz w:val="20"/>
                <w:szCs w:val="20"/>
              </w:rPr>
              <w:t>Cataloging E-Books (Title-by-Title) Workflows vs. ProQuest E-Book Central Integration</w:t>
            </w:r>
          </w:p>
          <w:p w:rsidRPr="00FA2BFD" w:rsidR="000B0E3E" w:rsidP="00A5080E" w:rsidRDefault="000B0E3E" w14:paraId="768DC294" w14:textId="02834204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Pr="00FA2BFD" w:rsidR="000B0E3E" w:rsidP="00A5080E" w:rsidRDefault="00B94558" w14:paraId="376EA32C" w14:textId="069098FF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License Management in Alma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Pr="00FA2BFD" w:rsidR="000B0E3E" w:rsidP="00A5080E" w:rsidRDefault="006D5F19" w14:paraId="2628ED76" w14:textId="1BE5C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Discovery Group Meeting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FA2BFD" w:rsidR="000B0E3E" w:rsidP="00A5080E" w:rsidRDefault="000B0E3E" w14:paraId="25B22C9B" w14:textId="63EF8F3C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Analytics Drop-In Lab: Fulfillment/Resource Sharing</w:t>
            </w:r>
          </w:p>
        </w:tc>
      </w:tr>
      <w:tr w:rsidRPr="00FA2BFD" w:rsidR="000B0E3E" w:rsidTr="49B2295C" w14:paraId="7705E1B2" w14:textId="3F65F878">
        <w:trPr>
          <w:trHeight w:val="760"/>
        </w:trPr>
        <w:tc>
          <w:tcPr>
            <w:tcW w:w="0" w:type="auto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Pr="00FA2BFD" w:rsidR="000B0E3E" w:rsidP="00A5080E" w:rsidRDefault="00447479" w14:paraId="7D56B0C0" w14:textId="0FE1B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11:</w:t>
            </w:r>
            <w:r w:rsidRPr="00FA2BFD" w:rsidR="00843080">
              <w:rPr>
                <w:rFonts w:asciiTheme="majorHAnsi" w:hAnsiTheme="majorHAnsi" w:cstheme="majorHAnsi"/>
                <w:b/>
                <w:sz w:val="20"/>
                <w:szCs w:val="20"/>
              </w:rPr>
              <w:t>15</w:t>
            </w:r>
            <w:r w:rsidRPr="00FA2BFD" w:rsidR="000B0E3E">
              <w:rPr>
                <w:rFonts w:asciiTheme="majorHAnsi" w:hAnsiTheme="majorHAnsi" w:cstheme="majorHAnsi"/>
                <w:b/>
                <w:sz w:val="20"/>
                <w:szCs w:val="20"/>
              </w:rPr>
              <w:t>-</w:t>
            </w:r>
            <w:r w:rsidRPr="00FA2BFD" w:rsidR="00843080">
              <w:rPr>
                <w:rFonts w:asciiTheme="majorHAnsi" w:hAnsiTheme="majorHAnsi" w:cstheme="majorHAnsi"/>
                <w:b/>
                <w:sz w:val="20"/>
                <w:szCs w:val="20"/>
              </w:rPr>
              <w:t>11:30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Pr="00FA2BFD" w:rsidR="000B0E3E" w:rsidP="00A5080E" w:rsidRDefault="000B0E3E" w14:paraId="45F9FC58" w14:textId="4AEFE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Brea</w:t>
            </w:r>
            <w:r w:rsidR="00FA2BFD">
              <w:rPr>
                <w:rFonts w:asciiTheme="majorHAnsi" w:hAnsiTheme="majorHAnsi" w:cstheme="majorHAnsi"/>
                <w:b/>
                <w:sz w:val="20"/>
                <w:szCs w:val="20"/>
              </w:rPr>
              <w:t>k</w:t>
            </w:r>
          </w:p>
        </w:tc>
      </w:tr>
      <w:tr w:rsidRPr="00FA2BFD" w:rsidR="008A52DC" w:rsidTr="49B2295C" w14:paraId="5B566E78" w14:textId="77777777">
        <w:trPr>
          <w:trHeight w:val="1320"/>
        </w:trPr>
        <w:tc>
          <w:tcPr>
            <w:tcW w:w="0" w:type="auto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BFBFBF" w:themeFill="background1" w:themeFillShade="B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Pr="00FA2BFD" w:rsidR="00FA2BFD" w:rsidP="00FA2BFD" w:rsidRDefault="00FA2BFD" w14:paraId="46ED6F9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BFBFBF" w:themeFill="background1" w:themeFillShade="B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Pr="00FA2BFD" w:rsidR="00FA2BFD" w:rsidP="00FA2BFD" w:rsidRDefault="00FA2BFD" w14:paraId="321A52B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Fulfillment</w:t>
            </w:r>
          </w:p>
          <w:p w:rsidRPr="00FA2BFD" w:rsidR="00FA2BFD" w:rsidP="00FA2BFD" w:rsidRDefault="00FA2BFD" w14:paraId="1DDEA250" w14:textId="36E30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Room 265A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BFBFBF" w:themeFill="background1" w:themeFillShade="B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A2BFD" w:rsidP="00FA2BFD" w:rsidRDefault="00FA2BFD" w14:paraId="32C37C2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Resource Sharing</w:t>
            </w:r>
          </w:p>
          <w:p w:rsidRPr="00FA2BFD" w:rsidR="00FA2BFD" w:rsidP="00FA2BFD" w:rsidRDefault="00FA2BFD" w14:paraId="0105A238" w14:textId="5CA7F7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Lab B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BFBFBF" w:themeFill="background1" w:themeFillShade="B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A2BFD" w:rsidP="00FA2BFD" w:rsidRDefault="00FA2BFD" w14:paraId="1823C65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Resource </w:t>
            </w:r>
            <w:proofErr w:type="spellStart"/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Mgmt</w:t>
            </w:r>
            <w:proofErr w:type="spellEnd"/>
          </w:p>
          <w:p w:rsidRPr="00FA2BFD" w:rsidR="00FA2BFD" w:rsidP="00FA2BFD" w:rsidRDefault="00FA2BFD" w14:paraId="502CF8F0" w14:textId="0C6EF7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Room 251</w:t>
            </w:r>
          </w:p>
        </w:tc>
        <w:tc>
          <w:tcPr>
            <w:tcW w:w="2167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BFBFBF" w:themeFill="background1" w:themeFillShade="B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A2BFD" w:rsidP="00FA2BFD" w:rsidRDefault="00FA2BFD" w14:paraId="67BE489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Acq</w:t>
            </w:r>
            <w:proofErr w:type="spellEnd"/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/ERM</w:t>
            </w:r>
          </w:p>
          <w:p w:rsidRPr="00FA2BFD" w:rsidR="00FA2BFD" w:rsidP="00FA2BFD" w:rsidRDefault="00FA2BFD" w14:paraId="6856EAAD" w14:textId="0ED3A0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Lab C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BFBFBF" w:themeFill="background1" w:themeFillShade="B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Pr="00FA2BFD" w:rsidR="00FA2BFD" w:rsidP="00FA2BFD" w:rsidRDefault="00FA2BFD" w14:paraId="18FE5DA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Discovery</w:t>
            </w:r>
          </w:p>
          <w:p w:rsidRPr="00FA2BFD" w:rsidR="00FA2BFD" w:rsidP="00FA2BFD" w:rsidRDefault="00FA2BFD" w14:paraId="6975CBD5" w14:textId="715CB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 w:rsidRPr="00FA2BFD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Ferman</w:t>
            </w:r>
            <w:proofErr w:type="spellEnd"/>
          </w:p>
        </w:tc>
        <w:tc>
          <w:tcPr>
            <w:tcW w:w="242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BFBFBF" w:themeFill="background1" w:themeFillShade="BF"/>
            <w:tcMar/>
          </w:tcPr>
          <w:p w:rsidR="00FA2BFD" w:rsidP="00FA2BFD" w:rsidRDefault="00FA2BFD" w14:paraId="46CB973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Analytics</w:t>
            </w:r>
          </w:p>
          <w:p w:rsidRPr="00FA2BFD" w:rsidR="00FA2BFD" w:rsidP="00FA2BFD" w:rsidRDefault="00FA2BFD" w14:paraId="6719942D" w14:textId="673DB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Lab A</w:t>
            </w:r>
          </w:p>
        </w:tc>
      </w:tr>
      <w:tr w:rsidRPr="00FA2BFD" w:rsidR="008A52DC" w:rsidTr="49B2295C" w14:paraId="70A3A142" w14:textId="22529343">
        <w:trPr>
          <w:trHeight w:val="1320"/>
        </w:trPr>
        <w:tc>
          <w:tcPr>
            <w:tcW w:w="0" w:type="auto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Pr="00FA2BFD" w:rsidR="000B0E3E" w:rsidP="000B0E3E" w:rsidRDefault="00447479" w14:paraId="37B06226" w14:textId="74C06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11:</w:t>
            </w:r>
            <w:r w:rsidRPr="00FA2BFD" w:rsidR="00843080">
              <w:rPr>
                <w:rFonts w:asciiTheme="majorHAnsi" w:hAnsiTheme="majorHAnsi" w:cstheme="majorHAnsi"/>
                <w:b/>
                <w:sz w:val="20"/>
                <w:szCs w:val="20"/>
              </w:rPr>
              <w:t>30</w:t>
            </w:r>
            <w:r w:rsidRPr="00FA2BFD" w:rsidR="000B0E3E">
              <w:rPr>
                <w:rFonts w:asciiTheme="majorHAnsi" w:hAnsiTheme="majorHAnsi" w:cstheme="majorHAnsi"/>
                <w:b/>
                <w:sz w:val="20"/>
                <w:szCs w:val="20"/>
              </w:rPr>
              <w:t>–12:</w:t>
            </w:r>
            <w:r w:rsidRPr="00FA2BFD" w:rsidR="00843080">
              <w:rPr>
                <w:rFonts w:asciiTheme="majorHAnsi" w:hAnsiTheme="majorHAnsi" w:cstheme="majorHAnsi"/>
                <w:b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49B2295C" w:rsidP="49B2295C" w:rsidRDefault="49B2295C" w14:paraId="0E365594" w14:textId="3A8C5257">
            <w:pPr>
              <w:spacing w:line="276" w:lineRule="auto"/>
              <w:rPr>
                <w:rFonts w:ascii="Calibri" w:hAnsi="Calibri" w:cs="Calibri" w:asciiTheme="majorAscii" w:hAnsiTheme="majorAscii" w:cstheme="majorAscii"/>
                <w:b w:val="1"/>
                <w:bCs w:val="1"/>
                <w:sz w:val="20"/>
                <w:szCs w:val="20"/>
              </w:rPr>
            </w:pPr>
            <w:r w:rsidRPr="49B2295C" w:rsidR="49B2295C">
              <w:rPr>
                <w:rFonts w:ascii="Calibri" w:hAnsi="Calibri" w:cs="Calibri" w:asciiTheme="majorAscii" w:hAnsiTheme="majorAscii" w:cstheme="majorAscii"/>
                <w:b w:val="1"/>
                <w:bCs w:val="1"/>
                <w:sz w:val="20"/>
                <w:szCs w:val="20"/>
              </w:rPr>
              <w:t>Inventory/Shelf Reading options (Purdue vs. Georgetown)</w:t>
            </w:r>
            <w:r w:rsidRPr="49B2295C" w:rsidR="49B2295C">
              <w:rPr>
                <w:rFonts w:ascii="Calibri" w:hAnsi="Calibri" w:cs="Calibri" w:asciiTheme="majorAscii" w:hAnsiTheme="majorAscii" w:cstheme="majorAscii"/>
                <w:b w:val="1"/>
                <w:bCs w:val="1"/>
                <w:sz w:val="20"/>
                <w:szCs w:val="20"/>
              </w:rPr>
              <w:t xml:space="preserve"> </w:t>
            </w:r>
          </w:p>
          <w:p w:rsidRPr="00FA2BFD" w:rsidR="000B0E3E" w:rsidP="000B0E3E" w:rsidRDefault="000B0E3E" w14:paraId="159A780E" w14:textId="248235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Pr="00FA2BFD" w:rsidR="000B0E3E" w:rsidP="000B0E3E" w:rsidRDefault="000B0E3E" w14:paraId="61FC67EF" w14:textId="77777777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Resource Sharing Group Meeting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Pr="00A55F2B" w:rsidR="00A55F2B" w:rsidP="00A55F2B" w:rsidRDefault="00A55F2B" w14:paraId="054BD0C2" w14:textId="77777777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55F2B">
              <w:rPr>
                <w:rFonts w:asciiTheme="majorHAnsi" w:hAnsiTheme="majorHAnsi" w:cstheme="majorHAnsi"/>
                <w:b/>
                <w:sz w:val="20"/>
                <w:szCs w:val="20"/>
              </w:rPr>
              <w:t>Exchange of Best Practices</w:t>
            </w:r>
          </w:p>
          <w:p w:rsidRPr="00FA2BFD" w:rsidR="000B0E3E" w:rsidP="000B0E3E" w:rsidRDefault="000B0E3E" w14:paraId="2B2C142B" w14:textId="77BC13AD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Pr="00FA2BFD" w:rsidR="000B0E3E" w:rsidP="000B0E3E" w:rsidRDefault="00A55F2B" w14:paraId="550E6F04" w14:textId="1CAB4765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Open Topic Discussion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Pr="00270756" w:rsidR="00270756" w:rsidP="00270756" w:rsidRDefault="00270756" w14:paraId="063B742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70756">
              <w:rPr>
                <w:rFonts w:asciiTheme="majorHAnsi" w:hAnsiTheme="majorHAnsi" w:cstheme="majorHAnsi"/>
                <w:b/>
                <w:sz w:val="20"/>
                <w:szCs w:val="20"/>
              </w:rPr>
              <w:t>If You Build it, Will They Come? Natural Experiments with </w:t>
            </w:r>
            <w:proofErr w:type="spellStart"/>
            <w:r w:rsidRPr="00270756">
              <w:rPr>
                <w:rFonts w:asciiTheme="majorHAnsi" w:hAnsiTheme="majorHAnsi" w:cstheme="majorHAnsi"/>
                <w:b/>
                <w:sz w:val="20"/>
                <w:szCs w:val="20"/>
              </w:rPr>
              <w:t>Springshare's</w:t>
            </w:r>
            <w:proofErr w:type="spellEnd"/>
            <w:r w:rsidRPr="00270756">
              <w:rPr>
                <w:rFonts w:asciiTheme="majorHAnsi" w:hAnsiTheme="majorHAnsi" w:cstheme="majorHAnsi"/>
                <w:b/>
                <w:sz w:val="20"/>
                <w:szCs w:val="20"/>
              </w:rPr>
              <w:t> Proactive Chat Reference”</w:t>
            </w:r>
          </w:p>
          <w:p w:rsidRPr="00FA2BFD" w:rsidR="000B0E3E" w:rsidP="000B0E3E" w:rsidRDefault="000B0E3E" w14:paraId="11B8911C" w14:textId="38A3F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FA2BFD" w:rsidR="000B0E3E" w:rsidP="000B0E3E" w:rsidRDefault="000B0E3E" w14:paraId="54E83C44" w14:textId="49EB9580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Analytics Group Meeting</w:t>
            </w:r>
          </w:p>
        </w:tc>
      </w:tr>
      <w:tr w:rsidRPr="00FA2BFD" w:rsidR="000B0E3E" w:rsidTr="49B2295C" w14:paraId="186A4912" w14:textId="6C5CEF1E">
        <w:trPr>
          <w:trHeight w:val="537"/>
        </w:trPr>
        <w:tc>
          <w:tcPr>
            <w:tcW w:w="0" w:type="auto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Pr="00FA2BFD" w:rsidR="000B0E3E" w:rsidP="000B0E3E" w:rsidRDefault="000B0E3E" w14:paraId="506E42C2" w14:textId="1538BD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12</w:t>
            </w:r>
            <w:r w:rsidRPr="00FA2BFD" w:rsidR="00843080">
              <w:rPr>
                <w:rFonts w:asciiTheme="majorHAnsi" w:hAnsiTheme="majorHAnsi" w:cstheme="majorHAnsi"/>
                <w:b/>
                <w:sz w:val="20"/>
                <w:szCs w:val="20"/>
              </w:rPr>
              <w:t>:45</w:t>
            </w: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-1:</w:t>
            </w:r>
            <w:r w:rsidRPr="00FA2BFD" w:rsidR="00843080">
              <w:rPr>
                <w:rFonts w:asciiTheme="majorHAnsi" w:hAnsiTheme="majorHAnsi" w:cstheme="majorHAnsi"/>
                <w:b/>
                <w:sz w:val="20"/>
                <w:szCs w:val="20"/>
              </w:rPr>
              <w:t>45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Pr="00FA2BFD" w:rsidR="000B0E3E" w:rsidP="000B0E3E" w:rsidRDefault="000B0E3E" w14:paraId="444E39C0" w14:textId="00AD2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Lunch</w:t>
            </w:r>
            <w:r w:rsidRPr="00FA2BFD" w:rsidR="001F20C1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(provided)</w:t>
            </w:r>
            <w:r w:rsidRPr="00FA2BFD" w:rsidR="004C1AF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FA2BFD" w:rsidR="004C1AF0">
              <w:rPr>
                <w:rFonts w:asciiTheme="majorHAnsi" w:hAnsiTheme="majorHAnsi" w:cstheme="majorHAnsi"/>
                <w:b/>
                <w:sz w:val="20"/>
                <w:szCs w:val="20"/>
              </w:rPr>
              <w:t>Ferman</w:t>
            </w:r>
            <w:proofErr w:type="spellEnd"/>
          </w:p>
        </w:tc>
      </w:tr>
      <w:tr w:rsidRPr="00FA2BFD" w:rsidR="008A52DC" w:rsidTr="49B2295C" w14:paraId="41005EFF" w14:textId="080A4B4D">
        <w:trPr>
          <w:trHeight w:val="1023"/>
        </w:trPr>
        <w:tc>
          <w:tcPr>
            <w:tcW w:w="0" w:type="auto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Pr="00FA2BFD" w:rsidR="006D5F19" w:rsidP="006D5F19" w:rsidRDefault="006D5F19" w14:paraId="4081E7B8" w14:textId="42A7A4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1:</w:t>
            </w:r>
            <w:r w:rsidRPr="00FA2BFD" w:rsidR="00843080">
              <w:rPr>
                <w:rFonts w:asciiTheme="majorHAnsi" w:hAnsiTheme="majorHAnsi" w:cstheme="majorHAnsi"/>
                <w:b/>
                <w:sz w:val="20"/>
                <w:szCs w:val="20"/>
              </w:rPr>
              <w:t>45</w:t>
            </w: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–</w:t>
            </w:r>
            <w:r w:rsidRPr="00FA2BFD" w:rsidR="00843080">
              <w:rPr>
                <w:rFonts w:asciiTheme="majorHAnsi" w:hAnsiTheme="majorHAnsi" w:cstheme="majorHAnsi"/>
                <w:b/>
                <w:sz w:val="20"/>
                <w:szCs w:val="20"/>
              </w:rPr>
              <w:t>3:00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Pr="00FA2BFD" w:rsidR="006D5F19" w:rsidP="49B2295C" w:rsidRDefault="006D5F19" w14:paraId="4D5DF7E6" w14:textId="3C0060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cs="Calibri" w:asciiTheme="majorAscii" w:hAnsiTheme="majorAscii" w:cstheme="majorAscii"/>
                <w:b w:val="1"/>
                <w:bCs w:val="1"/>
                <w:sz w:val="20"/>
                <w:szCs w:val="20"/>
              </w:rPr>
            </w:pPr>
            <w:r w:rsidRPr="49B2295C" w:rsidR="49B2295C">
              <w:rPr>
                <w:rFonts w:ascii="Calibri" w:hAnsi="Calibri" w:cs="Calibri" w:asciiTheme="majorAscii" w:hAnsiTheme="majorAscii" w:cstheme="majorAscii"/>
                <w:b w:val="1"/>
                <w:bCs w:val="1"/>
                <w:sz w:val="20"/>
                <w:szCs w:val="20"/>
              </w:rPr>
              <w:t>Student/Staff Alma onboarding training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Pr="00BC1CAE" w:rsidR="00BC1CAE" w:rsidP="00BC1CAE" w:rsidRDefault="00BC1CAE" w14:paraId="4B74FC91" w14:textId="77777777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 w:rsidRPr="00BC1CAE">
              <w:rPr>
                <w:rFonts w:asciiTheme="majorHAnsi" w:hAnsiTheme="majorHAnsi" w:cstheme="majorHAnsi"/>
                <w:b/>
                <w:sz w:val="20"/>
                <w:szCs w:val="20"/>
              </w:rPr>
              <w:t>ILLiad</w:t>
            </w:r>
            <w:proofErr w:type="spellEnd"/>
            <w:r w:rsidRPr="00BC1CA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as Lender of Last Resort</w:t>
            </w:r>
          </w:p>
          <w:p w:rsidRPr="00FA2BFD" w:rsidR="006D5F19" w:rsidP="006D5F19" w:rsidRDefault="006D5F19" w14:paraId="69B36201" w14:textId="5EA718F3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Pr="00FA2BFD" w:rsidR="006D5F19" w:rsidP="006D5F19" w:rsidRDefault="006D5F19" w14:paraId="21C3C30A" w14:textId="77777777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Resource Management Group Meeting</w:t>
            </w:r>
          </w:p>
        </w:tc>
        <w:tc>
          <w:tcPr>
            <w:tcW w:w="2167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Pr="00FA2BFD" w:rsidR="006D5F19" w:rsidP="006D5F19" w:rsidRDefault="00F91C99" w14:paraId="6E1E2814" w14:textId="7DF8B835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Rialto </w:t>
            </w:r>
            <w:r w:rsidR="00463C25">
              <w:rPr>
                <w:rFonts w:asciiTheme="majorHAnsi" w:hAnsiTheme="majorHAnsi" w:cstheme="majorHAnsi"/>
                <w:b/>
                <w:sz w:val="20"/>
                <w:szCs w:val="20"/>
              </w:rPr>
              <w:t>Development Partnership Briefing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Pr="00C3196E" w:rsidR="00C3196E" w:rsidP="00C3196E" w:rsidRDefault="00C3196E" w14:paraId="2028B35F" w14:textId="77777777">
            <w:pPr>
              <w:spacing w:after="28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3196E">
              <w:rPr>
                <w:rFonts w:asciiTheme="majorHAnsi" w:hAnsiTheme="majorHAnsi" w:cstheme="majorHAnsi"/>
                <w:b/>
                <w:sz w:val="20"/>
                <w:szCs w:val="20"/>
              </w:rPr>
              <w:t>Primo Usability with Diverse Populations in Mind</w:t>
            </w:r>
          </w:p>
          <w:p w:rsidRPr="00FA2BFD" w:rsidR="006D5F19" w:rsidP="006D5F19" w:rsidRDefault="006D5F19" w14:paraId="5DCA9D46" w14:textId="49822094">
            <w:pPr>
              <w:spacing w:after="28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FA2BFD" w:rsidR="006D5F19" w:rsidP="006D5F19" w:rsidRDefault="006D5F19" w14:paraId="0DF78691" w14:textId="3E1EFA6B">
            <w:pPr>
              <w:spacing w:after="28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Analytics Drop-In Lab: Resource Management/Acquisitions</w:t>
            </w:r>
          </w:p>
        </w:tc>
      </w:tr>
      <w:tr w:rsidRPr="00FA2BFD" w:rsidR="006D5F19" w:rsidTr="49B2295C" w14:paraId="0AD05CC3" w14:textId="6BF227FD">
        <w:trPr>
          <w:trHeight w:val="480"/>
        </w:trPr>
        <w:tc>
          <w:tcPr>
            <w:tcW w:w="0" w:type="auto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Pr="00FA2BFD" w:rsidR="006D5F19" w:rsidP="006D5F19" w:rsidRDefault="00843080" w14:paraId="46492AF0" w14:textId="0322C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3:00</w:t>
            </w:r>
            <w:r w:rsidRPr="00FA2BFD" w:rsidR="006D5F19">
              <w:rPr>
                <w:rFonts w:asciiTheme="majorHAnsi" w:hAnsiTheme="majorHAnsi" w:cstheme="majorHAnsi"/>
                <w:b/>
                <w:sz w:val="20"/>
                <w:szCs w:val="20"/>
              </w:rPr>
              <w:t>-</w:t>
            </w:r>
            <w:r w:rsidRPr="00FA2BFD" w:rsidR="00447479">
              <w:rPr>
                <w:rFonts w:asciiTheme="majorHAnsi" w:hAnsiTheme="majorHAnsi" w:cstheme="majorHAnsi"/>
                <w:b/>
                <w:sz w:val="20"/>
                <w:szCs w:val="20"/>
              </w:rPr>
              <w:t>3:</w:t>
            </w: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Pr="00FA2BFD" w:rsidR="006D5F19" w:rsidP="006D5F19" w:rsidRDefault="006D5F19" w14:paraId="199FA9A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Break</w:t>
            </w:r>
          </w:p>
          <w:p w:rsidRPr="00FA2BFD" w:rsidR="006D5F19" w:rsidP="006D5F19" w:rsidRDefault="006D5F19" w14:paraId="43F50168" w14:textId="1D3D57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</w:tc>
      </w:tr>
      <w:tr w:rsidRPr="00FA2BFD" w:rsidR="008A52DC" w:rsidTr="49B2295C" w14:paraId="29F7EFCE" w14:textId="2943CD39">
        <w:trPr>
          <w:trHeight w:val="1040"/>
        </w:trPr>
        <w:tc>
          <w:tcPr>
            <w:tcW w:w="0" w:type="auto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Pr="00FA2BFD" w:rsidR="006D5F19" w:rsidP="006D5F19" w:rsidRDefault="00447479" w14:paraId="76835D55" w14:textId="513E31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3</w:t>
            </w:r>
            <w:r w:rsidRPr="00FA2BFD" w:rsidR="006D5F19">
              <w:rPr>
                <w:rFonts w:asciiTheme="majorHAnsi" w:hAnsiTheme="majorHAnsi" w:cstheme="majorHAnsi"/>
                <w:b/>
                <w:sz w:val="20"/>
                <w:szCs w:val="20"/>
              </w:rPr>
              <w:t>:</w:t>
            </w:r>
            <w:r w:rsidRPr="00FA2BFD" w:rsidR="00843080">
              <w:rPr>
                <w:rFonts w:asciiTheme="majorHAnsi" w:hAnsiTheme="majorHAnsi" w:cstheme="majorHAnsi"/>
                <w:b/>
                <w:sz w:val="20"/>
                <w:szCs w:val="20"/>
              </w:rPr>
              <w:t>15</w:t>
            </w:r>
            <w:r w:rsidRPr="00FA2BFD" w:rsidR="006D5F19">
              <w:rPr>
                <w:rFonts w:asciiTheme="majorHAnsi" w:hAnsiTheme="majorHAnsi" w:cstheme="majorHAnsi"/>
                <w:b/>
                <w:sz w:val="20"/>
                <w:szCs w:val="20"/>
              </w:rPr>
              <w:t>–</w:t>
            </w: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4</w:t>
            </w:r>
            <w:r w:rsidRPr="00FA2BFD" w:rsidR="006D5F19">
              <w:rPr>
                <w:rFonts w:asciiTheme="majorHAnsi" w:hAnsiTheme="majorHAnsi" w:cstheme="majorHAnsi"/>
                <w:b/>
                <w:sz w:val="20"/>
                <w:szCs w:val="20"/>
              </w:rPr>
              <w:t>:</w:t>
            </w:r>
            <w:r w:rsidRPr="00FA2BFD" w:rsidR="00843080">
              <w:rPr>
                <w:rFonts w:asciiTheme="majorHAnsi" w:hAnsiTheme="majorHAnsi" w:cstheme="majorHAnsi"/>
                <w:b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Pr="008A52DC" w:rsidR="008A52DC" w:rsidP="008A52DC" w:rsidRDefault="008A52DC" w14:paraId="784CE331" w14:textId="30A47F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Fulfillment Analytics Reports</w:t>
            </w:r>
          </w:p>
          <w:p w:rsidRPr="00FA2BFD" w:rsidR="006D5F19" w:rsidP="006D5F19" w:rsidRDefault="006D5F19" w14:paraId="31056839" w14:textId="0456C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Pr="00FA2BFD" w:rsidR="006D5F19" w:rsidP="006D5F19" w:rsidRDefault="008A52DC" w14:paraId="377C1AA4" w14:textId="4B27096A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A52DC">
              <w:rPr>
                <w:rFonts w:asciiTheme="majorHAnsi" w:hAnsiTheme="majorHAnsi" w:cstheme="majorHAnsi"/>
                <w:b/>
                <w:sz w:val="20"/>
                <w:szCs w:val="20"/>
              </w:rPr>
              <w:t>Analytics Reports for Resource Sharing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Pr="003546A8" w:rsidR="003546A8" w:rsidP="003546A8" w:rsidRDefault="003546A8" w14:paraId="16E6DD0A" w14:textId="77777777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546A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Record Selection / Best practices for Editing </w:t>
            </w:r>
            <w:proofErr w:type="spellStart"/>
            <w:r w:rsidRPr="003546A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WorldCat</w:t>
            </w:r>
            <w:proofErr w:type="spellEnd"/>
            <w:r w:rsidRPr="003546A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Records / When to Input a New Record</w:t>
            </w:r>
          </w:p>
          <w:p w:rsidRPr="00FA2BFD" w:rsidR="006D5F19" w:rsidP="006D5F19" w:rsidRDefault="006D5F19" w14:paraId="2F16C771" w14:textId="40564213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bookmarkStart w:name="_GoBack" w:id="0"/>
            <w:bookmarkEnd w:id="0"/>
          </w:p>
        </w:tc>
        <w:tc>
          <w:tcPr>
            <w:tcW w:w="2167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Pr="00FA2BFD" w:rsidR="006D5F19" w:rsidP="006D5F19" w:rsidRDefault="006D5F19" w14:paraId="17EE06EE" w14:textId="77777777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Acquisitions &amp; ERM Group Meeting 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Pr="0034725C" w:rsidR="0034725C" w:rsidP="0034725C" w:rsidRDefault="0034725C" w14:paraId="3616494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725C">
              <w:rPr>
                <w:rFonts w:asciiTheme="majorHAnsi" w:hAnsiTheme="majorHAnsi" w:cstheme="majorHAnsi"/>
                <w:b/>
                <w:sz w:val="20"/>
                <w:szCs w:val="20"/>
              </w:rPr>
              <w:t>CSU Get It Menu Update</w:t>
            </w:r>
          </w:p>
          <w:p w:rsidRPr="00FA2BFD" w:rsidR="006D5F19" w:rsidP="006D5F19" w:rsidRDefault="006D5F19" w14:paraId="218C99E0" w14:textId="0F727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FA2BFD" w:rsidR="006D5F19" w:rsidP="006D5F19" w:rsidRDefault="006D5F19" w14:paraId="2924C067" w14:textId="3E5C4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Analytics Drop-In Lab: ERM</w:t>
            </w:r>
          </w:p>
        </w:tc>
      </w:tr>
      <w:tr w:rsidRPr="00FA2BFD" w:rsidR="006D5F19" w:rsidTr="49B2295C" w14:paraId="4AAA5ECA" w14:textId="01F5E7D8">
        <w:trPr>
          <w:trHeight w:val="480"/>
        </w:trPr>
        <w:tc>
          <w:tcPr>
            <w:tcW w:w="0" w:type="auto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Pr="00FA2BFD" w:rsidR="006D5F19" w:rsidP="006D5F19" w:rsidRDefault="00447479" w14:paraId="27B78BFA" w14:textId="40608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4</w:t>
            </w:r>
            <w:r w:rsidRPr="00FA2BFD" w:rsidR="006D5F19">
              <w:rPr>
                <w:rFonts w:asciiTheme="majorHAnsi" w:hAnsiTheme="majorHAnsi" w:cstheme="majorHAnsi"/>
                <w:b/>
                <w:sz w:val="20"/>
                <w:szCs w:val="20"/>
              </w:rPr>
              <w:t>:</w:t>
            </w:r>
            <w:r w:rsidRPr="00FA2BFD" w:rsidR="00843080">
              <w:rPr>
                <w:rFonts w:asciiTheme="majorHAnsi" w:hAnsiTheme="majorHAnsi" w:cstheme="majorHAnsi"/>
                <w:b/>
                <w:sz w:val="20"/>
                <w:szCs w:val="20"/>
              </w:rPr>
              <w:t>30</w:t>
            </w:r>
            <w:r w:rsidRPr="00FA2BFD" w:rsidR="006D5F19">
              <w:rPr>
                <w:rFonts w:asciiTheme="majorHAnsi" w:hAnsiTheme="majorHAnsi" w:cstheme="majorHAnsi"/>
                <w:b/>
                <w:sz w:val="20"/>
                <w:szCs w:val="20"/>
              </w:rPr>
              <w:t>-4:</w:t>
            </w:r>
            <w:r w:rsidRPr="00FA2BFD" w:rsidR="00843080">
              <w:rPr>
                <w:rFonts w:asciiTheme="majorHAnsi" w:hAnsiTheme="majorHAnsi" w:cstheme="majorHAnsi"/>
                <w:b/>
                <w:sz w:val="20"/>
                <w:szCs w:val="20"/>
              </w:rPr>
              <w:t>45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Pr="00FA2BFD" w:rsidR="006D5F19" w:rsidP="006D5F19" w:rsidRDefault="006D5F19" w14:paraId="079453EF" w14:textId="48D3DC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>Wrap-up</w:t>
            </w:r>
            <w:r w:rsidRPr="00FA2BFD" w:rsidR="004C1AF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(Ferman)</w:t>
            </w:r>
          </w:p>
          <w:p w:rsidRPr="00FA2BFD" w:rsidR="006D5F19" w:rsidP="006D5F19" w:rsidRDefault="006D5F19" w14:paraId="51CBF454" w14:textId="6064A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A2BF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</w:tc>
      </w:tr>
    </w:tbl>
    <w:p w:rsidRPr="00FA2BFD" w:rsidR="00F61F43" w:rsidP="00FA2BFD" w:rsidRDefault="00F61F43" w14:paraId="5F6199B5" w14:textId="77777777">
      <w:pPr>
        <w:rPr>
          <w:rFonts w:asciiTheme="majorHAnsi" w:hAnsiTheme="majorHAnsi" w:cstheme="majorHAnsi"/>
          <w:b/>
          <w:sz w:val="20"/>
          <w:szCs w:val="20"/>
        </w:rPr>
      </w:pPr>
    </w:p>
    <w:sectPr w:rsidRPr="00FA2BFD" w:rsidR="00F61F43" w:rsidSect="00FA2BFD">
      <w:headerReference w:type="default" r:id="rId7"/>
      <w:pgSz w:w="15840" w:h="12240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7DA9" w:rsidRDefault="00987DA9" w14:paraId="03866B05" w14:textId="77777777">
      <w:pPr>
        <w:spacing w:after="0" w:line="240" w:lineRule="auto"/>
      </w:pPr>
      <w:r>
        <w:separator/>
      </w:r>
    </w:p>
  </w:endnote>
  <w:endnote w:type="continuationSeparator" w:id="0">
    <w:p w:rsidR="00987DA9" w:rsidRDefault="00987DA9" w14:paraId="4514533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7DA9" w:rsidRDefault="00987DA9" w14:paraId="0C740852" w14:textId="77777777">
      <w:pPr>
        <w:spacing w:after="0" w:line="240" w:lineRule="auto"/>
      </w:pPr>
      <w:r>
        <w:separator/>
      </w:r>
    </w:p>
  </w:footnote>
  <w:footnote w:type="continuationSeparator" w:id="0">
    <w:p w:rsidR="00987DA9" w:rsidRDefault="00987DA9" w14:paraId="12E625E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F43" w:rsidRDefault="00F61F43" w14:paraId="580D3866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B0D23"/>
    <w:multiLevelType w:val="multilevel"/>
    <w:tmpl w:val="715EB6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1" w15:restartNumberingAfterBreak="0">
    <w:nsid w:val="17C33C84"/>
    <w:multiLevelType w:val="multilevel"/>
    <w:tmpl w:val="83745F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2" w15:restartNumberingAfterBreak="0">
    <w:nsid w:val="17C87CF8"/>
    <w:multiLevelType w:val="multilevel"/>
    <w:tmpl w:val="0B4497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2A6930F3"/>
    <w:multiLevelType w:val="multilevel"/>
    <w:tmpl w:val="4CA609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4" w15:restartNumberingAfterBreak="0">
    <w:nsid w:val="44E67D34"/>
    <w:multiLevelType w:val="multilevel"/>
    <w:tmpl w:val="FD32F2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5" w15:restartNumberingAfterBreak="0">
    <w:nsid w:val="523F798A"/>
    <w:multiLevelType w:val="multilevel"/>
    <w:tmpl w:val="DD6611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52C04CB6"/>
    <w:multiLevelType w:val="multilevel"/>
    <w:tmpl w:val="4350E8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5382739E"/>
    <w:multiLevelType w:val="multilevel"/>
    <w:tmpl w:val="8A3223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792F43CB"/>
    <w:multiLevelType w:val="multilevel"/>
    <w:tmpl w:val="E7D0A5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9" w15:restartNumberingAfterBreak="0">
    <w:nsid w:val="7B391240"/>
    <w:multiLevelType w:val="multilevel"/>
    <w:tmpl w:val="897CBF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0"/>
  </w:num>
  <w:num w:numId="8">
    <w:abstractNumId w:val="3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F43"/>
    <w:rsid w:val="00032E39"/>
    <w:rsid w:val="0007568E"/>
    <w:rsid w:val="000B0E3E"/>
    <w:rsid w:val="000D70DC"/>
    <w:rsid w:val="001F20C1"/>
    <w:rsid w:val="00270756"/>
    <w:rsid w:val="002C1F41"/>
    <w:rsid w:val="0034725C"/>
    <w:rsid w:val="003546A8"/>
    <w:rsid w:val="00447479"/>
    <w:rsid w:val="00463C25"/>
    <w:rsid w:val="00476F42"/>
    <w:rsid w:val="004C1AF0"/>
    <w:rsid w:val="006223A8"/>
    <w:rsid w:val="006C1B2C"/>
    <w:rsid w:val="006D5F19"/>
    <w:rsid w:val="00762B75"/>
    <w:rsid w:val="00781B39"/>
    <w:rsid w:val="007D1047"/>
    <w:rsid w:val="00843080"/>
    <w:rsid w:val="008A52DC"/>
    <w:rsid w:val="00961B94"/>
    <w:rsid w:val="00987DA9"/>
    <w:rsid w:val="00A55F2B"/>
    <w:rsid w:val="00B94558"/>
    <w:rsid w:val="00BC1CAE"/>
    <w:rsid w:val="00C3196E"/>
    <w:rsid w:val="00DD1833"/>
    <w:rsid w:val="00DD3AF7"/>
    <w:rsid w:val="00E542C0"/>
    <w:rsid w:val="00F061B6"/>
    <w:rsid w:val="00F06D71"/>
    <w:rsid w:val="00F07184"/>
    <w:rsid w:val="00F61F43"/>
    <w:rsid w:val="00F91C99"/>
    <w:rsid w:val="00FA2BFD"/>
    <w:rsid w:val="49B2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3AECEA"/>
  <w15:docId w15:val="{FFD848A3-DB2C-4A40-975F-5D932569D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Dudley, Brandon</lastModifiedBy>
  <revision>6</revision>
  <lastPrinted>2019-05-16T20:41:00.0000000Z</lastPrinted>
  <dcterms:created xsi:type="dcterms:W3CDTF">2019-06-24T21:05:00.0000000Z</dcterms:created>
  <dcterms:modified xsi:type="dcterms:W3CDTF">2019-07-11T17:59:38.2090601Z</dcterms:modified>
</coreProperties>
</file>