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F" w:rsidRDefault="006E7BEF" w:rsidP="00766DCF">
      <w:pPr>
        <w:ind w:left="0"/>
        <w:rPr>
          <w:noProof/>
          <w:lang w:bidi="ar-SA"/>
        </w:rPr>
      </w:pPr>
      <w:bookmarkStart w:id="0" w:name="_GoBack"/>
      <w:bookmarkEnd w:id="0"/>
      <w:r>
        <w:rPr>
          <w:noProof/>
          <w:lang w:bidi="ar-SA"/>
        </w:rPr>
        <w:t xml:space="preserve">Question: Why do we need to identify serials (that are not for online electronic resources) </w:t>
      </w:r>
      <w:r w:rsidR="00BB6750">
        <w:rPr>
          <w:noProof/>
          <w:lang w:bidi="ar-SA"/>
        </w:rPr>
        <w:t xml:space="preserve">that don’t have </w:t>
      </w:r>
      <w:r>
        <w:rPr>
          <w:noProof/>
          <w:lang w:bidi="ar-SA"/>
        </w:rPr>
        <w:t>holding (checkin) records attached in Millennium</w:t>
      </w:r>
      <w:r w:rsidR="00BD0620">
        <w:rPr>
          <w:noProof/>
          <w:lang w:bidi="ar-SA"/>
        </w:rPr>
        <w:t xml:space="preserve"> and create holding (checkin) records for them before the migration </w:t>
      </w:r>
      <w:r w:rsidR="00BB6750">
        <w:rPr>
          <w:noProof/>
          <w:lang w:bidi="ar-SA"/>
        </w:rPr>
        <w:t>?</w:t>
      </w:r>
    </w:p>
    <w:p w:rsidR="00BB6750" w:rsidRDefault="00BB6750" w:rsidP="00766DCF">
      <w:pPr>
        <w:ind w:left="0"/>
        <w:rPr>
          <w:noProof/>
          <w:lang w:bidi="ar-SA"/>
        </w:rPr>
      </w:pPr>
    </w:p>
    <w:p w:rsidR="006E7BEF" w:rsidRDefault="006E7BEF" w:rsidP="00766DCF">
      <w:pPr>
        <w:ind w:left="0"/>
        <w:rPr>
          <w:noProof/>
          <w:lang w:bidi="ar-SA"/>
        </w:rPr>
      </w:pPr>
      <w:r>
        <w:rPr>
          <w:noProof/>
          <w:lang w:bidi="ar-SA"/>
        </w:rPr>
        <w:t>Answer: Alma needs to have</w:t>
      </w:r>
      <w:r w:rsidRPr="006E7BEF">
        <w:rPr>
          <w:noProof/>
          <w:lang w:bidi="ar-SA"/>
        </w:rPr>
        <w:t xml:space="preserve"> a summary holdings statement</w:t>
      </w:r>
      <w:r>
        <w:rPr>
          <w:noProof/>
          <w:lang w:bidi="ar-SA"/>
        </w:rPr>
        <w:t xml:space="preserve"> to create holdings records for serials (that are not for online electronic resources).</w:t>
      </w:r>
      <w:r w:rsidR="00BB6750">
        <w:rPr>
          <w:noProof/>
          <w:lang w:bidi="ar-SA"/>
        </w:rPr>
        <w:t xml:space="preserve"> </w:t>
      </w:r>
    </w:p>
    <w:p w:rsidR="00BD0620" w:rsidRDefault="00BD0620" w:rsidP="00766DCF">
      <w:pPr>
        <w:ind w:left="0"/>
        <w:rPr>
          <w:noProof/>
          <w:lang w:bidi="ar-SA"/>
        </w:rPr>
      </w:pPr>
    </w:p>
    <w:p w:rsidR="00BD0620" w:rsidRDefault="00BD0620" w:rsidP="00BD0620">
      <w:pPr>
        <w:ind w:left="0"/>
        <w:rPr>
          <w:noProof/>
          <w:lang w:bidi="ar-SA"/>
        </w:rPr>
      </w:pPr>
      <w:r>
        <w:rPr>
          <w:noProof/>
          <w:lang w:bidi="ar-SA"/>
        </w:rPr>
        <w:t>How to identify serials (that are not for online electronic resources) that don’t have holding (checkin) records attached in Millennium?</w:t>
      </w:r>
    </w:p>
    <w:p w:rsidR="00766DCF" w:rsidRDefault="00766DCF" w:rsidP="00766DCF">
      <w:pPr>
        <w:ind w:left="0"/>
        <w:rPr>
          <w:noProof/>
          <w:lang w:bidi="ar-SA"/>
        </w:rPr>
      </w:pPr>
    </w:p>
    <w:p w:rsidR="00766DCF" w:rsidRDefault="00766DCF" w:rsidP="00766DCF">
      <w:pPr>
        <w:ind w:left="0"/>
        <w:rPr>
          <w:noProof/>
          <w:lang w:bidi="ar-SA"/>
        </w:rPr>
      </w:pPr>
      <w:r>
        <w:rPr>
          <w:noProof/>
          <w:lang w:bidi="ar-SA"/>
        </w:rPr>
        <w:t>The seach critera are:</w:t>
      </w:r>
    </w:p>
    <w:p w:rsidR="00485A87" w:rsidRDefault="00485A87" w:rsidP="00766DCF">
      <w:pPr>
        <w:ind w:left="0"/>
        <w:rPr>
          <w:noProof/>
          <w:lang w:bidi="ar-SA"/>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377"/>
        <w:gridCol w:w="1411"/>
        <w:gridCol w:w="929"/>
        <w:gridCol w:w="3690"/>
      </w:tblGrid>
      <w:tr w:rsidR="008D16CC" w:rsidTr="008D16CC">
        <w:tc>
          <w:tcPr>
            <w:tcW w:w="971" w:type="dxa"/>
          </w:tcPr>
          <w:p w:rsidR="008D16CC" w:rsidRDefault="008D16CC" w:rsidP="00766DCF">
            <w:pPr>
              <w:ind w:left="0"/>
              <w:rPr>
                <w:noProof/>
                <w:lang w:bidi="ar-SA"/>
              </w:rPr>
            </w:pPr>
            <w:r>
              <w:rPr>
                <w:noProof/>
                <w:lang w:bidi="ar-SA"/>
              </w:rPr>
              <w:t>Bib</w:t>
            </w:r>
          </w:p>
        </w:tc>
        <w:tc>
          <w:tcPr>
            <w:tcW w:w="2377" w:type="dxa"/>
          </w:tcPr>
          <w:p w:rsidR="008D16CC" w:rsidRDefault="008D16CC" w:rsidP="00766DCF">
            <w:pPr>
              <w:ind w:left="0"/>
              <w:rPr>
                <w:noProof/>
                <w:lang w:bidi="ar-SA"/>
              </w:rPr>
            </w:pPr>
            <w:r>
              <w:rPr>
                <w:noProof/>
                <w:lang w:bidi="ar-SA"/>
              </w:rPr>
              <w:t>BCode 3</w:t>
            </w:r>
          </w:p>
        </w:tc>
        <w:tc>
          <w:tcPr>
            <w:tcW w:w="1411" w:type="dxa"/>
          </w:tcPr>
          <w:p w:rsidR="008D16CC" w:rsidRDefault="008D16CC" w:rsidP="00766DCF">
            <w:pPr>
              <w:ind w:left="0"/>
              <w:rPr>
                <w:noProof/>
                <w:lang w:bidi="ar-SA"/>
              </w:rPr>
            </w:pPr>
            <w:r>
              <w:rPr>
                <w:noProof/>
                <w:lang w:bidi="ar-SA"/>
              </w:rPr>
              <w:t>not equal to</w:t>
            </w:r>
          </w:p>
        </w:tc>
        <w:tc>
          <w:tcPr>
            <w:tcW w:w="929" w:type="dxa"/>
          </w:tcPr>
          <w:p w:rsidR="008D16CC" w:rsidRDefault="008D16CC" w:rsidP="00766DCF">
            <w:pPr>
              <w:ind w:left="0"/>
              <w:rPr>
                <w:noProof/>
                <w:lang w:bidi="ar-SA"/>
              </w:rPr>
            </w:pPr>
            <w:r>
              <w:rPr>
                <w:noProof/>
                <w:lang w:bidi="ar-SA"/>
              </w:rPr>
              <w:t xml:space="preserve">‘-‘  </w:t>
            </w:r>
          </w:p>
        </w:tc>
        <w:tc>
          <w:tcPr>
            <w:tcW w:w="3690" w:type="dxa"/>
          </w:tcPr>
          <w:p w:rsidR="008D16CC" w:rsidRDefault="008D16CC" w:rsidP="00766DCF">
            <w:pPr>
              <w:ind w:left="0"/>
              <w:rPr>
                <w:noProof/>
                <w:lang w:bidi="ar-SA"/>
              </w:rPr>
            </w:pPr>
            <w:r w:rsidRPr="00485A87">
              <w:rPr>
                <w:noProof/>
                <w:lang w:bidi="ar-SA"/>
              </w:rPr>
              <w:t>[ignore suppressed bibs]</w:t>
            </w:r>
          </w:p>
        </w:tc>
      </w:tr>
      <w:tr w:rsidR="008D16CC" w:rsidTr="008D16CC">
        <w:tc>
          <w:tcPr>
            <w:tcW w:w="971" w:type="dxa"/>
          </w:tcPr>
          <w:p w:rsidR="008D16CC" w:rsidRDefault="008D16CC" w:rsidP="00766DCF">
            <w:pPr>
              <w:ind w:left="0"/>
              <w:rPr>
                <w:noProof/>
                <w:lang w:bidi="ar-SA"/>
              </w:rPr>
            </w:pPr>
            <w:r>
              <w:rPr>
                <w:noProof/>
                <w:lang w:bidi="ar-SA"/>
              </w:rPr>
              <w:t>Bib</w:t>
            </w:r>
          </w:p>
        </w:tc>
        <w:tc>
          <w:tcPr>
            <w:tcW w:w="2377" w:type="dxa"/>
          </w:tcPr>
          <w:p w:rsidR="008D16CC" w:rsidRDefault="008D16CC" w:rsidP="00766DCF">
            <w:pPr>
              <w:ind w:left="0"/>
              <w:rPr>
                <w:noProof/>
                <w:lang w:bidi="ar-SA"/>
              </w:rPr>
            </w:pPr>
            <w:r>
              <w:rPr>
                <w:noProof/>
                <w:lang w:bidi="ar-SA"/>
              </w:rPr>
              <w:t>Blvl</w:t>
            </w:r>
          </w:p>
        </w:tc>
        <w:tc>
          <w:tcPr>
            <w:tcW w:w="1411" w:type="dxa"/>
          </w:tcPr>
          <w:p w:rsidR="008D16CC" w:rsidRDefault="008D16CC" w:rsidP="00766DCF">
            <w:pPr>
              <w:ind w:left="0"/>
              <w:rPr>
                <w:noProof/>
                <w:lang w:bidi="ar-SA"/>
              </w:rPr>
            </w:pPr>
            <w:r>
              <w:rPr>
                <w:noProof/>
                <w:lang w:bidi="ar-SA"/>
              </w:rPr>
              <w:t>equal to</w:t>
            </w:r>
          </w:p>
        </w:tc>
        <w:tc>
          <w:tcPr>
            <w:tcW w:w="929" w:type="dxa"/>
          </w:tcPr>
          <w:p w:rsidR="008D16CC" w:rsidRDefault="008D16CC" w:rsidP="00766DCF">
            <w:pPr>
              <w:ind w:left="0"/>
              <w:rPr>
                <w:noProof/>
                <w:lang w:bidi="ar-SA"/>
              </w:rPr>
            </w:pPr>
            <w:r>
              <w:rPr>
                <w:noProof/>
                <w:lang w:bidi="ar-SA"/>
              </w:rPr>
              <w:t>s</w:t>
            </w:r>
          </w:p>
        </w:tc>
        <w:tc>
          <w:tcPr>
            <w:tcW w:w="3690" w:type="dxa"/>
          </w:tcPr>
          <w:p w:rsidR="008D16CC" w:rsidRDefault="008D16CC" w:rsidP="00766DCF">
            <w:pPr>
              <w:ind w:left="0"/>
              <w:rPr>
                <w:noProof/>
                <w:lang w:bidi="ar-SA"/>
              </w:rPr>
            </w:pPr>
            <w:r w:rsidRPr="00485A87">
              <w:rPr>
                <w:noProof/>
                <w:lang w:bidi="ar-SA"/>
              </w:rPr>
              <w:t>[select Bib Level 'serial']</w:t>
            </w:r>
          </w:p>
        </w:tc>
      </w:tr>
      <w:tr w:rsidR="008D16CC" w:rsidTr="008D16CC">
        <w:tc>
          <w:tcPr>
            <w:tcW w:w="971" w:type="dxa"/>
          </w:tcPr>
          <w:p w:rsidR="008D16CC" w:rsidRDefault="008D16CC" w:rsidP="00766DCF">
            <w:pPr>
              <w:ind w:left="0"/>
              <w:rPr>
                <w:noProof/>
                <w:lang w:bidi="ar-SA"/>
              </w:rPr>
            </w:pPr>
            <w:r>
              <w:rPr>
                <w:noProof/>
                <w:lang w:bidi="ar-SA"/>
              </w:rPr>
              <w:t>Bib</w:t>
            </w:r>
          </w:p>
        </w:tc>
        <w:tc>
          <w:tcPr>
            <w:tcW w:w="2377" w:type="dxa"/>
          </w:tcPr>
          <w:p w:rsidR="008D16CC" w:rsidRDefault="008D16CC" w:rsidP="00766DCF">
            <w:pPr>
              <w:ind w:left="0"/>
              <w:rPr>
                <w:noProof/>
                <w:lang w:bidi="ar-SA"/>
              </w:rPr>
            </w:pPr>
            <w:r>
              <w:rPr>
                <w:noProof/>
                <w:lang w:bidi="ar-SA"/>
              </w:rPr>
              <w:t>006 Form item (@227)</w:t>
            </w:r>
            <w:r>
              <w:rPr>
                <w:noProof/>
                <w:lang w:bidi="ar-SA"/>
              </w:rPr>
              <w:tab/>
            </w:r>
          </w:p>
        </w:tc>
        <w:tc>
          <w:tcPr>
            <w:tcW w:w="1411" w:type="dxa"/>
          </w:tcPr>
          <w:p w:rsidR="008D16CC" w:rsidRDefault="008D16CC" w:rsidP="00766DCF">
            <w:pPr>
              <w:ind w:left="0"/>
              <w:rPr>
                <w:noProof/>
                <w:lang w:bidi="ar-SA"/>
              </w:rPr>
            </w:pPr>
            <w:r>
              <w:rPr>
                <w:noProof/>
                <w:lang w:bidi="ar-SA"/>
              </w:rPr>
              <w:t>not equal to</w:t>
            </w:r>
          </w:p>
        </w:tc>
        <w:tc>
          <w:tcPr>
            <w:tcW w:w="929" w:type="dxa"/>
          </w:tcPr>
          <w:p w:rsidR="008D16CC" w:rsidRDefault="008D16CC" w:rsidP="00766DCF">
            <w:pPr>
              <w:ind w:left="0"/>
              <w:rPr>
                <w:noProof/>
                <w:lang w:bidi="ar-SA"/>
              </w:rPr>
            </w:pPr>
            <w:r>
              <w:rPr>
                <w:noProof/>
                <w:lang w:bidi="ar-SA"/>
              </w:rPr>
              <w:t>o</w:t>
            </w:r>
          </w:p>
        </w:tc>
        <w:tc>
          <w:tcPr>
            <w:tcW w:w="3690" w:type="dxa"/>
          </w:tcPr>
          <w:p w:rsidR="008D16CC" w:rsidRDefault="008D16CC" w:rsidP="00766DCF">
            <w:pPr>
              <w:ind w:left="0"/>
              <w:rPr>
                <w:noProof/>
                <w:lang w:bidi="ar-SA"/>
              </w:rPr>
            </w:pPr>
            <w:r w:rsidRPr="00485A87">
              <w:rPr>
                <w:noProof/>
                <w:lang w:bidi="ar-SA"/>
              </w:rPr>
              <w:t>[ignore if 006/Form of Item is 'o' Online]</w:t>
            </w:r>
          </w:p>
        </w:tc>
      </w:tr>
      <w:tr w:rsidR="008D16CC" w:rsidTr="008D16CC">
        <w:tc>
          <w:tcPr>
            <w:tcW w:w="971" w:type="dxa"/>
          </w:tcPr>
          <w:p w:rsidR="008D16CC" w:rsidRDefault="008D16CC" w:rsidP="00766DCF">
            <w:pPr>
              <w:ind w:left="0"/>
              <w:rPr>
                <w:noProof/>
                <w:lang w:bidi="ar-SA"/>
              </w:rPr>
            </w:pPr>
            <w:r>
              <w:rPr>
                <w:noProof/>
                <w:lang w:bidi="ar-SA"/>
              </w:rPr>
              <w:t>Bib</w:t>
            </w:r>
          </w:p>
        </w:tc>
        <w:tc>
          <w:tcPr>
            <w:tcW w:w="2377" w:type="dxa"/>
          </w:tcPr>
          <w:p w:rsidR="008D16CC" w:rsidRDefault="008D16CC" w:rsidP="00766DCF">
            <w:pPr>
              <w:ind w:left="0"/>
              <w:rPr>
                <w:noProof/>
                <w:lang w:bidi="ar-SA"/>
              </w:rPr>
            </w:pPr>
            <w:r>
              <w:rPr>
                <w:noProof/>
                <w:lang w:bidi="ar-SA"/>
              </w:rPr>
              <w:t>008 Form item (@337)</w:t>
            </w:r>
            <w:r>
              <w:rPr>
                <w:noProof/>
                <w:lang w:bidi="ar-SA"/>
              </w:rPr>
              <w:tab/>
            </w:r>
          </w:p>
        </w:tc>
        <w:tc>
          <w:tcPr>
            <w:tcW w:w="1411" w:type="dxa"/>
          </w:tcPr>
          <w:p w:rsidR="008D16CC" w:rsidRDefault="008D16CC" w:rsidP="00E17D4F">
            <w:pPr>
              <w:ind w:left="0"/>
              <w:rPr>
                <w:noProof/>
                <w:lang w:bidi="ar-SA"/>
              </w:rPr>
            </w:pPr>
            <w:r>
              <w:rPr>
                <w:noProof/>
                <w:lang w:bidi="ar-SA"/>
              </w:rPr>
              <w:t>not equal to</w:t>
            </w:r>
          </w:p>
        </w:tc>
        <w:tc>
          <w:tcPr>
            <w:tcW w:w="929" w:type="dxa"/>
          </w:tcPr>
          <w:p w:rsidR="008D16CC" w:rsidRDefault="008D16CC" w:rsidP="00E17D4F">
            <w:pPr>
              <w:ind w:left="0"/>
              <w:rPr>
                <w:noProof/>
                <w:lang w:bidi="ar-SA"/>
              </w:rPr>
            </w:pPr>
            <w:r>
              <w:rPr>
                <w:noProof/>
                <w:lang w:bidi="ar-SA"/>
              </w:rPr>
              <w:t>o</w:t>
            </w:r>
          </w:p>
        </w:tc>
        <w:tc>
          <w:tcPr>
            <w:tcW w:w="3690" w:type="dxa"/>
          </w:tcPr>
          <w:p w:rsidR="008D16CC" w:rsidRDefault="008D16CC" w:rsidP="00766DCF">
            <w:pPr>
              <w:ind w:left="0"/>
              <w:rPr>
                <w:noProof/>
                <w:lang w:bidi="ar-SA"/>
              </w:rPr>
            </w:pPr>
            <w:r w:rsidRPr="00485A87">
              <w:rPr>
                <w:noProof/>
                <w:lang w:bidi="ar-SA"/>
              </w:rPr>
              <w:t>[ignore if 008/Form of Item is 'o' Online]</w:t>
            </w:r>
          </w:p>
        </w:tc>
      </w:tr>
      <w:tr w:rsidR="008D16CC" w:rsidTr="008D16CC">
        <w:tc>
          <w:tcPr>
            <w:tcW w:w="971" w:type="dxa"/>
          </w:tcPr>
          <w:p w:rsidR="008D16CC" w:rsidRDefault="008D16CC" w:rsidP="00766DCF">
            <w:pPr>
              <w:ind w:left="0"/>
              <w:rPr>
                <w:noProof/>
                <w:lang w:bidi="ar-SA"/>
              </w:rPr>
            </w:pPr>
            <w:r>
              <w:rPr>
                <w:noProof/>
                <w:lang w:bidi="ar-SA"/>
              </w:rPr>
              <w:t>Bib</w:t>
            </w:r>
          </w:p>
        </w:tc>
        <w:tc>
          <w:tcPr>
            <w:tcW w:w="2377" w:type="dxa"/>
          </w:tcPr>
          <w:p w:rsidR="008D16CC" w:rsidRDefault="008D16CC" w:rsidP="00766DCF">
            <w:pPr>
              <w:ind w:left="0"/>
              <w:rPr>
                <w:noProof/>
                <w:lang w:bidi="ar-SA"/>
              </w:rPr>
            </w:pPr>
            <w:r>
              <w:rPr>
                <w:noProof/>
                <w:lang w:bidi="ar-SA"/>
              </w:rPr>
              <w:t xml:space="preserve">linked record </w:t>
            </w:r>
            <w:r>
              <w:rPr>
                <w:noProof/>
                <w:lang w:bidi="ar-SA"/>
              </w:rPr>
              <w:tab/>
            </w:r>
          </w:p>
        </w:tc>
        <w:tc>
          <w:tcPr>
            <w:tcW w:w="1411" w:type="dxa"/>
          </w:tcPr>
          <w:p w:rsidR="008D16CC" w:rsidRDefault="008D16CC" w:rsidP="00766DCF">
            <w:pPr>
              <w:ind w:left="0"/>
              <w:rPr>
                <w:noProof/>
                <w:lang w:bidi="ar-SA"/>
              </w:rPr>
            </w:pPr>
            <w:r>
              <w:rPr>
                <w:noProof/>
                <w:lang w:bidi="ar-SA"/>
              </w:rPr>
              <w:t>not exist to</w:t>
            </w:r>
          </w:p>
        </w:tc>
        <w:tc>
          <w:tcPr>
            <w:tcW w:w="929" w:type="dxa"/>
          </w:tcPr>
          <w:p w:rsidR="008D16CC" w:rsidRDefault="008D16CC" w:rsidP="00766DCF">
            <w:pPr>
              <w:ind w:left="0"/>
              <w:rPr>
                <w:noProof/>
                <w:lang w:bidi="ar-SA"/>
              </w:rPr>
            </w:pPr>
            <w:r>
              <w:rPr>
                <w:noProof/>
                <w:lang w:bidi="ar-SA"/>
              </w:rPr>
              <w:t>checkin</w:t>
            </w:r>
          </w:p>
        </w:tc>
        <w:tc>
          <w:tcPr>
            <w:tcW w:w="3690" w:type="dxa"/>
          </w:tcPr>
          <w:p w:rsidR="008D16CC" w:rsidRDefault="008D16CC" w:rsidP="00766DCF">
            <w:pPr>
              <w:ind w:left="0"/>
              <w:rPr>
                <w:noProof/>
                <w:lang w:bidi="ar-SA"/>
              </w:rPr>
            </w:pPr>
            <w:r w:rsidRPr="00485A87">
              <w:rPr>
                <w:noProof/>
                <w:lang w:bidi="ar-SA"/>
              </w:rPr>
              <w:t>[select only if no check-in record is attached]</w:t>
            </w:r>
          </w:p>
        </w:tc>
      </w:tr>
    </w:tbl>
    <w:p w:rsidR="00485A87" w:rsidRDefault="00485A87" w:rsidP="00766DCF">
      <w:pPr>
        <w:ind w:left="0"/>
        <w:rPr>
          <w:noProof/>
          <w:lang w:bidi="ar-SA"/>
        </w:rPr>
      </w:pPr>
    </w:p>
    <w:p w:rsidR="00766DCF" w:rsidRDefault="00766DCF" w:rsidP="00766DCF">
      <w:pPr>
        <w:ind w:left="0"/>
        <w:jc w:val="center"/>
        <w:rPr>
          <w:noProof/>
          <w:lang w:bidi="ar-SA"/>
        </w:rPr>
      </w:pPr>
    </w:p>
    <w:p w:rsidR="00766DCF" w:rsidRDefault="00766DCF" w:rsidP="00766DCF">
      <w:pPr>
        <w:ind w:left="0"/>
        <w:jc w:val="center"/>
        <w:rPr>
          <w:noProof/>
          <w:lang w:bidi="ar-SA"/>
        </w:rPr>
      </w:pPr>
    </w:p>
    <w:p w:rsidR="003C03F7" w:rsidRDefault="007C4A72" w:rsidP="00766DCF">
      <w:pPr>
        <w:ind w:left="0"/>
        <w:jc w:val="center"/>
      </w:pPr>
      <w:r>
        <w:rPr>
          <w:noProof/>
          <w:lang w:bidi="ar-SA"/>
        </w:rPr>
        <w:drawing>
          <wp:inline distT="0" distB="0" distL="0" distR="0">
            <wp:extent cx="5943600" cy="37951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3795122"/>
                    </a:xfrm>
                    <a:prstGeom prst="rect">
                      <a:avLst/>
                    </a:prstGeom>
                    <a:noFill/>
                    <a:ln w="9525">
                      <a:noFill/>
                      <a:miter lim="800000"/>
                      <a:headEnd/>
                      <a:tailEnd/>
                    </a:ln>
                  </pic:spPr>
                </pic:pic>
              </a:graphicData>
            </a:graphic>
          </wp:inline>
        </w:drawing>
      </w:r>
    </w:p>
    <w:p w:rsidR="007C4A72" w:rsidRDefault="007C4A72"/>
    <w:p w:rsidR="007C4A72" w:rsidRDefault="007C4A72"/>
    <w:p w:rsidR="00AB022F" w:rsidRDefault="00AB022F" w:rsidP="00766DCF">
      <w:pPr>
        <w:ind w:left="0"/>
      </w:pPr>
      <w:r>
        <w:lastRenderedPageBreak/>
        <w:t>Note:</w:t>
      </w:r>
    </w:p>
    <w:p w:rsidR="00AB022F" w:rsidRDefault="00AB022F" w:rsidP="00AB022F">
      <w:pPr>
        <w:pStyle w:val="ListParagraph"/>
        <w:numPr>
          <w:ilvl w:val="0"/>
          <w:numId w:val="1"/>
        </w:numPr>
      </w:pPr>
      <w:r>
        <w:t xml:space="preserve">Since </w:t>
      </w:r>
      <w:r w:rsidRPr="00AB022F">
        <w:t>libraries do not set things up the same way</w:t>
      </w:r>
      <w:r>
        <w:t xml:space="preserve"> in Millennium, c</w:t>
      </w:r>
      <w:r w:rsidR="00766DCF">
        <w:t>riteria may need to be adjusted depending on local system configuration and codes.</w:t>
      </w:r>
      <w:r>
        <w:t xml:space="preserve"> </w:t>
      </w:r>
      <w:r w:rsidRPr="00AB022F">
        <w:t>Also, there will be variation in local practices that will require adjustments to search strategies.</w:t>
      </w:r>
    </w:p>
    <w:p w:rsidR="00AB022F" w:rsidRPr="00AB022F" w:rsidRDefault="00AB022F" w:rsidP="00AB022F">
      <w:pPr>
        <w:pStyle w:val="ListParagraph"/>
        <w:numPr>
          <w:ilvl w:val="0"/>
          <w:numId w:val="1"/>
        </w:numPr>
      </w:pPr>
      <w:r w:rsidRPr="00AB022F">
        <w:t xml:space="preserve">Character position definitions for 006 and 008 vary depending on how item is cataloged (Book, computer file, map, music, etc). </w:t>
      </w:r>
      <w:r w:rsidR="00FE6566" w:rsidRPr="00FE6566">
        <w:t xml:space="preserve">Page # 107948 in the III manual </w:t>
      </w:r>
      <w:r w:rsidR="009E1B0B">
        <w:t>is</w:t>
      </w:r>
      <w:r w:rsidR="00FE6566" w:rsidRPr="00FE6566">
        <w:t xml:space="preserve"> useful – </w:t>
      </w:r>
      <w:r w:rsidR="00600FB0" w:rsidRPr="00FE6566">
        <w:t xml:space="preserve">it </w:t>
      </w:r>
      <w:r w:rsidR="00600FB0">
        <w:t>will</w:t>
      </w:r>
      <w:r w:rsidR="00FE6566">
        <w:t xml:space="preserve"> </w:t>
      </w:r>
      <w:r w:rsidR="009E1B0B">
        <w:t>help you</w:t>
      </w:r>
      <w:r w:rsidR="00FE6566" w:rsidRPr="00FE6566">
        <w:t xml:space="preserve"> </w:t>
      </w:r>
      <w:r w:rsidR="00FE6566">
        <w:t xml:space="preserve">to </w:t>
      </w:r>
      <w:r w:rsidR="00FE6566" w:rsidRPr="00FE6566">
        <w:t>see which character position</w:t>
      </w:r>
      <w:r w:rsidR="009E1B0B">
        <w:t>s to look at in the 006 and 008</w:t>
      </w:r>
      <w:r w:rsidR="00FE6566" w:rsidRPr="00FE6566">
        <w:t xml:space="preserve"> and what III maps those </w:t>
      </w:r>
      <w:proofErr w:type="spellStart"/>
      <w:r w:rsidR="00FE6566" w:rsidRPr="00FE6566">
        <w:t>to</w:t>
      </w:r>
      <w:proofErr w:type="spellEnd"/>
      <w:r w:rsidR="00FE6566" w:rsidRPr="00FE6566">
        <w:t xml:space="preserve"> out of the box. </w:t>
      </w:r>
      <w:r w:rsidR="00FE6566">
        <w:t>Another</w:t>
      </w:r>
      <w:r w:rsidRPr="00AB022F">
        <w:t xml:space="preserve"> way to know which to select is to identify something manually that you know needs to be transferred and choose each one in sequence until you obtain the value you expect. You can verify you found the right one by changing the value, outputting that, changing it back, and verifying that the outputs are always as expected.</w:t>
      </w:r>
    </w:p>
    <w:p w:rsidR="00AB022F" w:rsidRDefault="00AB022F" w:rsidP="00AB022F">
      <w:pPr>
        <w:pStyle w:val="ListParagraph"/>
        <w:numPr>
          <w:ilvl w:val="0"/>
          <w:numId w:val="1"/>
        </w:numPr>
      </w:pPr>
      <w:r>
        <w:t>This search does not exclude electronic items attached to print bibs.</w:t>
      </w:r>
    </w:p>
    <w:p w:rsidR="00AB022F" w:rsidRDefault="00AB022F" w:rsidP="00AB022F">
      <w:pPr>
        <w:pStyle w:val="ListParagraph"/>
      </w:pPr>
    </w:p>
    <w:p w:rsidR="00AB022F" w:rsidRDefault="006B5B25" w:rsidP="006B5B25">
      <w:pPr>
        <w:pStyle w:val="ListParagraph"/>
        <w:ind w:left="0"/>
      </w:pPr>
      <w:r>
        <w:t>Created: 3/12/2013; updated 3/21/2013.</w:t>
      </w:r>
      <w:r w:rsidRPr="006B5B25">
        <w:t xml:space="preserve"> For questions contact </w:t>
      </w:r>
      <w:r>
        <w:t xml:space="preserve">Lihong Zhu </w:t>
      </w:r>
      <w:hyperlink r:id="rId7" w:history="1">
        <w:r w:rsidRPr="00421FF1">
          <w:rPr>
            <w:rStyle w:val="Hyperlink"/>
          </w:rPr>
          <w:t>lzhu2@wsu.edu</w:t>
        </w:r>
      </w:hyperlink>
      <w:r>
        <w:t xml:space="preserve"> </w:t>
      </w:r>
    </w:p>
    <w:sectPr w:rsidR="00AB022F" w:rsidSect="003C0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92CDD"/>
    <w:multiLevelType w:val="hybridMultilevel"/>
    <w:tmpl w:val="A8A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72"/>
    <w:rsid w:val="00000138"/>
    <w:rsid w:val="000004E9"/>
    <w:rsid w:val="00000625"/>
    <w:rsid w:val="00000AEF"/>
    <w:rsid w:val="00000EBB"/>
    <w:rsid w:val="00001106"/>
    <w:rsid w:val="0000159B"/>
    <w:rsid w:val="0000161E"/>
    <w:rsid w:val="00001A3A"/>
    <w:rsid w:val="00001A62"/>
    <w:rsid w:val="000028BC"/>
    <w:rsid w:val="0000294A"/>
    <w:rsid w:val="00003402"/>
    <w:rsid w:val="0000359F"/>
    <w:rsid w:val="00003841"/>
    <w:rsid w:val="0000421D"/>
    <w:rsid w:val="00004573"/>
    <w:rsid w:val="00004928"/>
    <w:rsid w:val="00004CA1"/>
    <w:rsid w:val="00004E2B"/>
    <w:rsid w:val="00005B24"/>
    <w:rsid w:val="00005C0F"/>
    <w:rsid w:val="00006215"/>
    <w:rsid w:val="00006EB1"/>
    <w:rsid w:val="00006EFB"/>
    <w:rsid w:val="00006FF3"/>
    <w:rsid w:val="00007581"/>
    <w:rsid w:val="00007B61"/>
    <w:rsid w:val="00007F21"/>
    <w:rsid w:val="00011176"/>
    <w:rsid w:val="000112BA"/>
    <w:rsid w:val="000113CE"/>
    <w:rsid w:val="00011479"/>
    <w:rsid w:val="00011804"/>
    <w:rsid w:val="00011894"/>
    <w:rsid w:val="00011F26"/>
    <w:rsid w:val="00012273"/>
    <w:rsid w:val="00012B66"/>
    <w:rsid w:val="00012CDF"/>
    <w:rsid w:val="00013353"/>
    <w:rsid w:val="000137AB"/>
    <w:rsid w:val="0001454E"/>
    <w:rsid w:val="00014D4A"/>
    <w:rsid w:val="00015114"/>
    <w:rsid w:val="000151E7"/>
    <w:rsid w:val="00015BC8"/>
    <w:rsid w:val="00016020"/>
    <w:rsid w:val="000166E4"/>
    <w:rsid w:val="00016AE5"/>
    <w:rsid w:val="00017436"/>
    <w:rsid w:val="00020057"/>
    <w:rsid w:val="00020083"/>
    <w:rsid w:val="0002059D"/>
    <w:rsid w:val="000210E3"/>
    <w:rsid w:val="0002112E"/>
    <w:rsid w:val="000211F1"/>
    <w:rsid w:val="00021300"/>
    <w:rsid w:val="00021517"/>
    <w:rsid w:val="00021CA8"/>
    <w:rsid w:val="00021F0C"/>
    <w:rsid w:val="00022CD6"/>
    <w:rsid w:val="000239D7"/>
    <w:rsid w:val="000242EC"/>
    <w:rsid w:val="00024A89"/>
    <w:rsid w:val="00024B77"/>
    <w:rsid w:val="000252FE"/>
    <w:rsid w:val="00025339"/>
    <w:rsid w:val="00025D6B"/>
    <w:rsid w:val="0002717F"/>
    <w:rsid w:val="00027198"/>
    <w:rsid w:val="000271D7"/>
    <w:rsid w:val="00027D1B"/>
    <w:rsid w:val="00027ECC"/>
    <w:rsid w:val="000303BE"/>
    <w:rsid w:val="000305B3"/>
    <w:rsid w:val="000308E9"/>
    <w:rsid w:val="00031AF7"/>
    <w:rsid w:val="00032385"/>
    <w:rsid w:val="00032CEA"/>
    <w:rsid w:val="0003351E"/>
    <w:rsid w:val="000338AA"/>
    <w:rsid w:val="0003443C"/>
    <w:rsid w:val="0003473D"/>
    <w:rsid w:val="000361DF"/>
    <w:rsid w:val="00036817"/>
    <w:rsid w:val="00036C8E"/>
    <w:rsid w:val="00036EBB"/>
    <w:rsid w:val="00037451"/>
    <w:rsid w:val="000376A2"/>
    <w:rsid w:val="000378DC"/>
    <w:rsid w:val="00037B13"/>
    <w:rsid w:val="000401C8"/>
    <w:rsid w:val="0004070C"/>
    <w:rsid w:val="00040AF8"/>
    <w:rsid w:val="00040D0A"/>
    <w:rsid w:val="000418B5"/>
    <w:rsid w:val="00042955"/>
    <w:rsid w:val="0004323D"/>
    <w:rsid w:val="00043329"/>
    <w:rsid w:val="00043401"/>
    <w:rsid w:val="0004372C"/>
    <w:rsid w:val="00043CB6"/>
    <w:rsid w:val="000444B2"/>
    <w:rsid w:val="00044B5F"/>
    <w:rsid w:val="000451D0"/>
    <w:rsid w:val="00045C0B"/>
    <w:rsid w:val="00045CF9"/>
    <w:rsid w:val="00045F1E"/>
    <w:rsid w:val="00046750"/>
    <w:rsid w:val="00050543"/>
    <w:rsid w:val="00050DC7"/>
    <w:rsid w:val="000515DC"/>
    <w:rsid w:val="00051C2C"/>
    <w:rsid w:val="00051E22"/>
    <w:rsid w:val="0005210D"/>
    <w:rsid w:val="000524EE"/>
    <w:rsid w:val="00052686"/>
    <w:rsid w:val="00052761"/>
    <w:rsid w:val="000536DD"/>
    <w:rsid w:val="000539E1"/>
    <w:rsid w:val="00053AFF"/>
    <w:rsid w:val="00053E69"/>
    <w:rsid w:val="000544E3"/>
    <w:rsid w:val="0005493B"/>
    <w:rsid w:val="00054A97"/>
    <w:rsid w:val="00054FAB"/>
    <w:rsid w:val="00055DC4"/>
    <w:rsid w:val="0005650B"/>
    <w:rsid w:val="000568AA"/>
    <w:rsid w:val="00056A98"/>
    <w:rsid w:val="000572CF"/>
    <w:rsid w:val="000576A2"/>
    <w:rsid w:val="0006020C"/>
    <w:rsid w:val="000602FE"/>
    <w:rsid w:val="00060883"/>
    <w:rsid w:val="00060CF6"/>
    <w:rsid w:val="0006240D"/>
    <w:rsid w:val="000624D8"/>
    <w:rsid w:val="00063804"/>
    <w:rsid w:val="000638FE"/>
    <w:rsid w:val="000640EC"/>
    <w:rsid w:val="00064E21"/>
    <w:rsid w:val="000654B2"/>
    <w:rsid w:val="00065552"/>
    <w:rsid w:val="000655B4"/>
    <w:rsid w:val="00065729"/>
    <w:rsid w:val="000660F9"/>
    <w:rsid w:val="0006638B"/>
    <w:rsid w:val="00066414"/>
    <w:rsid w:val="00066845"/>
    <w:rsid w:val="000668C7"/>
    <w:rsid w:val="000668D5"/>
    <w:rsid w:val="00066EDB"/>
    <w:rsid w:val="000677D5"/>
    <w:rsid w:val="00070863"/>
    <w:rsid w:val="00070C44"/>
    <w:rsid w:val="0007133B"/>
    <w:rsid w:val="000723A6"/>
    <w:rsid w:val="000725C0"/>
    <w:rsid w:val="00072786"/>
    <w:rsid w:val="000727EB"/>
    <w:rsid w:val="0007485B"/>
    <w:rsid w:val="00074DCB"/>
    <w:rsid w:val="000750E4"/>
    <w:rsid w:val="00075255"/>
    <w:rsid w:val="00075545"/>
    <w:rsid w:val="000759F3"/>
    <w:rsid w:val="00076422"/>
    <w:rsid w:val="0007694A"/>
    <w:rsid w:val="00076A2B"/>
    <w:rsid w:val="00076B26"/>
    <w:rsid w:val="00076D02"/>
    <w:rsid w:val="00076DD9"/>
    <w:rsid w:val="00076F69"/>
    <w:rsid w:val="000771F3"/>
    <w:rsid w:val="0007721D"/>
    <w:rsid w:val="00077241"/>
    <w:rsid w:val="000777E6"/>
    <w:rsid w:val="0007793F"/>
    <w:rsid w:val="00080139"/>
    <w:rsid w:val="000804D0"/>
    <w:rsid w:val="000804E1"/>
    <w:rsid w:val="0008071C"/>
    <w:rsid w:val="00080F54"/>
    <w:rsid w:val="00081308"/>
    <w:rsid w:val="000815DA"/>
    <w:rsid w:val="000827C3"/>
    <w:rsid w:val="00083A20"/>
    <w:rsid w:val="00083F8A"/>
    <w:rsid w:val="00083FF7"/>
    <w:rsid w:val="00084026"/>
    <w:rsid w:val="00084346"/>
    <w:rsid w:val="000843AA"/>
    <w:rsid w:val="00085899"/>
    <w:rsid w:val="00085B5F"/>
    <w:rsid w:val="00086375"/>
    <w:rsid w:val="00087C0E"/>
    <w:rsid w:val="000904A7"/>
    <w:rsid w:val="000905A7"/>
    <w:rsid w:val="000906DF"/>
    <w:rsid w:val="0009160B"/>
    <w:rsid w:val="00091944"/>
    <w:rsid w:val="000928A0"/>
    <w:rsid w:val="00092CBB"/>
    <w:rsid w:val="00092E5B"/>
    <w:rsid w:val="00093564"/>
    <w:rsid w:val="00093AED"/>
    <w:rsid w:val="00093FD6"/>
    <w:rsid w:val="00094C0D"/>
    <w:rsid w:val="0009552B"/>
    <w:rsid w:val="00096441"/>
    <w:rsid w:val="00097271"/>
    <w:rsid w:val="0009745A"/>
    <w:rsid w:val="00097A12"/>
    <w:rsid w:val="00097CA1"/>
    <w:rsid w:val="000A0783"/>
    <w:rsid w:val="000A09BF"/>
    <w:rsid w:val="000A0C7F"/>
    <w:rsid w:val="000A0D29"/>
    <w:rsid w:val="000A1727"/>
    <w:rsid w:val="000A1BD0"/>
    <w:rsid w:val="000A2758"/>
    <w:rsid w:val="000A27E3"/>
    <w:rsid w:val="000A2882"/>
    <w:rsid w:val="000A2D8B"/>
    <w:rsid w:val="000A4427"/>
    <w:rsid w:val="000A478C"/>
    <w:rsid w:val="000A48CF"/>
    <w:rsid w:val="000A5024"/>
    <w:rsid w:val="000A6330"/>
    <w:rsid w:val="000A6E52"/>
    <w:rsid w:val="000A6EEF"/>
    <w:rsid w:val="000A6F4E"/>
    <w:rsid w:val="000A70D9"/>
    <w:rsid w:val="000A712C"/>
    <w:rsid w:val="000A7764"/>
    <w:rsid w:val="000A7A45"/>
    <w:rsid w:val="000A7E7F"/>
    <w:rsid w:val="000A7EE4"/>
    <w:rsid w:val="000B040E"/>
    <w:rsid w:val="000B04B7"/>
    <w:rsid w:val="000B0AD4"/>
    <w:rsid w:val="000B1C50"/>
    <w:rsid w:val="000B1D8B"/>
    <w:rsid w:val="000B2403"/>
    <w:rsid w:val="000B31B7"/>
    <w:rsid w:val="000B37AC"/>
    <w:rsid w:val="000B3ABC"/>
    <w:rsid w:val="000B3DF2"/>
    <w:rsid w:val="000B6B85"/>
    <w:rsid w:val="000C0161"/>
    <w:rsid w:val="000C04E1"/>
    <w:rsid w:val="000C0617"/>
    <w:rsid w:val="000C0905"/>
    <w:rsid w:val="000C1869"/>
    <w:rsid w:val="000C20FA"/>
    <w:rsid w:val="000C2912"/>
    <w:rsid w:val="000C2D6E"/>
    <w:rsid w:val="000C311D"/>
    <w:rsid w:val="000C3311"/>
    <w:rsid w:val="000C3320"/>
    <w:rsid w:val="000C36F9"/>
    <w:rsid w:val="000C3840"/>
    <w:rsid w:val="000C4287"/>
    <w:rsid w:val="000C4A24"/>
    <w:rsid w:val="000C4F2B"/>
    <w:rsid w:val="000C5716"/>
    <w:rsid w:val="000C7D47"/>
    <w:rsid w:val="000C7D76"/>
    <w:rsid w:val="000C7D93"/>
    <w:rsid w:val="000D00D0"/>
    <w:rsid w:val="000D04EB"/>
    <w:rsid w:val="000D115E"/>
    <w:rsid w:val="000D122D"/>
    <w:rsid w:val="000D1717"/>
    <w:rsid w:val="000D1CB6"/>
    <w:rsid w:val="000D1D11"/>
    <w:rsid w:val="000D209E"/>
    <w:rsid w:val="000D24CC"/>
    <w:rsid w:val="000D36E0"/>
    <w:rsid w:val="000D39B6"/>
    <w:rsid w:val="000D3DDB"/>
    <w:rsid w:val="000D44D3"/>
    <w:rsid w:val="000D5D93"/>
    <w:rsid w:val="000D6643"/>
    <w:rsid w:val="000D6C3C"/>
    <w:rsid w:val="000D7564"/>
    <w:rsid w:val="000D78AF"/>
    <w:rsid w:val="000D7C27"/>
    <w:rsid w:val="000D7E96"/>
    <w:rsid w:val="000D7F32"/>
    <w:rsid w:val="000D7FD0"/>
    <w:rsid w:val="000E0469"/>
    <w:rsid w:val="000E1972"/>
    <w:rsid w:val="000E19AD"/>
    <w:rsid w:val="000E20EB"/>
    <w:rsid w:val="000E28C7"/>
    <w:rsid w:val="000E3840"/>
    <w:rsid w:val="000E53BD"/>
    <w:rsid w:val="000E5885"/>
    <w:rsid w:val="000E5A66"/>
    <w:rsid w:val="000E5AE6"/>
    <w:rsid w:val="000E60CE"/>
    <w:rsid w:val="000E6266"/>
    <w:rsid w:val="000E6997"/>
    <w:rsid w:val="000E6DE9"/>
    <w:rsid w:val="000E72C4"/>
    <w:rsid w:val="000E7484"/>
    <w:rsid w:val="000E7AF8"/>
    <w:rsid w:val="000E7C94"/>
    <w:rsid w:val="000E7DA5"/>
    <w:rsid w:val="000F011F"/>
    <w:rsid w:val="000F0979"/>
    <w:rsid w:val="000F0D13"/>
    <w:rsid w:val="000F0F13"/>
    <w:rsid w:val="000F1105"/>
    <w:rsid w:val="000F1583"/>
    <w:rsid w:val="000F22F1"/>
    <w:rsid w:val="000F3440"/>
    <w:rsid w:val="000F38BD"/>
    <w:rsid w:val="000F4371"/>
    <w:rsid w:val="000F43E7"/>
    <w:rsid w:val="000F454A"/>
    <w:rsid w:val="000F5A03"/>
    <w:rsid w:val="000F5EBF"/>
    <w:rsid w:val="000F7519"/>
    <w:rsid w:val="000F7FF3"/>
    <w:rsid w:val="001008EB"/>
    <w:rsid w:val="0010134C"/>
    <w:rsid w:val="001016C2"/>
    <w:rsid w:val="00101CFF"/>
    <w:rsid w:val="00101FF0"/>
    <w:rsid w:val="00102857"/>
    <w:rsid w:val="00102902"/>
    <w:rsid w:val="00102A31"/>
    <w:rsid w:val="00102B9D"/>
    <w:rsid w:val="00103108"/>
    <w:rsid w:val="00103805"/>
    <w:rsid w:val="001042C6"/>
    <w:rsid w:val="0010484C"/>
    <w:rsid w:val="00104AEA"/>
    <w:rsid w:val="001050DD"/>
    <w:rsid w:val="00105104"/>
    <w:rsid w:val="00105553"/>
    <w:rsid w:val="00105D7C"/>
    <w:rsid w:val="00106117"/>
    <w:rsid w:val="0010622F"/>
    <w:rsid w:val="001062F4"/>
    <w:rsid w:val="0010694F"/>
    <w:rsid w:val="001124A0"/>
    <w:rsid w:val="00113677"/>
    <w:rsid w:val="00113B79"/>
    <w:rsid w:val="00114FE2"/>
    <w:rsid w:val="00115DD3"/>
    <w:rsid w:val="00116859"/>
    <w:rsid w:val="00116B6C"/>
    <w:rsid w:val="0011740E"/>
    <w:rsid w:val="0011765D"/>
    <w:rsid w:val="00117D08"/>
    <w:rsid w:val="0012068A"/>
    <w:rsid w:val="001206FC"/>
    <w:rsid w:val="00120E0D"/>
    <w:rsid w:val="00121623"/>
    <w:rsid w:val="00122C53"/>
    <w:rsid w:val="00123552"/>
    <w:rsid w:val="00123747"/>
    <w:rsid w:val="00123AB6"/>
    <w:rsid w:val="00124E9B"/>
    <w:rsid w:val="00124FBF"/>
    <w:rsid w:val="00125E34"/>
    <w:rsid w:val="0012686F"/>
    <w:rsid w:val="00126F46"/>
    <w:rsid w:val="00126FB4"/>
    <w:rsid w:val="001276FD"/>
    <w:rsid w:val="00127E22"/>
    <w:rsid w:val="001302B0"/>
    <w:rsid w:val="00130423"/>
    <w:rsid w:val="001305CD"/>
    <w:rsid w:val="0013073C"/>
    <w:rsid w:val="00130ABF"/>
    <w:rsid w:val="00130B82"/>
    <w:rsid w:val="0013119A"/>
    <w:rsid w:val="00131258"/>
    <w:rsid w:val="00131D85"/>
    <w:rsid w:val="00132240"/>
    <w:rsid w:val="00132A05"/>
    <w:rsid w:val="0013370B"/>
    <w:rsid w:val="00133D6D"/>
    <w:rsid w:val="00134111"/>
    <w:rsid w:val="001341CF"/>
    <w:rsid w:val="0013476B"/>
    <w:rsid w:val="0013496D"/>
    <w:rsid w:val="0013563E"/>
    <w:rsid w:val="00135A10"/>
    <w:rsid w:val="00135C37"/>
    <w:rsid w:val="00135CDB"/>
    <w:rsid w:val="0013607F"/>
    <w:rsid w:val="00136A83"/>
    <w:rsid w:val="00136C42"/>
    <w:rsid w:val="00137092"/>
    <w:rsid w:val="00137B80"/>
    <w:rsid w:val="00137FD4"/>
    <w:rsid w:val="00140470"/>
    <w:rsid w:val="001404A1"/>
    <w:rsid w:val="0014056A"/>
    <w:rsid w:val="00140A39"/>
    <w:rsid w:val="00140BD3"/>
    <w:rsid w:val="00141059"/>
    <w:rsid w:val="001410D5"/>
    <w:rsid w:val="0014126D"/>
    <w:rsid w:val="00142151"/>
    <w:rsid w:val="00142F0A"/>
    <w:rsid w:val="00143BFB"/>
    <w:rsid w:val="00144ADB"/>
    <w:rsid w:val="00144C6D"/>
    <w:rsid w:val="00144FCA"/>
    <w:rsid w:val="00145328"/>
    <w:rsid w:val="0014564A"/>
    <w:rsid w:val="00145B28"/>
    <w:rsid w:val="001464E5"/>
    <w:rsid w:val="00146B2B"/>
    <w:rsid w:val="00146BF8"/>
    <w:rsid w:val="001470D7"/>
    <w:rsid w:val="00150238"/>
    <w:rsid w:val="001503DE"/>
    <w:rsid w:val="0015083C"/>
    <w:rsid w:val="00151064"/>
    <w:rsid w:val="00151703"/>
    <w:rsid w:val="00151DFA"/>
    <w:rsid w:val="00152324"/>
    <w:rsid w:val="00153086"/>
    <w:rsid w:val="001536BC"/>
    <w:rsid w:val="0015393B"/>
    <w:rsid w:val="0015401B"/>
    <w:rsid w:val="00154FBD"/>
    <w:rsid w:val="0015545C"/>
    <w:rsid w:val="0015550A"/>
    <w:rsid w:val="00155E57"/>
    <w:rsid w:val="00156230"/>
    <w:rsid w:val="0015646A"/>
    <w:rsid w:val="00156A0F"/>
    <w:rsid w:val="00156D9F"/>
    <w:rsid w:val="00157604"/>
    <w:rsid w:val="00157608"/>
    <w:rsid w:val="0015790A"/>
    <w:rsid w:val="001601FA"/>
    <w:rsid w:val="001603C2"/>
    <w:rsid w:val="00161568"/>
    <w:rsid w:val="001619EC"/>
    <w:rsid w:val="001620EA"/>
    <w:rsid w:val="0016254F"/>
    <w:rsid w:val="0016265C"/>
    <w:rsid w:val="00163045"/>
    <w:rsid w:val="001634AC"/>
    <w:rsid w:val="001635E0"/>
    <w:rsid w:val="00163D36"/>
    <w:rsid w:val="0016493C"/>
    <w:rsid w:val="00164B9A"/>
    <w:rsid w:val="00164EFA"/>
    <w:rsid w:val="001668B6"/>
    <w:rsid w:val="00166A60"/>
    <w:rsid w:val="00166B19"/>
    <w:rsid w:val="00166E43"/>
    <w:rsid w:val="00166FE2"/>
    <w:rsid w:val="0017015F"/>
    <w:rsid w:val="0017040E"/>
    <w:rsid w:val="001707A9"/>
    <w:rsid w:val="001709F8"/>
    <w:rsid w:val="0017124F"/>
    <w:rsid w:val="00172916"/>
    <w:rsid w:val="00172D9D"/>
    <w:rsid w:val="001730FA"/>
    <w:rsid w:val="00173571"/>
    <w:rsid w:val="001737E6"/>
    <w:rsid w:val="001740FD"/>
    <w:rsid w:val="001746AF"/>
    <w:rsid w:val="00174B40"/>
    <w:rsid w:val="001752EC"/>
    <w:rsid w:val="00175A3F"/>
    <w:rsid w:val="00175FEA"/>
    <w:rsid w:val="00177070"/>
    <w:rsid w:val="0017709B"/>
    <w:rsid w:val="0017794C"/>
    <w:rsid w:val="00180B4D"/>
    <w:rsid w:val="00180E17"/>
    <w:rsid w:val="00181188"/>
    <w:rsid w:val="001813CB"/>
    <w:rsid w:val="0018144F"/>
    <w:rsid w:val="00183243"/>
    <w:rsid w:val="00183FC0"/>
    <w:rsid w:val="00184367"/>
    <w:rsid w:val="00184C91"/>
    <w:rsid w:val="001853B6"/>
    <w:rsid w:val="00185971"/>
    <w:rsid w:val="0018724D"/>
    <w:rsid w:val="00187393"/>
    <w:rsid w:val="00187928"/>
    <w:rsid w:val="00187C6A"/>
    <w:rsid w:val="00191278"/>
    <w:rsid w:val="00191396"/>
    <w:rsid w:val="00191865"/>
    <w:rsid w:val="00191C29"/>
    <w:rsid w:val="00192149"/>
    <w:rsid w:val="001922FD"/>
    <w:rsid w:val="00192323"/>
    <w:rsid w:val="0019292D"/>
    <w:rsid w:val="00192C97"/>
    <w:rsid w:val="00193168"/>
    <w:rsid w:val="0019351D"/>
    <w:rsid w:val="00193655"/>
    <w:rsid w:val="001941B2"/>
    <w:rsid w:val="00194A29"/>
    <w:rsid w:val="00195DCC"/>
    <w:rsid w:val="00195E2F"/>
    <w:rsid w:val="00196D31"/>
    <w:rsid w:val="00197088"/>
    <w:rsid w:val="00197309"/>
    <w:rsid w:val="001976D3"/>
    <w:rsid w:val="001A00F5"/>
    <w:rsid w:val="001A085D"/>
    <w:rsid w:val="001A0DF5"/>
    <w:rsid w:val="001A1300"/>
    <w:rsid w:val="001A164C"/>
    <w:rsid w:val="001A1914"/>
    <w:rsid w:val="001A1D36"/>
    <w:rsid w:val="001A2A84"/>
    <w:rsid w:val="001A2DDF"/>
    <w:rsid w:val="001A30A9"/>
    <w:rsid w:val="001A3B89"/>
    <w:rsid w:val="001A424F"/>
    <w:rsid w:val="001A42CC"/>
    <w:rsid w:val="001A4820"/>
    <w:rsid w:val="001A4BF0"/>
    <w:rsid w:val="001A4DDB"/>
    <w:rsid w:val="001A504D"/>
    <w:rsid w:val="001A54D3"/>
    <w:rsid w:val="001A54E1"/>
    <w:rsid w:val="001A565A"/>
    <w:rsid w:val="001A6853"/>
    <w:rsid w:val="001A6B47"/>
    <w:rsid w:val="001A6C05"/>
    <w:rsid w:val="001A72E0"/>
    <w:rsid w:val="001B12EA"/>
    <w:rsid w:val="001B1839"/>
    <w:rsid w:val="001B2FFC"/>
    <w:rsid w:val="001B4352"/>
    <w:rsid w:val="001B4A67"/>
    <w:rsid w:val="001B5842"/>
    <w:rsid w:val="001C1FDA"/>
    <w:rsid w:val="001C2389"/>
    <w:rsid w:val="001C23C4"/>
    <w:rsid w:val="001C2997"/>
    <w:rsid w:val="001C4239"/>
    <w:rsid w:val="001C42A2"/>
    <w:rsid w:val="001C4654"/>
    <w:rsid w:val="001C5366"/>
    <w:rsid w:val="001C541D"/>
    <w:rsid w:val="001C5B20"/>
    <w:rsid w:val="001C60AB"/>
    <w:rsid w:val="001C6A61"/>
    <w:rsid w:val="001C71BA"/>
    <w:rsid w:val="001C74E8"/>
    <w:rsid w:val="001C79AB"/>
    <w:rsid w:val="001C7E3D"/>
    <w:rsid w:val="001D01D1"/>
    <w:rsid w:val="001D0E5A"/>
    <w:rsid w:val="001D10B7"/>
    <w:rsid w:val="001D114C"/>
    <w:rsid w:val="001D1346"/>
    <w:rsid w:val="001D13F8"/>
    <w:rsid w:val="001D187B"/>
    <w:rsid w:val="001D1B23"/>
    <w:rsid w:val="001D1C93"/>
    <w:rsid w:val="001D22BF"/>
    <w:rsid w:val="001D2588"/>
    <w:rsid w:val="001D26A7"/>
    <w:rsid w:val="001D2FB3"/>
    <w:rsid w:val="001D357E"/>
    <w:rsid w:val="001D36EA"/>
    <w:rsid w:val="001D37BB"/>
    <w:rsid w:val="001D3D1D"/>
    <w:rsid w:val="001D3F2F"/>
    <w:rsid w:val="001D4877"/>
    <w:rsid w:val="001D48F6"/>
    <w:rsid w:val="001D4C65"/>
    <w:rsid w:val="001D5560"/>
    <w:rsid w:val="001D6B6F"/>
    <w:rsid w:val="001D6DB3"/>
    <w:rsid w:val="001D72DC"/>
    <w:rsid w:val="001D78A0"/>
    <w:rsid w:val="001D78F0"/>
    <w:rsid w:val="001D7A3B"/>
    <w:rsid w:val="001E0406"/>
    <w:rsid w:val="001E0E03"/>
    <w:rsid w:val="001E1026"/>
    <w:rsid w:val="001E19F8"/>
    <w:rsid w:val="001E1E2C"/>
    <w:rsid w:val="001E2E41"/>
    <w:rsid w:val="001E2E59"/>
    <w:rsid w:val="001E2F6C"/>
    <w:rsid w:val="001E3199"/>
    <w:rsid w:val="001E32D6"/>
    <w:rsid w:val="001E48D2"/>
    <w:rsid w:val="001E67FD"/>
    <w:rsid w:val="001E6F5D"/>
    <w:rsid w:val="001E7236"/>
    <w:rsid w:val="001E735D"/>
    <w:rsid w:val="001E73A9"/>
    <w:rsid w:val="001E749B"/>
    <w:rsid w:val="001E7858"/>
    <w:rsid w:val="001E7887"/>
    <w:rsid w:val="001E7985"/>
    <w:rsid w:val="001F0516"/>
    <w:rsid w:val="001F062F"/>
    <w:rsid w:val="001F08BD"/>
    <w:rsid w:val="001F1BAC"/>
    <w:rsid w:val="001F1DB6"/>
    <w:rsid w:val="001F1F80"/>
    <w:rsid w:val="001F2422"/>
    <w:rsid w:val="001F258D"/>
    <w:rsid w:val="001F2E01"/>
    <w:rsid w:val="001F32A6"/>
    <w:rsid w:val="001F385E"/>
    <w:rsid w:val="001F3D5F"/>
    <w:rsid w:val="001F4A83"/>
    <w:rsid w:val="001F4AC6"/>
    <w:rsid w:val="001F4DB4"/>
    <w:rsid w:val="001F4E81"/>
    <w:rsid w:val="001F54B3"/>
    <w:rsid w:val="001F5E17"/>
    <w:rsid w:val="001F5F03"/>
    <w:rsid w:val="001F621B"/>
    <w:rsid w:val="001F6817"/>
    <w:rsid w:val="001F6E9B"/>
    <w:rsid w:val="001F74E5"/>
    <w:rsid w:val="001F7FF3"/>
    <w:rsid w:val="00200368"/>
    <w:rsid w:val="00200E86"/>
    <w:rsid w:val="0020169A"/>
    <w:rsid w:val="00202E78"/>
    <w:rsid w:val="00203A34"/>
    <w:rsid w:val="00203C23"/>
    <w:rsid w:val="0020420E"/>
    <w:rsid w:val="0020441F"/>
    <w:rsid w:val="002047E4"/>
    <w:rsid w:val="00204BB2"/>
    <w:rsid w:val="00204CB1"/>
    <w:rsid w:val="002067F0"/>
    <w:rsid w:val="0020683C"/>
    <w:rsid w:val="0020694A"/>
    <w:rsid w:val="002069DA"/>
    <w:rsid w:val="00206C1B"/>
    <w:rsid w:val="00210C57"/>
    <w:rsid w:val="00210D00"/>
    <w:rsid w:val="00210E69"/>
    <w:rsid w:val="00211E2C"/>
    <w:rsid w:val="00212561"/>
    <w:rsid w:val="00212E66"/>
    <w:rsid w:val="00213090"/>
    <w:rsid w:val="00213250"/>
    <w:rsid w:val="0021326F"/>
    <w:rsid w:val="00213409"/>
    <w:rsid w:val="002142BD"/>
    <w:rsid w:val="00214A88"/>
    <w:rsid w:val="00215757"/>
    <w:rsid w:val="002179C9"/>
    <w:rsid w:val="002208B8"/>
    <w:rsid w:val="0022268F"/>
    <w:rsid w:val="00222BCC"/>
    <w:rsid w:val="00222BD6"/>
    <w:rsid w:val="00222D5F"/>
    <w:rsid w:val="0022302E"/>
    <w:rsid w:val="00223672"/>
    <w:rsid w:val="002237C3"/>
    <w:rsid w:val="00223B66"/>
    <w:rsid w:val="002244C3"/>
    <w:rsid w:val="002248E5"/>
    <w:rsid w:val="0022517F"/>
    <w:rsid w:val="0022547E"/>
    <w:rsid w:val="00225BF6"/>
    <w:rsid w:val="002261B6"/>
    <w:rsid w:val="0022654A"/>
    <w:rsid w:val="0022728C"/>
    <w:rsid w:val="00227426"/>
    <w:rsid w:val="002275D0"/>
    <w:rsid w:val="00227677"/>
    <w:rsid w:val="00227DC3"/>
    <w:rsid w:val="0023096C"/>
    <w:rsid w:val="00231589"/>
    <w:rsid w:val="00231C64"/>
    <w:rsid w:val="002329A4"/>
    <w:rsid w:val="00232E03"/>
    <w:rsid w:val="00234D04"/>
    <w:rsid w:val="002351E9"/>
    <w:rsid w:val="002363A1"/>
    <w:rsid w:val="00236954"/>
    <w:rsid w:val="0023707F"/>
    <w:rsid w:val="0023775D"/>
    <w:rsid w:val="00237AC6"/>
    <w:rsid w:val="00240112"/>
    <w:rsid w:val="00240224"/>
    <w:rsid w:val="0024065A"/>
    <w:rsid w:val="00240998"/>
    <w:rsid w:val="00240E17"/>
    <w:rsid w:val="00241863"/>
    <w:rsid w:val="00241A97"/>
    <w:rsid w:val="00241FBE"/>
    <w:rsid w:val="002423E9"/>
    <w:rsid w:val="00242EE0"/>
    <w:rsid w:val="00242FEC"/>
    <w:rsid w:val="00244787"/>
    <w:rsid w:val="002448D0"/>
    <w:rsid w:val="00244A8F"/>
    <w:rsid w:val="00245209"/>
    <w:rsid w:val="002452CB"/>
    <w:rsid w:val="002459D1"/>
    <w:rsid w:val="0024647B"/>
    <w:rsid w:val="00246893"/>
    <w:rsid w:val="00246D71"/>
    <w:rsid w:val="00246F11"/>
    <w:rsid w:val="0024753C"/>
    <w:rsid w:val="0024793F"/>
    <w:rsid w:val="002505FD"/>
    <w:rsid w:val="002506AD"/>
    <w:rsid w:val="00251B28"/>
    <w:rsid w:val="00254142"/>
    <w:rsid w:val="002541D9"/>
    <w:rsid w:val="0025489B"/>
    <w:rsid w:val="00254E56"/>
    <w:rsid w:val="002559BA"/>
    <w:rsid w:val="00255DAA"/>
    <w:rsid w:val="00255DB8"/>
    <w:rsid w:val="00256512"/>
    <w:rsid w:val="00256C25"/>
    <w:rsid w:val="00257138"/>
    <w:rsid w:val="0025714F"/>
    <w:rsid w:val="002579ED"/>
    <w:rsid w:val="00257BBC"/>
    <w:rsid w:val="00261324"/>
    <w:rsid w:val="00261762"/>
    <w:rsid w:val="002620E9"/>
    <w:rsid w:val="002626E6"/>
    <w:rsid w:val="0026273D"/>
    <w:rsid w:val="0026282A"/>
    <w:rsid w:val="00262DE3"/>
    <w:rsid w:val="002646CC"/>
    <w:rsid w:val="002664B4"/>
    <w:rsid w:val="00267A29"/>
    <w:rsid w:val="00270694"/>
    <w:rsid w:val="00270A56"/>
    <w:rsid w:val="0027200B"/>
    <w:rsid w:val="00272227"/>
    <w:rsid w:val="00272363"/>
    <w:rsid w:val="002728EB"/>
    <w:rsid w:val="00272C67"/>
    <w:rsid w:val="00272DA3"/>
    <w:rsid w:val="00272EDF"/>
    <w:rsid w:val="00272EED"/>
    <w:rsid w:val="0027383D"/>
    <w:rsid w:val="00273C26"/>
    <w:rsid w:val="002745EB"/>
    <w:rsid w:val="002748DC"/>
    <w:rsid w:val="00274AC4"/>
    <w:rsid w:val="00274DE8"/>
    <w:rsid w:val="00275469"/>
    <w:rsid w:val="00276587"/>
    <w:rsid w:val="002765C1"/>
    <w:rsid w:val="00276FD6"/>
    <w:rsid w:val="002770A4"/>
    <w:rsid w:val="00277CED"/>
    <w:rsid w:val="00280E8B"/>
    <w:rsid w:val="00281366"/>
    <w:rsid w:val="00281375"/>
    <w:rsid w:val="002822CE"/>
    <w:rsid w:val="0028243D"/>
    <w:rsid w:val="00283465"/>
    <w:rsid w:val="002834AA"/>
    <w:rsid w:val="00283B9A"/>
    <w:rsid w:val="00284191"/>
    <w:rsid w:val="00284609"/>
    <w:rsid w:val="00284851"/>
    <w:rsid w:val="00284E72"/>
    <w:rsid w:val="0028527E"/>
    <w:rsid w:val="00285A23"/>
    <w:rsid w:val="00285ACC"/>
    <w:rsid w:val="00285D8F"/>
    <w:rsid w:val="0028619F"/>
    <w:rsid w:val="002861CD"/>
    <w:rsid w:val="00286D1E"/>
    <w:rsid w:val="00286D2B"/>
    <w:rsid w:val="002900C3"/>
    <w:rsid w:val="00290406"/>
    <w:rsid w:val="0029053B"/>
    <w:rsid w:val="002905CB"/>
    <w:rsid w:val="00290F4D"/>
    <w:rsid w:val="00291A1B"/>
    <w:rsid w:val="00291B94"/>
    <w:rsid w:val="002923EA"/>
    <w:rsid w:val="00292462"/>
    <w:rsid w:val="00292B09"/>
    <w:rsid w:val="0029421E"/>
    <w:rsid w:val="00294E4A"/>
    <w:rsid w:val="00295A4D"/>
    <w:rsid w:val="002A05B3"/>
    <w:rsid w:val="002A1220"/>
    <w:rsid w:val="002A14C1"/>
    <w:rsid w:val="002A1C42"/>
    <w:rsid w:val="002A279B"/>
    <w:rsid w:val="002A32CF"/>
    <w:rsid w:val="002A390E"/>
    <w:rsid w:val="002A39B2"/>
    <w:rsid w:val="002A4A19"/>
    <w:rsid w:val="002A4D5E"/>
    <w:rsid w:val="002A4DF0"/>
    <w:rsid w:val="002A5B89"/>
    <w:rsid w:val="002A5DF6"/>
    <w:rsid w:val="002A61FD"/>
    <w:rsid w:val="002A656B"/>
    <w:rsid w:val="002A6ADB"/>
    <w:rsid w:val="002A7376"/>
    <w:rsid w:val="002B0053"/>
    <w:rsid w:val="002B0DA0"/>
    <w:rsid w:val="002B112F"/>
    <w:rsid w:val="002B1686"/>
    <w:rsid w:val="002B1761"/>
    <w:rsid w:val="002B1AEF"/>
    <w:rsid w:val="002B1B81"/>
    <w:rsid w:val="002B200C"/>
    <w:rsid w:val="002B22C3"/>
    <w:rsid w:val="002B38B4"/>
    <w:rsid w:val="002B38F9"/>
    <w:rsid w:val="002B3B51"/>
    <w:rsid w:val="002B3EF7"/>
    <w:rsid w:val="002B48F2"/>
    <w:rsid w:val="002B51D6"/>
    <w:rsid w:val="002B5654"/>
    <w:rsid w:val="002B5993"/>
    <w:rsid w:val="002B6507"/>
    <w:rsid w:val="002B6562"/>
    <w:rsid w:val="002B6870"/>
    <w:rsid w:val="002B6E86"/>
    <w:rsid w:val="002B7191"/>
    <w:rsid w:val="002B75D4"/>
    <w:rsid w:val="002B7DA5"/>
    <w:rsid w:val="002B7E88"/>
    <w:rsid w:val="002C011C"/>
    <w:rsid w:val="002C0B1C"/>
    <w:rsid w:val="002C0F76"/>
    <w:rsid w:val="002C13D9"/>
    <w:rsid w:val="002C1643"/>
    <w:rsid w:val="002C1763"/>
    <w:rsid w:val="002C2295"/>
    <w:rsid w:val="002C25BA"/>
    <w:rsid w:val="002C276B"/>
    <w:rsid w:val="002C2CD9"/>
    <w:rsid w:val="002C2F71"/>
    <w:rsid w:val="002C392D"/>
    <w:rsid w:val="002C42E2"/>
    <w:rsid w:val="002C4FEF"/>
    <w:rsid w:val="002C5449"/>
    <w:rsid w:val="002C6547"/>
    <w:rsid w:val="002C6947"/>
    <w:rsid w:val="002D0F82"/>
    <w:rsid w:val="002D109F"/>
    <w:rsid w:val="002D1312"/>
    <w:rsid w:val="002D20A6"/>
    <w:rsid w:val="002D20C5"/>
    <w:rsid w:val="002D3707"/>
    <w:rsid w:val="002D47DD"/>
    <w:rsid w:val="002D4CC3"/>
    <w:rsid w:val="002D535E"/>
    <w:rsid w:val="002D5EEF"/>
    <w:rsid w:val="002D603D"/>
    <w:rsid w:val="002D6128"/>
    <w:rsid w:val="002D63CA"/>
    <w:rsid w:val="002D6643"/>
    <w:rsid w:val="002D6827"/>
    <w:rsid w:val="002D6C16"/>
    <w:rsid w:val="002D6CED"/>
    <w:rsid w:val="002E051D"/>
    <w:rsid w:val="002E069D"/>
    <w:rsid w:val="002E0D53"/>
    <w:rsid w:val="002E1385"/>
    <w:rsid w:val="002E14B9"/>
    <w:rsid w:val="002E1917"/>
    <w:rsid w:val="002E1A90"/>
    <w:rsid w:val="002E258D"/>
    <w:rsid w:val="002E354F"/>
    <w:rsid w:val="002E4699"/>
    <w:rsid w:val="002E472D"/>
    <w:rsid w:val="002E4F24"/>
    <w:rsid w:val="002E59A3"/>
    <w:rsid w:val="002E65B0"/>
    <w:rsid w:val="002E6A7B"/>
    <w:rsid w:val="002E6D43"/>
    <w:rsid w:val="002E6D97"/>
    <w:rsid w:val="002E72FD"/>
    <w:rsid w:val="002E793B"/>
    <w:rsid w:val="002F038E"/>
    <w:rsid w:val="002F0CB3"/>
    <w:rsid w:val="002F2354"/>
    <w:rsid w:val="002F2624"/>
    <w:rsid w:val="002F27CC"/>
    <w:rsid w:val="002F324B"/>
    <w:rsid w:val="002F3799"/>
    <w:rsid w:val="002F3EC3"/>
    <w:rsid w:val="002F541C"/>
    <w:rsid w:val="002F579A"/>
    <w:rsid w:val="002F7400"/>
    <w:rsid w:val="002F761C"/>
    <w:rsid w:val="002F7D62"/>
    <w:rsid w:val="00301987"/>
    <w:rsid w:val="00301D9C"/>
    <w:rsid w:val="003026E5"/>
    <w:rsid w:val="00302722"/>
    <w:rsid w:val="00302FB8"/>
    <w:rsid w:val="00302FEE"/>
    <w:rsid w:val="003030A6"/>
    <w:rsid w:val="00303711"/>
    <w:rsid w:val="00304020"/>
    <w:rsid w:val="003043EC"/>
    <w:rsid w:val="0030506B"/>
    <w:rsid w:val="003059A4"/>
    <w:rsid w:val="003060C1"/>
    <w:rsid w:val="003065B6"/>
    <w:rsid w:val="00306B9F"/>
    <w:rsid w:val="00306D19"/>
    <w:rsid w:val="003070D2"/>
    <w:rsid w:val="003073AA"/>
    <w:rsid w:val="003075B5"/>
    <w:rsid w:val="0030772F"/>
    <w:rsid w:val="00307B58"/>
    <w:rsid w:val="00307DD5"/>
    <w:rsid w:val="00310657"/>
    <w:rsid w:val="00311450"/>
    <w:rsid w:val="0031149D"/>
    <w:rsid w:val="00311EAC"/>
    <w:rsid w:val="003126DA"/>
    <w:rsid w:val="0031328E"/>
    <w:rsid w:val="00313FF7"/>
    <w:rsid w:val="00315066"/>
    <w:rsid w:val="00315A57"/>
    <w:rsid w:val="00316450"/>
    <w:rsid w:val="00316A42"/>
    <w:rsid w:val="00321350"/>
    <w:rsid w:val="0032226D"/>
    <w:rsid w:val="00322539"/>
    <w:rsid w:val="00322630"/>
    <w:rsid w:val="00322FE7"/>
    <w:rsid w:val="0032311F"/>
    <w:rsid w:val="003235A9"/>
    <w:rsid w:val="0032361C"/>
    <w:rsid w:val="00323D6B"/>
    <w:rsid w:val="0032448A"/>
    <w:rsid w:val="003244D4"/>
    <w:rsid w:val="0032455D"/>
    <w:rsid w:val="0032488E"/>
    <w:rsid w:val="00324FF0"/>
    <w:rsid w:val="0032505A"/>
    <w:rsid w:val="00325273"/>
    <w:rsid w:val="003256DF"/>
    <w:rsid w:val="0032649F"/>
    <w:rsid w:val="0032653A"/>
    <w:rsid w:val="00326A8C"/>
    <w:rsid w:val="00327DBA"/>
    <w:rsid w:val="00330335"/>
    <w:rsid w:val="0033129B"/>
    <w:rsid w:val="003313D5"/>
    <w:rsid w:val="0033154C"/>
    <w:rsid w:val="003316E3"/>
    <w:rsid w:val="003322B4"/>
    <w:rsid w:val="003329DE"/>
    <w:rsid w:val="00332AC7"/>
    <w:rsid w:val="00332E35"/>
    <w:rsid w:val="0033319F"/>
    <w:rsid w:val="003333A5"/>
    <w:rsid w:val="003339C5"/>
    <w:rsid w:val="00333E24"/>
    <w:rsid w:val="00334467"/>
    <w:rsid w:val="00334548"/>
    <w:rsid w:val="00334A89"/>
    <w:rsid w:val="0033518F"/>
    <w:rsid w:val="003358BC"/>
    <w:rsid w:val="00335FCF"/>
    <w:rsid w:val="0033699C"/>
    <w:rsid w:val="00336F03"/>
    <w:rsid w:val="0033739A"/>
    <w:rsid w:val="0033752B"/>
    <w:rsid w:val="0033761D"/>
    <w:rsid w:val="00337BC7"/>
    <w:rsid w:val="00341BAE"/>
    <w:rsid w:val="00341F1C"/>
    <w:rsid w:val="00342F73"/>
    <w:rsid w:val="0034301E"/>
    <w:rsid w:val="003431DD"/>
    <w:rsid w:val="00343771"/>
    <w:rsid w:val="003437C5"/>
    <w:rsid w:val="00343B9F"/>
    <w:rsid w:val="00343F89"/>
    <w:rsid w:val="0034431F"/>
    <w:rsid w:val="00344582"/>
    <w:rsid w:val="00344734"/>
    <w:rsid w:val="00344DD3"/>
    <w:rsid w:val="0034516C"/>
    <w:rsid w:val="00345354"/>
    <w:rsid w:val="00345F52"/>
    <w:rsid w:val="0034605C"/>
    <w:rsid w:val="00347BBE"/>
    <w:rsid w:val="0035046B"/>
    <w:rsid w:val="00350523"/>
    <w:rsid w:val="00350650"/>
    <w:rsid w:val="00350809"/>
    <w:rsid w:val="00350A4E"/>
    <w:rsid w:val="00351135"/>
    <w:rsid w:val="00351507"/>
    <w:rsid w:val="00351B21"/>
    <w:rsid w:val="00352101"/>
    <w:rsid w:val="00352F81"/>
    <w:rsid w:val="00352FAC"/>
    <w:rsid w:val="00354EDA"/>
    <w:rsid w:val="003561C5"/>
    <w:rsid w:val="003565A9"/>
    <w:rsid w:val="003566AB"/>
    <w:rsid w:val="00356ACB"/>
    <w:rsid w:val="00360C9F"/>
    <w:rsid w:val="003616D1"/>
    <w:rsid w:val="00361810"/>
    <w:rsid w:val="00361B56"/>
    <w:rsid w:val="00361D18"/>
    <w:rsid w:val="003628D1"/>
    <w:rsid w:val="00362E41"/>
    <w:rsid w:val="00362F37"/>
    <w:rsid w:val="0036368E"/>
    <w:rsid w:val="00363763"/>
    <w:rsid w:val="003640F3"/>
    <w:rsid w:val="00364759"/>
    <w:rsid w:val="00364E4C"/>
    <w:rsid w:val="003654F7"/>
    <w:rsid w:val="00365AEC"/>
    <w:rsid w:val="00366D9D"/>
    <w:rsid w:val="00366EF2"/>
    <w:rsid w:val="0037120B"/>
    <w:rsid w:val="003714C1"/>
    <w:rsid w:val="00371A73"/>
    <w:rsid w:val="003723B9"/>
    <w:rsid w:val="00372B58"/>
    <w:rsid w:val="00372F8E"/>
    <w:rsid w:val="00372FCA"/>
    <w:rsid w:val="00373015"/>
    <w:rsid w:val="0037327C"/>
    <w:rsid w:val="003733FD"/>
    <w:rsid w:val="00373736"/>
    <w:rsid w:val="00373C5A"/>
    <w:rsid w:val="00373E56"/>
    <w:rsid w:val="00373FC5"/>
    <w:rsid w:val="003744E6"/>
    <w:rsid w:val="003746C9"/>
    <w:rsid w:val="003749A7"/>
    <w:rsid w:val="00375591"/>
    <w:rsid w:val="00375D91"/>
    <w:rsid w:val="003772D1"/>
    <w:rsid w:val="00377ADC"/>
    <w:rsid w:val="00377DD4"/>
    <w:rsid w:val="00381404"/>
    <w:rsid w:val="00381464"/>
    <w:rsid w:val="0038184E"/>
    <w:rsid w:val="00381868"/>
    <w:rsid w:val="0038227E"/>
    <w:rsid w:val="0038249A"/>
    <w:rsid w:val="00382555"/>
    <w:rsid w:val="00382D9F"/>
    <w:rsid w:val="00383663"/>
    <w:rsid w:val="00383FA3"/>
    <w:rsid w:val="00384257"/>
    <w:rsid w:val="00386381"/>
    <w:rsid w:val="00386606"/>
    <w:rsid w:val="00386D4C"/>
    <w:rsid w:val="0038705A"/>
    <w:rsid w:val="0038787F"/>
    <w:rsid w:val="00387ED4"/>
    <w:rsid w:val="0039015F"/>
    <w:rsid w:val="003906B3"/>
    <w:rsid w:val="00390C45"/>
    <w:rsid w:val="00390D4B"/>
    <w:rsid w:val="0039124F"/>
    <w:rsid w:val="003915AD"/>
    <w:rsid w:val="003916A4"/>
    <w:rsid w:val="00391AAB"/>
    <w:rsid w:val="00393642"/>
    <w:rsid w:val="00395733"/>
    <w:rsid w:val="0039576B"/>
    <w:rsid w:val="00395E9F"/>
    <w:rsid w:val="00395F27"/>
    <w:rsid w:val="0039659B"/>
    <w:rsid w:val="00396AF1"/>
    <w:rsid w:val="00397FB7"/>
    <w:rsid w:val="003A0DE4"/>
    <w:rsid w:val="003A1932"/>
    <w:rsid w:val="003A1990"/>
    <w:rsid w:val="003A22F1"/>
    <w:rsid w:val="003A26C1"/>
    <w:rsid w:val="003A3462"/>
    <w:rsid w:val="003A3775"/>
    <w:rsid w:val="003A3C61"/>
    <w:rsid w:val="003A4505"/>
    <w:rsid w:val="003A454B"/>
    <w:rsid w:val="003A50BA"/>
    <w:rsid w:val="003A67B7"/>
    <w:rsid w:val="003A6F3B"/>
    <w:rsid w:val="003A7208"/>
    <w:rsid w:val="003A75D9"/>
    <w:rsid w:val="003A76ED"/>
    <w:rsid w:val="003A7EF9"/>
    <w:rsid w:val="003B033F"/>
    <w:rsid w:val="003B11C5"/>
    <w:rsid w:val="003B1268"/>
    <w:rsid w:val="003B16C2"/>
    <w:rsid w:val="003B1880"/>
    <w:rsid w:val="003B2544"/>
    <w:rsid w:val="003B25AD"/>
    <w:rsid w:val="003B27CA"/>
    <w:rsid w:val="003B2B7C"/>
    <w:rsid w:val="003B30F5"/>
    <w:rsid w:val="003B3B81"/>
    <w:rsid w:val="003B40EA"/>
    <w:rsid w:val="003B4484"/>
    <w:rsid w:val="003B4857"/>
    <w:rsid w:val="003B4E28"/>
    <w:rsid w:val="003B4F83"/>
    <w:rsid w:val="003B58A9"/>
    <w:rsid w:val="003B5A6E"/>
    <w:rsid w:val="003B5C73"/>
    <w:rsid w:val="003B622A"/>
    <w:rsid w:val="003B69ED"/>
    <w:rsid w:val="003B6A51"/>
    <w:rsid w:val="003B6A70"/>
    <w:rsid w:val="003B74AF"/>
    <w:rsid w:val="003B7BBF"/>
    <w:rsid w:val="003C03F7"/>
    <w:rsid w:val="003C066F"/>
    <w:rsid w:val="003C0E87"/>
    <w:rsid w:val="003C110D"/>
    <w:rsid w:val="003C254D"/>
    <w:rsid w:val="003C33A3"/>
    <w:rsid w:val="003C34C1"/>
    <w:rsid w:val="003C4120"/>
    <w:rsid w:val="003C417D"/>
    <w:rsid w:val="003C41EA"/>
    <w:rsid w:val="003C48B0"/>
    <w:rsid w:val="003C6147"/>
    <w:rsid w:val="003C634B"/>
    <w:rsid w:val="003C65FA"/>
    <w:rsid w:val="003C68A9"/>
    <w:rsid w:val="003C6EBF"/>
    <w:rsid w:val="003C7381"/>
    <w:rsid w:val="003C7427"/>
    <w:rsid w:val="003C7BAD"/>
    <w:rsid w:val="003D05EB"/>
    <w:rsid w:val="003D099C"/>
    <w:rsid w:val="003D0FAC"/>
    <w:rsid w:val="003D14E3"/>
    <w:rsid w:val="003D161D"/>
    <w:rsid w:val="003D1E2D"/>
    <w:rsid w:val="003D2F46"/>
    <w:rsid w:val="003D3BBF"/>
    <w:rsid w:val="003D3F57"/>
    <w:rsid w:val="003D4474"/>
    <w:rsid w:val="003D47E7"/>
    <w:rsid w:val="003D5B7E"/>
    <w:rsid w:val="003D64E0"/>
    <w:rsid w:val="003D6F1D"/>
    <w:rsid w:val="003D6F40"/>
    <w:rsid w:val="003D7619"/>
    <w:rsid w:val="003D7811"/>
    <w:rsid w:val="003D78B7"/>
    <w:rsid w:val="003D7B07"/>
    <w:rsid w:val="003E0292"/>
    <w:rsid w:val="003E0A9D"/>
    <w:rsid w:val="003E0AC2"/>
    <w:rsid w:val="003E1DF0"/>
    <w:rsid w:val="003E29FD"/>
    <w:rsid w:val="003E35B1"/>
    <w:rsid w:val="003E3E8D"/>
    <w:rsid w:val="003E5A0A"/>
    <w:rsid w:val="003E5A47"/>
    <w:rsid w:val="003E5A84"/>
    <w:rsid w:val="003E5E65"/>
    <w:rsid w:val="003E71DF"/>
    <w:rsid w:val="003E72E2"/>
    <w:rsid w:val="003E73CC"/>
    <w:rsid w:val="003F00CB"/>
    <w:rsid w:val="003F02F4"/>
    <w:rsid w:val="003F130B"/>
    <w:rsid w:val="003F17AD"/>
    <w:rsid w:val="003F3089"/>
    <w:rsid w:val="003F3226"/>
    <w:rsid w:val="003F380B"/>
    <w:rsid w:val="003F3824"/>
    <w:rsid w:val="003F3A1A"/>
    <w:rsid w:val="003F3C17"/>
    <w:rsid w:val="003F429E"/>
    <w:rsid w:val="003F479E"/>
    <w:rsid w:val="003F4948"/>
    <w:rsid w:val="003F4DA5"/>
    <w:rsid w:val="003F4E6F"/>
    <w:rsid w:val="003F52EC"/>
    <w:rsid w:val="003F57F1"/>
    <w:rsid w:val="003F6754"/>
    <w:rsid w:val="003F680D"/>
    <w:rsid w:val="003F6F8A"/>
    <w:rsid w:val="003F76E8"/>
    <w:rsid w:val="003F7EC0"/>
    <w:rsid w:val="004004F1"/>
    <w:rsid w:val="004005D8"/>
    <w:rsid w:val="00401124"/>
    <w:rsid w:val="00401351"/>
    <w:rsid w:val="0040187C"/>
    <w:rsid w:val="00403055"/>
    <w:rsid w:val="004033B9"/>
    <w:rsid w:val="0040343E"/>
    <w:rsid w:val="004034EA"/>
    <w:rsid w:val="00404024"/>
    <w:rsid w:val="00404A60"/>
    <w:rsid w:val="0040518D"/>
    <w:rsid w:val="00405B94"/>
    <w:rsid w:val="00405EE5"/>
    <w:rsid w:val="00406645"/>
    <w:rsid w:val="0040735F"/>
    <w:rsid w:val="00407CA8"/>
    <w:rsid w:val="00407F93"/>
    <w:rsid w:val="004105C3"/>
    <w:rsid w:val="00410C1B"/>
    <w:rsid w:val="004116F3"/>
    <w:rsid w:val="0041197D"/>
    <w:rsid w:val="00411E21"/>
    <w:rsid w:val="004125D8"/>
    <w:rsid w:val="00412DD8"/>
    <w:rsid w:val="0041319F"/>
    <w:rsid w:val="0041329C"/>
    <w:rsid w:val="0041353D"/>
    <w:rsid w:val="00413870"/>
    <w:rsid w:val="00413876"/>
    <w:rsid w:val="00413977"/>
    <w:rsid w:val="00413E73"/>
    <w:rsid w:val="0041457B"/>
    <w:rsid w:val="00414C46"/>
    <w:rsid w:val="0041556B"/>
    <w:rsid w:val="004159F7"/>
    <w:rsid w:val="0041738D"/>
    <w:rsid w:val="00417A76"/>
    <w:rsid w:val="00420284"/>
    <w:rsid w:val="00420D6C"/>
    <w:rsid w:val="00420E9D"/>
    <w:rsid w:val="004213B1"/>
    <w:rsid w:val="00421404"/>
    <w:rsid w:val="00421B9E"/>
    <w:rsid w:val="00422119"/>
    <w:rsid w:val="004222AD"/>
    <w:rsid w:val="00422324"/>
    <w:rsid w:val="004223EE"/>
    <w:rsid w:val="004226E0"/>
    <w:rsid w:val="004229F0"/>
    <w:rsid w:val="004238B4"/>
    <w:rsid w:val="00423F2B"/>
    <w:rsid w:val="004240A8"/>
    <w:rsid w:val="004249E2"/>
    <w:rsid w:val="0042557C"/>
    <w:rsid w:val="00425EDE"/>
    <w:rsid w:val="004267E6"/>
    <w:rsid w:val="00426DB7"/>
    <w:rsid w:val="004271BF"/>
    <w:rsid w:val="0043002B"/>
    <w:rsid w:val="00430DA0"/>
    <w:rsid w:val="0043167C"/>
    <w:rsid w:val="00431DA2"/>
    <w:rsid w:val="004322F3"/>
    <w:rsid w:val="00432487"/>
    <w:rsid w:val="0043281C"/>
    <w:rsid w:val="00432A2A"/>
    <w:rsid w:val="00432E44"/>
    <w:rsid w:val="00433027"/>
    <w:rsid w:val="00433E48"/>
    <w:rsid w:val="004341CB"/>
    <w:rsid w:val="00434654"/>
    <w:rsid w:val="00434DFE"/>
    <w:rsid w:val="0043537B"/>
    <w:rsid w:val="00436C65"/>
    <w:rsid w:val="00437B59"/>
    <w:rsid w:val="00437E9D"/>
    <w:rsid w:val="0044027F"/>
    <w:rsid w:val="00440863"/>
    <w:rsid w:val="00442477"/>
    <w:rsid w:val="0044288A"/>
    <w:rsid w:val="004430C3"/>
    <w:rsid w:val="00443C5C"/>
    <w:rsid w:val="00444853"/>
    <w:rsid w:val="00444D95"/>
    <w:rsid w:val="00444E42"/>
    <w:rsid w:val="0044518D"/>
    <w:rsid w:val="00445916"/>
    <w:rsid w:val="00445AF4"/>
    <w:rsid w:val="00446331"/>
    <w:rsid w:val="00446C35"/>
    <w:rsid w:val="00447E59"/>
    <w:rsid w:val="00447F3E"/>
    <w:rsid w:val="00450002"/>
    <w:rsid w:val="00450255"/>
    <w:rsid w:val="00450306"/>
    <w:rsid w:val="004509B2"/>
    <w:rsid w:val="00450E5B"/>
    <w:rsid w:val="0045130F"/>
    <w:rsid w:val="00451747"/>
    <w:rsid w:val="0045213F"/>
    <w:rsid w:val="004521C9"/>
    <w:rsid w:val="00452E6C"/>
    <w:rsid w:val="00453595"/>
    <w:rsid w:val="00453983"/>
    <w:rsid w:val="00453F2A"/>
    <w:rsid w:val="00453F3B"/>
    <w:rsid w:val="004541A9"/>
    <w:rsid w:val="00454315"/>
    <w:rsid w:val="004543AA"/>
    <w:rsid w:val="00454AD0"/>
    <w:rsid w:val="004551E3"/>
    <w:rsid w:val="00455272"/>
    <w:rsid w:val="0045572C"/>
    <w:rsid w:val="0045592C"/>
    <w:rsid w:val="0045728C"/>
    <w:rsid w:val="00457B06"/>
    <w:rsid w:val="00457F88"/>
    <w:rsid w:val="004606D1"/>
    <w:rsid w:val="00460730"/>
    <w:rsid w:val="0046077A"/>
    <w:rsid w:val="00461852"/>
    <w:rsid w:val="00461A70"/>
    <w:rsid w:val="00461CD5"/>
    <w:rsid w:val="00461DB8"/>
    <w:rsid w:val="00461E5E"/>
    <w:rsid w:val="00462076"/>
    <w:rsid w:val="00462659"/>
    <w:rsid w:val="00462D59"/>
    <w:rsid w:val="00463188"/>
    <w:rsid w:val="00463421"/>
    <w:rsid w:val="00463CF6"/>
    <w:rsid w:val="00464053"/>
    <w:rsid w:val="00464149"/>
    <w:rsid w:val="00464DE4"/>
    <w:rsid w:val="004650C4"/>
    <w:rsid w:val="004652B4"/>
    <w:rsid w:val="00466254"/>
    <w:rsid w:val="00466BC8"/>
    <w:rsid w:val="00466F9D"/>
    <w:rsid w:val="004670C8"/>
    <w:rsid w:val="00467823"/>
    <w:rsid w:val="00467859"/>
    <w:rsid w:val="004708FD"/>
    <w:rsid w:val="00471E02"/>
    <w:rsid w:val="004725BB"/>
    <w:rsid w:val="00473463"/>
    <w:rsid w:val="00473684"/>
    <w:rsid w:val="004738DE"/>
    <w:rsid w:val="00473CA9"/>
    <w:rsid w:val="004742C4"/>
    <w:rsid w:val="004752BD"/>
    <w:rsid w:val="004756AC"/>
    <w:rsid w:val="0047570E"/>
    <w:rsid w:val="004758A8"/>
    <w:rsid w:val="004765EA"/>
    <w:rsid w:val="004774D3"/>
    <w:rsid w:val="00477E82"/>
    <w:rsid w:val="00477E8C"/>
    <w:rsid w:val="0048060B"/>
    <w:rsid w:val="00480F24"/>
    <w:rsid w:val="004811F1"/>
    <w:rsid w:val="00481EE9"/>
    <w:rsid w:val="00481F4F"/>
    <w:rsid w:val="00482060"/>
    <w:rsid w:val="00482158"/>
    <w:rsid w:val="00482B6B"/>
    <w:rsid w:val="004839B2"/>
    <w:rsid w:val="00483E96"/>
    <w:rsid w:val="0048438E"/>
    <w:rsid w:val="0048447F"/>
    <w:rsid w:val="00484667"/>
    <w:rsid w:val="00484DE8"/>
    <w:rsid w:val="00485A87"/>
    <w:rsid w:val="00485AF9"/>
    <w:rsid w:val="00485C90"/>
    <w:rsid w:val="004866B6"/>
    <w:rsid w:val="004868C7"/>
    <w:rsid w:val="004869D6"/>
    <w:rsid w:val="00486A37"/>
    <w:rsid w:val="00486FD5"/>
    <w:rsid w:val="00487865"/>
    <w:rsid w:val="004879D3"/>
    <w:rsid w:val="00490029"/>
    <w:rsid w:val="004914A4"/>
    <w:rsid w:val="0049198F"/>
    <w:rsid w:val="00491FA1"/>
    <w:rsid w:val="00492431"/>
    <w:rsid w:val="00493903"/>
    <w:rsid w:val="004940F8"/>
    <w:rsid w:val="00494996"/>
    <w:rsid w:val="00494B21"/>
    <w:rsid w:val="00494EEA"/>
    <w:rsid w:val="00495480"/>
    <w:rsid w:val="00495AA4"/>
    <w:rsid w:val="00496271"/>
    <w:rsid w:val="004963D6"/>
    <w:rsid w:val="00496608"/>
    <w:rsid w:val="00497478"/>
    <w:rsid w:val="004975AD"/>
    <w:rsid w:val="0049768C"/>
    <w:rsid w:val="004A00CF"/>
    <w:rsid w:val="004A0D86"/>
    <w:rsid w:val="004A10ED"/>
    <w:rsid w:val="004A1B92"/>
    <w:rsid w:val="004A1E2D"/>
    <w:rsid w:val="004A319A"/>
    <w:rsid w:val="004A3221"/>
    <w:rsid w:val="004A326F"/>
    <w:rsid w:val="004A36A4"/>
    <w:rsid w:val="004A3788"/>
    <w:rsid w:val="004A3A54"/>
    <w:rsid w:val="004A3C4A"/>
    <w:rsid w:val="004A5124"/>
    <w:rsid w:val="004A5542"/>
    <w:rsid w:val="004A6282"/>
    <w:rsid w:val="004A68A4"/>
    <w:rsid w:val="004A6FC2"/>
    <w:rsid w:val="004A773D"/>
    <w:rsid w:val="004B01B1"/>
    <w:rsid w:val="004B084B"/>
    <w:rsid w:val="004B0C22"/>
    <w:rsid w:val="004B15D5"/>
    <w:rsid w:val="004B21ED"/>
    <w:rsid w:val="004B278A"/>
    <w:rsid w:val="004B2DC8"/>
    <w:rsid w:val="004B30F6"/>
    <w:rsid w:val="004B3894"/>
    <w:rsid w:val="004B3987"/>
    <w:rsid w:val="004B3B9F"/>
    <w:rsid w:val="004B4107"/>
    <w:rsid w:val="004B4400"/>
    <w:rsid w:val="004B4540"/>
    <w:rsid w:val="004B4CC8"/>
    <w:rsid w:val="004B5AD6"/>
    <w:rsid w:val="004B6732"/>
    <w:rsid w:val="004B693F"/>
    <w:rsid w:val="004B694A"/>
    <w:rsid w:val="004B6A57"/>
    <w:rsid w:val="004B6C44"/>
    <w:rsid w:val="004B6D8F"/>
    <w:rsid w:val="004C0591"/>
    <w:rsid w:val="004C296A"/>
    <w:rsid w:val="004C32D0"/>
    <w:rsid w:val="004C35EB"/>
    <w:rsid w:val="004C4767"/>
    <w:rsid w:val="004C483F"/>
    <w:rsid w:val="004C5394"/>
    <w:rsid w:val="004C5523"/>
    <w:rsid w:val="004C5709"/>
    <w:rsid w:val="004C5DD1"/>
    <w:rsid w:val="004C73A4"/>
    <w:rsid w:val="004C76AF"/>
    <w:rsid w:val="004C7CBA"/>
    <w:rsid w:val="004D0913"/>
    <w:rsid w:val="004D0A01"/>
    <w:rsid w:val="004D11B3"/>
    <w:rsid w:val="004D18E8"/>
    <w:rsid w:val="004D1A90"/>
    <w:rsid w:val="004D1F56"/>
    <w:rsid w:val="004D2500"/>
    <w:rsid w:val="004D2891"/>
    <w:rsid w:val="004D2BCA"/>
    <w:rsid w:val="004D331D"/>
    <w:rsid w:val="004D38B8"/>
    <w:rsid w:val="004D3D7F"/>
    <w:rsid w:val="004D40EB"/>
    <w:rsid w:val="004D5039"/>
    <w:rsid w:val="004D5B47"/>
    <w:rsid w:val="004D5B67"/>
    <w:rsid w:val="004D5B8B"/>
    <w:rsid w:val="004D6022"/>
    <w:rsid w:val="004D6C0A"/>
    <w:rsid w:val="004D778C"/>
    <w:rsid w:val="004D7996"/>
    <w:rsid w:val="004D7F2C"/>
    <w:rsid w:val="004E04D4"/>
    <w:rsid w:val="004E0852"/>
    <w:rsid w:val="004E0CCC"/>
    <w:rsid w:val="004E1500"/>
    <w:rsid w:val="004E16E3"/>
    <w:rsid w:val="004E1A7E"/>
    <w:rsid w:val="004E1BAB"/>
    <w:rsid w:val="004E2237"/>
    <w:rsid w:val="004E244A"/>
    <w:rsid w:val="004E2C29"/>
    <w:rsid w:val="004E2C79"/>
    <w:rsid w:val="004E3141"/>
    <w:rsid w:val="004E34A8"/>
    <w:rsid w:val="004E4077"/>
    <w:rsid w:val="004E418E"/>
    <w:rsid w:val="004E4BDD"/>
    <w:rsid w:val="004E4E66"/>
    <w:rsid w:val="004E4F70"/>
    <w:rsid w:val="004E4F7B"/>
    <w:rsid w:val="004E55B8"/>
    <w:rsid w:val="004E5795"/>
    <w:rsid w:val="004E5875"/>
    <w:rsid w:val="004E72FE"/>
    <w:rsid w:val="004F04E9"/>
    <w:rsid w:val="004F0BE7"/>
    <w:rsid w:val="004F0D0C"/>
    <w:rsid w:val="004F0DC7"/>
    <w:rsid w:val="004F14DF"/>
    <w:rsid w:val="004F1881"/>
    <w:rsid w:val="004F2710"/>
    <w:rsid w:val="004F2E68"/>
    <w:rsid w:val="004F2EC3"/>
    <w:rsid w:val="004F532E"/>
    <w:rsid w:val="004F5542"/>
    <w:rsid w:val="004F6153"/>
    <w:rsid w:val="004F6F5C"/>
    <w:rsid w:val="004F7492"/>
    <w:rsid w:val="004F7669"/>
    <w:rsid w:val="0050023D"/>
    <w:rsid w:val="0050025E"/>
    <w:rsid w:val="00500A67"/>
    <w:rsid w:val="00500B43"/>
    <w:rsid w:val="00501BE2"/>
    <w:rsid w:val="00502680"/>
    <w:rsid w:val="005032FA"/>
    <w:rsid w:val="00503DA8"/>
    <w:rsid w:val="00504CE9"/>
    <w:rsid w:val="00505106"/>
    <w:rsid w:val="00505614"/>
    <w:rsid w:val="00505828"/>
    <w:rsid w:val="00505906"/>
    <w:rsid w:val="005063F2"/>
    <w:rsid w:val="00506A78"/>
    <w:rsid w:val="00506ABB"/>
    <w:rsid w:val="0050755C"/>
    <w:rsid w:val="00507EDF"/>
    <w:rsid w:val="00510327"/>
    <w:rsid w:val="00510570"/>
    <w:rsid w:val="0051108B"/>
    <w:rsid w:val="005110F6"/>
    <w:rsid w:val="005125AE"/>
    <w:rsid w:val="00512B35"/>
    <w:rsid w:val="00513116"/>
    <w:rsid w:val="005135EA"/>
    <w:rsid w:val="005149D4"/>
    <w:rsid w:val="005151B1"/>
    <w:rsid w:val="005158FB"/>
    <w:rsid w:val="00515B82"/>
    <w:rsid w:val="00516122"/>
    <w:rsid w:val="00516638"/>
    <w:rsid w:val="00516DAD"/>
    <w:rsid w:val="00517417"/>
    <w:rsid w:val="0052070E"/>
    <w:rsid w:val="0052144D"/>
    <w:rsid w:val="0052289A"/>
    <w:rsid w:val="00522905"/>
    <w:rsid w:val="005236B5"/>
    <w:rsid w:val="00523A7D"/>
    <w:rsid w:val="00524B32"/>
    <w:rsid w:val="00524BBF"/>
    <w:rsid w:val="00524C36"/>
    <w:rsid w:val="005254E9"/>
    <w:rsid w:val="005255CF"/>
    <w:rsid w:val="0052690C"/>
    <w:rsid w:val="00526AEB"/>
    <w:rsid w:val="00526E42"/>
    <w:rsid w:val="005272DA"/>
    <w:rsid w:val="00527650"/>
    <w:rsid w:val="005276C9"/>
    <w:rsid w:val="005276E7"/>
    <w:rsid w:val="00527A9F"/>
    <w:rsid w:val="00527BDA"/>
    <w:rsid w:val="00527D34"/>
    <w:rsid w:val="00527F35"/>
    <w:rsid w:val="00530134"/>
    <w:rsid w:val="0053098B"/>
    <w:rsid w:val="00532946"/>
    <w:rsid w:val="00532C6C"/>
    <w:rsid w:val="005337C7"/>
    <w:rsid w:val="005339C0"/>
    <w:rsid w:val="00533B85"/>
    <w:rsid w:val="0053469F"/>
    <w:rsid w:val="005347D7"/>
    <w:rsid w:val="00535174"/>
    <w:rsid w:val="00535412"/>
    <w:rsid w:val="005361E6"/>
    <w:rsid w:val="005363E8"/>
    <w:rsid w:val="00536A06"/>
    <w:rsid w:val="00536AE0"/>
    <w:rsid w:val="00536AEC"/>
    <w:rsid w:val="005377E4"/>
    <w:rsid w:val="00540150"/>
    <w:rsid w:val="0054025B"/>
    <w:rsid w:val="00540759"/>
    <w:rsid w:val="005407A4"/>
    <w:rsid w:val="005413BF"/>
    <w:rsid w:val="00541495"/>
    <w:rsid w:val="00542DD9"/>
    <w:rsid w:val="00543111"/>
    <w:rsid w:val="005434BF"/>
    <w:rsid w:val="00543F8A"/>
    <w:rsid w:val="00544407"/>
    <w:rsid w:val="00546BBD"/>
    <w:rsid w:val="0054732D"/>
    <w:rsid w:val="0054785B"/>
    <w:rsid w:val="00547BFB"/>
    <w:rsid w:val="00550307"/>
    <w:rsid w:val="00550763"/>
    <w:rsid w:val="00550AF1"/>
    <w:rsid w:val="005511AD"/>
    <w:rsid w:val="005515BC"/>
    <w:rsid w:val="00551B7E"/>
    <w:rsid w:val="00552D95"/>
    <w:rsid w:val="005532DE"/>
    <w:rsid w:val="00553D4E"/>
    <w:rsid w:val="0055421C"/>
    <w:rsid w:val="005548AF"/>
    <w:rsid w:val="00554A47"/>
    <w:rsid w:val="00554A7E"/>
    <w:rsid w:val="00555066"/>
    <w:rsid w:val="0055512D"/>
    <w:rsid w:val="00555F81"/>
    <w:rsid w:val="00556A1F"/>
    <w:rsid w:val="00556ECB"/>
    <w:rsid w:val="00557561"/>
    <w:rsid w:val="0055787A"/>
    <w:rsid w:val="005579D4"/>
    <w:rsid w:val="00557E58"/>
    <w:rsid w:val="0056028E"/>
    <w:rsid w:val="0056123C"/>
    <w:rsid w:val="0056138F"/>
    <w:rsid w:val="00561510"/>
    <w:rsid w:val="00561857"/>
    <w:rsid w:val="00562496"/>
    <w:rsid w:val="005636EB"/>
    <w:rsid w:val="005638CE"/>
    <w:rsid w:val="005645C4"/>
    <w:rsid w:val="00564AEC"/>
    <w:rsid w:val="00564FCB"/>
    <w:rsid w:val="00566462"/>
    <w:rsid w:val="005667FE"/>
    <w:rsid w:val="0056689B"/>
    <w:rsid w:val="00566D58"/>
    <w:rsid w:val="00566DCB"/>
    <w:rsid w:val="00567445"/>
    <w:rsid w:val="005674EC"/>
    <w:rsid w:val="00567A3C"/>
    <w:rsid w:val="0057026F"/>
    <w:rsid w:val="0057097A"/>
    <w:rsid w:val="0057131A"/>
    <w:rsid w:val="005721BB"/>
    <w:rsid w:val="0057237F"/>
    <w:rsid w:val="00572A35"/>
    <w:rsid w:val="0057321A"/>
    <w:rsid w:val="005741EB"/>
    <w:rsid w:val="00574A5A"/>
    <w:rsid w:val="00574CC5"/>
    <w:rsid w:val="00574F53"/>
    <w:rsid w:val="0057602C"/>
    <w:rsid w:val="00576134"/>
    <w:rsid w:val="00577045"/>
    <w:rsid w:val="0057744E"/>
    <w:rsid w:val="0057796A"/>
    <w:rsid w:val="005804FB"/>
    <w:rsid w:val="00580A8C"/>
    <w:rsid w:val="00580BFA"/>
    <w:rsid w:val="00580FFD"/>
    <w:rsid w:val="0058105A"/>
    <w:rsid w:val="00581F03"/>
    <w:rsid w:val="005824A6"/>
    <w:rsid w:val="0058340A"/>
    <w:rsid w:val="005835F8"/>
    <w:rsid w:val="00583D9E"/>
    <w:rsid w:val="0058458A"/>
    <w:rsid w:val="00584D4C"/>
    <w:rsid w:val="0058513B"/>
    <w:rsid w:val="00585715"/>
    <w:rsid w:val="00585CE0"/>
    <w:rsid w:val="00585EE8"/>
    <w:rsid w:val="00586B08"/>
    <w:rsid w:val="0059065D"/>
    <w:rsid w:val="00590AE0"/>
    <w:rsid w:val="005916D1"/>
    <w:rsid w:val="00591A78"/>
    <w:rsid w:val="00591DCF"/>
    <w:rsid w:val="00593EC8"/>
    <w:rsid w:val="00594185"/>
    <w:rsid w:val="0059495B"/>
    <w:rsid w:val="00594BE3"/>
    <w:rsid w:val="00595282"/>
    <w:rsid w:val="005956A0"/>
    <w:rsid w:val="00597735"/>
    <w:rsid w:val="00597901"/>
    <w:rsid w:val="00597D01"/>
    <w:rsid w:val="005A0117"/>
    <w:rsid w:val="005A0974"/>
    <w:rsid w:val="005A0C5D"/>
    <w:rsid w:val="005A0D68"/>
    <w:rsid w:val="005A1004"/>
    <w:rsid w:val="005A182A"/>
    <w:rsid w:val="005A1989"/>
    <w:rsid w:val="005A2024"/>
    <w:rsid w:val="005A213D"/>
    <w:rsid w:val="005A2BF7"/>
    <w:rsid w:val="005A532A"/>
    <w:rsid w:val="005A55BB"/>
    <w:rsid w:val="005A66D2"/>
    <w:rsid w:val="005A755E"/>
    <w:rsid w:val="005A7897"/>
    <w:rsid w:val="005A7BF6"/>
    <w:rsid w:val="005A7CC7"/>
    <w:rsid w:val="005B0517"/>
    <w:rsid w:val="005B0542"/>
    <w:rsid w:val="005B12B6"/>
    <w:rsid w:val="005B2D02"/>
    <w:rsid w:val="005B2E4E"/>
    <w:rsid w:val="005B3360"/>
    <w:rsid w:val="005B366D"/>
    <w:rsid w:val="005B3926"/>
    <w:rsid w:val="005B3935"/>
    <w:rsid w:val="005B4939"/>
    <w:rsid w:val="005B4A4E"/>
    <w:rsid w:val="005B6185"/>
    <w:rsid w:val="005B7711"/>
    <w:rsid w:val="005B7CE0"/>
    <w:rsid w:val="005C07D1"/>
    <w:rsid w:val="005C140A"/>
    <w:rsid w:val="005C1A50"/>
    <w:rsid w:val="005C1F11"/>
    <w:rsid w:val="005C2610"/>
    <w:rsid w:val="005C2C9B"/>
    <w:rsid w:val="005C3F0A"/>
    <w:rsid w:val="005C437B"/>
    <w:rsid w:val="005C455C"/>
    <w:rsid w:val="005C47D0"/>
    <w:rsid w:val="005C504F"/>
    <w:rsid w:val="005C63B9"/>
    <w:rsid w:val="005C6988"/>
    <w:rsid w:val="005C7D82"/>
    <w:rsid w:val="005D04AA"/>
    <w:rsid w:val="005D0740"/>
    <w:rsid w:val="005D0E0F"/>
    <w:rsid w:val="005D28B9"/>
    <w:rsid w:val="005D2FA3"/>
    <w:rsid w:val="005D32A2"/>
    <w:rsid w:val="005D337B"/>
    <w:rsid w:val="005D4D43"/>
    <w:rsid w:val="005D6742"/>
    <w:rsid w:val="005D6961"/>
    <w:rsid w:val="005D6E99"/>
    <w:rsid w:val="005D75E6"/>
    <w:rsid w:val="005D7A71"/>
    <w:rsid w:val="005D7A88"/>
    <w:rsid w:val="005E0487"/>
    <w:rsid w:val="005E0525"/>
    <w:rsid w:val="005E06F4"/>
    <w:rsid w:val="005E0830"/>
    <w:rsid w:val="005E0A74"/>
    <w:rsid w:val="005E0E43"/>
    <w:rsid w:val="005E0EAD"/>
    <w:rsid w:val="005E11E0"/>
    <w:rsid w:val="005E14AC"/>
    <w:rsid w:val="005E2436"/>
    <w:rsid w:val="005E32B8"/>
    <w:rsid w:val="005E3F8D"/>
    <w:rsid w:val="005E42ED"/>
    <w:rsid w:val="005E4501"/>
    <w:rsid w:val="005E47A5"/>
    <w:rsid w:val="005E47FA"/>
    <w:rsid w:val="005E4D72"/>
    <w:rsid w:val="005E590C"/>
    <w:rsid w:val="005E63C8"/>
    <w:rsid w:val="005E77D5"/>
    <w:rsid w:val="005E782D"/>
    <w:rsid w:val="005E7EE1"/>
    <w:rsid w:val="005F0C6E"/>
    <w:rsid w:val="005F0CA8"/>
    <w:rsid w:val="005F190D"/>
    <w:rsid w:val="005F1A99"/>
    <w:rsid w:val="005F1B50"/>
    <w:rsid w:val="005F1E7C"/>
    <w:rsid w:val="005F2607"/>
    <w:rsid w:val="005F2AEC"/>
    <w:rsid w:val="005F3177"/>
    <w:rsid w:val="005F338E"/>
    <w:rsid w:val="005F39F6"/>
    <w:rsid w:val="005F3BF9"/>
    <w:rsid w:val="005F3D6B"/>
    <w:rsid w:val="005F45EB"/>
    <w:rsid w:val="005F4D8E"/>
    <w:rsid w:val="005F51FD"/>
    <w:rsid w:val="005F5810"/>
    <w:rsid w:val="005F58A0"/>
    <w:rsid w:val="005F5984"/>
    <w:rsid w:val="005F5A5E"/>
    <w:rsid w:val="005F688B"/>
    <w:rsid w:val="005F6C8E"/>
    <w:rsid w:val="005F7B6C"/>
    <w:rsid w:val="005F7C26"/>
    <w:rsid w:val="00600FB0"/>
    <w:rsid w:val="00601377"/>
    <w:rsid w:val="00601F58"/>
    <w:rsid w:val="0060261E"/>
    <w:rsid w:val="00602D1C"/>
    <w:rsid w:val="00602D46"/>
    <w:rsid w:val="0060304E"/>
    <w:rsid w:val="00603288"/>
    <w:rsid w:val="00603AF5"/>
    <w:rsid w:val="00603F7F"/>
    <w:rsid w:val="00605252"/>
    <w:rsid w:val="006069AF"/>
    <w:rsid w:val="00607072"/>
    <w:rsid w:val="00607E62"/>
    <w:rsid w:val="00610450"/>
    <w:rsid w:val="00610806"/>
    <w:rsid w:val="00610CD1"/>
    <w:rsid w:val="00610E20"/>
    <w:rsid w:val="006116C0"/>
    <w:rsid w:val="00612514"/>
    <w:rsid w:val="00612673"/>
    <w:rsid w:val="00612A65"/>
    <w:rsid w:val="00612C8A"/>
    <w:rsid w:val="00612DD4"/>
    <w:rsid w:val="006131AE"/>
    <w:rsid w:val="0061354B"/>
    <w:rsid w:val="00613955"/>
    <w:rsid w:val="00613B68"/>
    <w:rsid w:val="00613E84"/>
    <w:rsid w:val="00614043"/>
    <w:rsid w:val="00614407"/>
    <w:rsid w:val="00614678"/>
    <w:rsid w:val="006149C1"/>
    <w:rsid w:val="00615494"/>
    <w:rsid w:val="00615B5A"/>
    <w:rsid w:val="00615FAA"/>
    <w:rsid w:val="0061604B"/>
    <w:rsid w:val="0061674C"/>
    <w:rsid w:val="00616A1E"/>
    <w:rsid w:val="0061701A"/>
    <w:rsid w:val="006175C9"/>
    <w:rsid w:val="00617B1C"/>
    <w:rsid w:val="0062040B"/>
    <w:rsid w:val="0062094E"/>
    <w:rsid w:val="0062104A"/>
    <w:rsid w:val="00621804"/>
    <w:rsid w:val="00621B64"/>
    <w:rsid w:val="00622280"/>
    <w:rsid w:val="006228B8"/>
    <w:rsid w:val="00623750"/>
    <w:rsid w:val="00623949"/>
    <w:rsid w:val="00623B70"/>
    <w:rsid w:val="00623C35"/>
    <w:rsid w:val="00623D36"/>
    <w:rsid w:val="00624198"/>
    <w:rsid w:val="00624730"/>
    <w:rsid w:val="00624CD2"/>
    <w:rsid w:val="00624F53"/>
    <w:rsid w:val="0062545A"/>
    <w:rsid w:val="0062573E"/>
    <w:rsid w:val="00625D62"/>
    <w:rsid w:val="00625EB2"/>
    <w:rsid w:val="00626392"/>
    <w:rsid w:val="00626C90"/>
    <w:rsid w:val="00626ED9"/>
    <w:rsid w:val="006272D3"/>
    <w:rsid w:val="0062787A"/>
    <w:rsid w:val="00630571"/>
    <w:rsid w:val="0063232B"/>
    <w:rsid w:val="00632972"/>
    <w:rsid w:val="006331E7"/>
    <w:rsid w:val="0063329E"/>
    <w:rsid w:val="0063401B"/>
    <w:rsid w:val="0063419E"/>
    <w:rsid w:val="0063551C"/>
    <w:rsid w:val="006356F8"/>
    <w:rsid w:val="00635B12"/>
    <w:rsid w:val="00636394"/>
    <w:rsid w:val="00636C3E"/>
    <w:rsid w:val="00637145"/>
    <w:rsid w:val="006378EC"/>
    <w:rsid w:val="006378F4"/>
    <w:rsid w:val="00637BA4"/>
    <w:rsid w:val="006403F6"/>
    <w:rsid w:val="006406CB"/>
    <w:rsid w:val="0064156F"/>
    <w:rsid w:val="00641F28"/>
    <w:rsid w:val="0064207C"/>
    <w:rsid w:val="00642AD9"/>
    <w:rsid w:val="00642EA0"/>
    <w:rsid w:val="00642F38"/>
    <w:rsid w:val="006433E4"/>
    <w:rsid w:val="00643A92"/>
    <w:rsid w:val="006443A2"/>
    <w:rsid w:val="006445DE"/>
    <w:rsid w:val="00645419"/>
    <w:rsid w:val="0064576F"/>
    <w:rsid w:val="00646237"/>
    <w:rsid w:val="006469EA"/>
    <w:rsid w:val="00646E95"/>
    <w:rsid w:val="00647378"/>
    <w:rsid w:val="00647534"/>
    <w:rsid w:val="00647715"/>
    <w:rsid w:val="0064772D"/>
    <w:rsid w:val="00650985"/>
    <w:rsid w:val="00650BD7"/>
    <w:rsid w:val="00651095"/>
    <w:rsid w:val="0065192C"/>
    <w:rsid w:val="00653123"/>
    <w:rsid w:val="006533C1"/>
    <w:rsid w:val="0065438E"/>
    <w:rsid w:val="0065586B"/>
    <w:rsid w:val="00655F30"/>
    <w:rsid w:val="006565D5"/>
    <w:rsid w:val="00657587"/>
    <w:rsid w:val="006617E5"/>
    <w:rsid w:val="00662745"/>
    <w:rsid w:val="00662E70"/>
    <w:rsid w:val="00663CAB"/>
    <w:rsid w:val="00664326"/>
    <w:rsid w:val="006655B8"/>
    <w:rsid w:val="00665DBE"/>
    <w:rsid w:val="006665BE"/>
    <w:rsid w:val="00666860"/>
    <w:rsid w:val="00666DD7"/>
    <w:rsid w:val="00667632"/>
    <w:rsid w:val="006709EE"/>
    <w:rsid w:val="006712C1"/>
    <w:rsid w:val="00672022"/>
    <w:rsid w:val="006722B8"/>
    <w:rsid w:val="006722E1"/>
    <w:rsid w:val="00673D93"/>
    <w:rsid w:val="00674458"/>
    <w:rsid w:val="00674947"/>
    <w:rsid w:val="00674B1C"/>
    <w:rsid w:val="00674BB1"/>
    <w:rsid w:val="0067560F"/>
    <w:rsid w:val="00676079"/>
    <w:rsid w:val="00676702"/>
    <w:rsid w:val="00676AE5"/>
    <w:rsid w:val="00676D0D"/>
    <w:rsid w:val="00676E60"/>
    <w:rsid w:val="00677F0F"/>
    <w:rsid w:val="0068078B"/>
    <w:rsid w:val="00680D57"/>
    <w:rsid w:val="006811D8"/>
    <w:rsid w:val="00681A47"/>
    <w:rsid w:val="00681AE6"/>
    <w:rsid w:val="00682B7C"/>
    <w:rsid w:val="00683218"/>
    <w:rsid w:val="0068344C"/>
    <w:rsid w:val="00683E09"/>
    <w:rsid w:val="00683EE8"/>
    <w:rsid w:val="00683EF0"/>
    <w:rsid w:val="0068421D"/>
    <w:rsid w:val="0068491A"/>
    <w:rsid w:val="006849B7"/>
    <w:rsid w:val="00684A7D"/>
    <w:rsid w:val="00684E31"/>
    <w:rsid w:val="00684E8E"/>
    <w:rsid w:val="00685215"/>
    <w:rsid w:val="0068553B"/>
    <w:rsid w:val="00687209"/>
    <w:rsid w:val="00687782"/>
    <w:rsid w:val="00687D33"/>
    <w:rsid w:val="006902BB"/>
    <w:rsid w:val="00690C0A"/>
    <w:rsid w:val="00690ECB"/>
    <w:rsid w:val="0069157F"/>
    <w:rsid w:val="00691FDC"/>
    <w:rsid w:val="006926CB"/>
    <w:rsid w:val="006927B9"/>
    <w:rsid w:val="006952DE"/>
    <w:rsid w:val="00695D9E"/>
    <w:rsid w:val="00696257"/>
    <w:rsid w:val="00696C85"/>
    <w:rsid w:val="0069703F"/>
    <w:rsid w:val="006A00EC"/>
    <w:rsid w:val="006A05BD"/>
    <w:rsid w:val="006A08D4"/>
    <w:rsid w:val="006A0A67"/>
    <w:rsid w:val="006A0A73"/>
    <w:rsid w:val="006A0D3A"/>
    <w:rsid w:val="006A0D63"/>
    <w:rsid w:val="006A0ED2"/>
    <w:rsid w:val="006A136A"/>
    <w:rsid w:val="006A15D0"/>
    <w:rsid w:val="006A17B6"/>
    <w:rsid w:val="006A2229"/>
    <w:rsid w:val="006A28BB"/>
    <w:rsid w:val="006A2E9D"/>
    <w:rsid w:val="006A3225"/>
    <w:rsid w:val="006A37E6"/>
    <w:rsid w:val="006A421A"/>
    <w:rsid w:val="006A432F"/>
    <w:rsid w:val="006A4CB7"/>
    <w:rsid w:val="006A4D12"/>
    <w:rsid w:val="006A4E5B"/>
    <w:rsid w:val="006A5475"/>
    <w:rsid w:val="006A5999"/>
    <w:rsid w:val="006A5D42"/>
    <w:rsid w:val="006A5DA9"/>
    <w:rsid w:val="006A618F"/>
    <w:rsid w:val="006A6C7C"/>
    <w:rsid w:val="006A7C44"/>
    <w:rsid w:val="006A7C60"/>
    <w:rsid w:val="006B0264"/>
    <w:rsid w:val="006B0F9C"/>
    <w:rsid w:val="006B1BAC"/>
    <w:rsid w:val="006B2063"/>
    <w:rsid w:val="006B2740"/>
    <w:rsid w:val="006B2C61"/>
    <w:rsid w:val="006B2E46"/>
    <w:rsid w:val="006B3816"/>
    <w:rsid w:val="006B4192"/>
    <w:rsid w:val="006B4D52"/>
    <w:rsid w:val="006B4DBB"/>
    <w:rsid w:val="006B4FF4"/>
    <w:rsid w:val="006B52DC"/>
    <w:rsid w:val="006B5B25"/>
    <w:rsid w:val="006B6989"/>
    <w:rsid w:val="006C07B1"/>
    <w:rsid w:val="006C0943"/>
    <w:rsid w:val="006C1C49"/>
    <w:rsid w:val="006C20C8"/>
    <w:rsid w:val="006C22D3"/>
    <w:rsid w:val="006C2916"/>
    <w:rsid w:val="006C2C0B"/>
    <w:rsid w:val="006C3E95"/>
    <w:rsid w:val="006C4A8C"/>
    <w:rsid w:val="006C6888"/>
    <w:rsid w:val="006C6E38"/>
    <w:rsid w:val="006C763B"/>
    <w:rsid w:val="006C7BEE"/>
    <w:rsid w:val="006C7D38"/>
    <w:rsid w:val="006C7F83"/>
    <w:rsid w:val="006C7FEE"/>
    <w:rsid w:val="006D0541"/>
    <w:rsid w:val="006D084D"/>
    <w:rsid w:val="006D14CC"/>
    <w:rsid w:val="006D342D"/>
    <w:rsid w:val="006D376B"/>
    <w:rsid w:val="006D3D30"/>
    <w:rsid w:val="006D439A"/>
    <w:rsid w:val="006D46E7"/>
    <w:rsid w:val="006D478D"/>
    <w:rsid w:val="006D4E73"/>
    <w:rsid w:val="006D53CC"/>
    <w:rsid w:val="006D6672"/>
    <w:rsid w:val="006D6701"/>
    <w:rsid w:val="006D6833"/>
    <w:rsid w:val="006D6979"/>
    <w:rsid w:val="006D73FB"/>
    <w:rsid w:val="006D74E7"/>
    <w:rsid w:val="006D7A8D"/>
    <w:rsid w:val="006D7ACB"/>
    <w:rsid w:val="006E078D"/>
    <w:rsid w:val="006E0985"/>
    <w:rsid w:val="006E09E3"/>
    <w:rsid w:val="006E1A4D"/>
    <w:rsid w:val="006E22DE"/>
    <w:rsid w:val="006E230F"/>
    <w:rsid w:val="006E2442"/>
    <w:rsid w:val="006E29F8"/>
    <w:rsid w:val="006E2C5E"/>
    <w:rsid w:val="006E3822"/>
    <w:rsid w:val="006E3A61"/>
    <w:rsid w:val="006E4478"/>
    <w:rsid w:val="006E45DC"/>
    <w:rsid w:val="006E4611"/>
    <w:rsid w:val="006E4709"/>
    <w:rsid w:val="006E470F"/>
    <w:rsid w:val="006E48C4"/>
    <w:rsid w:val="006E4C43"/>
    <w:rsid w:val="006E5067"/>
    <w:rsid w:val="006E57BC"/>
    <w:rsid w:val="006E5A64"/>
    <w:rsid w:val="006E63D5"/>
    <w:rsid w:val="006E651E"/>
    <w:rsid w:val="006E6865"/>
    <w:rsid w:val="006E687E"/>
    <w:rsid w:val="006E77E8"/>
    <w:rsid w:val="006E79FA"/>
    <w:rsid w:val="006E7BEF"/>
    <w:rsid w:val="006E7DF2"/>
    <w:rsid w:val="006E7E25"/>
    <w:rsid w:val="006E7F2A"/>
    <w:rsid w:val="006F042C"/>
    <w:rsid w:val="006F05C8"/>
    <w:rsid w:val="006F0FD3"/>
    <w:rsid w:val="006F2095"/>
    <w:rsid w:val="006F3012"/>
    <w:rsid w:val="006F3AB8"/>
    <w:rsid w:val="006F46A1"/>
    <w:rsid w:val="006F4AB1"/>
    <w:rsid w:val="006F5520"/>
    <w:rsid w:val="006F59FE"/>
    <w:rsid w:val="006F5DFD"/>
    <w:rsid w:val="006F67FF"/>
    <w:rsid w:val="006F72EF"/>
    <w:rsid w:val="006F7B35"/>
    <w:rsid w:val="007006AC"/>
    <w:rsid w:val="00700AD5"/>
    <w:rsid w:val="00700CC2"/>
    <w:rsid w:val="0070111E"/>
    <w:rsid w:val="0070180E"/>
    <w:rsid w:val="00701F61"/>
    <w:rsid w:val="00702388"/>
    <w:rsid w:val="00702D32"/>
    <w:rsid w:val="00704160"/>
    <w:rsid w:val="00704A77"/>
    <w:rsid w:val="007053A2"/>
    <w:rsid w:val="00705560"/>
    <w:rsid w:val="00707502"/>
    <w:rsid w:val="0070757E"/>
    <w:rsid w:val="00710060"/>
    <w:rsid w:val="00710388"/>
    <w:rsid w:val="007116C6"/>
    <w:rsid w:val="007116DF"/>
    <w:rsid w:val="00711C8F"/>
    <w:rsid w:val="00712759"/>
    <w:rsid w:val="007127B6"/>
    <w:rsid w:val="00712D47"/>
    <w:rsid w:val="00715214"/>
    <w:rsid w:val="0071564E"/>
    <w:rsid w:val="0071593C"/>
    <w:rsid w:val="00715C31"/>
    <w:rsid w:val="00715FB2"/>
    <w:rsid w:val="00716955"/>
    <w:rsid w:val="00717662"/>
    <w:rsid w:val="00720989"/>
    <w:rsid w:val="00720A49"/>
    <w:rsid w:val="00720C63"/>
    <w:rsid w:val="007213B1"/>
    <w:rsid w:val="007214E9"/>
    <w:rsid w:val="0072416D"/>
    <w:rsid w:val="007242A5"/>
    <w:rsid w:val="0072750E"/>
    <w:rsid w:val="00727578"/>
    <w:rsid w:val="00727C48"/>
    <w:rsid w:val="00730240"/>
    <w:rsid w:val="00730CE8"/>
    <w:rsid w:val="00731CCB"/>
    <w:rsid w:val="007326A1"/>
    <w:rsid w:val="0073277A"/>
    <w:rsid w:val="00732D1E"/>
    <w:rsid w:val="0073308F"/>
    <w:rsid w:val="00733BF0"/>
    <w:rsid w:val="00733CA2"/>
    <w:rsid w:val="00733D46"/>
    <w:rsid w:val="00733F75"/>
    <w:rsid w:val="0073434B"/>
    <w:rsid w:val="0073483A"/>
    <w:rsid w:val="00734B39"/>
    <w:rsid w:val="007362CB"/>
    <w:rsid w:val="00736B94"/>
    <w:rsid w:val="0073773C"/>
    <w:rsid w:val="00737BDC"/>
    <w:rsid w:val="00737C66"/>
    <w:rsid w:val="0074083F"/>
    <w:rsid w:val="00740AAE"/>
    <w:rsid w:val="00740F3A"/>
    <w:rsid w:val="00741262"/>
    <w:rsid w:val="007412E5"/>
    <w:rsid w:val="0074135B"/>
    <w:rsid w:val="007415CC"/>
    <w:rsid w:val="00741CFE"/>
    <w:rsid w:val="00741DEB"/>
    <w:rsid w:val="00742263"/>
    <w:rsid w:val="0074239A"/>
    <w:rsid w:val="00743279"/>
    <w:rsid w:val="00743999"/>
    <w:rsid w:val="00744113"/>
    <w:rsid w:val="00744F05"/>
    <w:rsid w:val="00745CE9"/>
    <w:rsid w:val="00745DF1"/>
    <w:rsid w:val="007461A8"/>
    <w:rsid w:val="007468C6"/>
    <w:rsid w:val="00746ED6"/>
    <w:rsid w:val="00747215"/>
    <w:rsid w:val="007472C9"/>
    <w:rsid w:val="00747924"/>
    <w:rsid w:val="00747C1F"/>
    <w:rsid w:val="00747EA1"/>
    <w:rsid w:val="00750408"/>
    <w:rsid w:val="0075181D"/>
    <w:rsid w:val="007519EA"/>
    <w:rsid w:val="00751CE0"/>
    <w:rsid w:val="00751D4D"/>
    <w:rsid w:val="007531A8"/>
    <w:rsid w:val="007532F9"/>
    <w:rsid w:val="007534D3"/>
    <w:rsid w:val="00753CE1"/>
    <w:rsid w:val="00754885"/>
    <w:rsid w:val="00754C64"/>
    <w:rsid w:val="00754D39"/>
    <w:rsid w:val="00756B52"/>
    <w:rsid w:val="00756E7F"/>
    <w:rsid w:val="007574D1"/>
    <w:rsid w:val="007575A3"/>
    <w:rsid w:val="0075783A"/>
    <w:rsid w:val="00760891"/>
    <w:rsid w:val="00760E00"/>
    <w:rsid w:val="00761923"/>
    <w:rsid w:val="00761C1C"/>
    <w:rsid w:val="00761EA4"/>
    <w:rsid w:val="007633AE"/>
    <w:rsid w:val="007635E4"/>
    <w:rsid w:val="00764E42"/>
    <w:rsid w:val="00764F86"/>
    <w:rsid w:val="00765221"/>
    <w:rsid w:val="007652A3"/>
    <w:rsid w:val="00765324"/>
    <w:rsid w:val="0076542E"/>
    <w:rsid w:val="00765CAA"/>
    <w:rsid w:val="00765F02"/>
    <w:rsid w:val="00765F31"/>
    <w:rsid w:val="00766448"/>
    <w:rsid w:val="00766878"/>
    <w:rsid w:val="00766A9E"/>
    <w:rsid w:val="00766DCF"/>
    <w:rsid w:val="00766F86"/>
    <w:rsid w:val="00766FFB"/>
    <w:rsid w:val="0076727E"/>
    <w:rsid w:val="007676A1"/>
    <w:rsid w:val="007676E4"/>
    <w:rsid w:val="00771364"/>
    <w:rsid w:val="0077197D"/>
    <w:rsid w:val="00771A70"/>
    <w:rsid w:val="00771BFA"/>
    <w:rsid w:val="00771EC4"/>
    <w:rsid w:val="007735EA"/>
    <w:rsid w:val="0077365F"/>
    <w:rsid w:val="00773A22"/>
    <w:rsid w:val="0077535E"/>
    <w:rsid w:val="0077585E"/>
    <w:rsid w:val="00775DB0"/>
    <w:rsid w:val="00775F6F"/>
    <w:rsid w:val="00776678"/>
    <w:rsid w:val="00776EC0"/>
    <w:rsid w:val="00777009"/>
    <w:rsid w:val="00777073"/>
    <w:rsid w:val="0077707A"/>
    <w:rsid w:val="007772D6"/>
    <w:rsid w:val="00777AD5"/>
    <w:rsid w:val="00777AEB"/>
    <w:rsid w:val="00777E11"/>
    <w:rsid w:val="0078001A"/>
    <w:rsid w:val="0078052C"/>
    <w:rsid w:val="00781607"/>
    <w:rsid w:val="007817C5"/>
    <w:rsid w:val="00781832"/>
    <w:rsid w:val="00781A2C"/>
    <w:rsid w:val="0078268F"/>
    <w:rsid w:val="00782CAD"/>
    <w:rsid w:val="00782F54"/>
    <w:rsid w:val="00783236"/>
    <w:rsid w:val="00783476"/>
    <w:rsid w:val="007837CA"/>
    <w:rsid w:val="00784467"/>
    <w:rsid w:val="00784D09"/>
    <w:rsid w:val="00784EF2"/>
    <w:rsid w:val="00785227"/>
    <w:rsid w:val="00785604"/>
    <w:rsid w:val="00785813"/>
    <w:rsid w:val="0078664C"/>
    <w:rsid w:val="00786671"/>
    <w:rsid w:val="00786B58"/>
    <w:rsid w:val="007875DF"/>
    <w:rsid w:val="007904CF"/>
    <w:rsid w:val="00791184"/>
    <w:rsid w:val="0079284C"/>
    <w:rsid w:val="00793F49"/>
    <w:rsid w:val="00794D75"/>
    <w:rsid w:val="007954C0"/>
    <w:rsid w:val="007957A6"/>
    <w:rsid w:val="007960DF"/>
    <w:rsid w:val="007967A8"/>
    <w:rsid w:val="00796999"/>
    <w:rsid w:val="00796D06"/>
    <w:rsid w:val="007A0607"/>
    <w:rsid w:val="007A0A31"/>
    <w:rsid w:val="007A1253"/>
    <w:rsid w:val="007A16D6"/>
    <w:rsid w:val="007A21DB"/>
    <w:rsid w:val="007A2319"/>
    <w:rsid w:val="007A29C4"/>
    <w:rsid w:val="007A397F"/>
    <w:rsid w:val="007A3BB6"/>
    <w:rsid w:val="007A3D49"/>
    <w:rsid w:val="007A3D76"/>
    <w:rsid w:val="007A4FBC"/>
    <w:rsid w:val="007A63B4"/>
    <w:rsid w:val="007A66F2"/>
    <w:rsid w:val="007A6CA7"/>
    <w:rsid w:val="007A6E07"/>
    <w:rsid w:val="007A7234"/>
    <w:rsid w:val="007A74DA"/>
    <w:rsid w:val="007A7C1A"/>
    <w:rsid w:val="007B0CB2"/>
    <w:rsid w:val="007B0DA0"/>
    <w:rsid w:val="007B14E5"/>
    <w:rsid w:val="007B16C7"/>
    <w:rsid w:val="007B1A97"/>
    <w:rsid w:val="007B1B37"/>
    <w:rsid w:val="007B30DF"/>
    <w:rsid w:val="007B3FD2"/>
    <w:rsid w:val="007B41B1"/>
    <w:rsid w:val="007B42B7"/>
    <w:rsid w:val="007B486E"/>
    <w:rsid w:val="007B4D7F"/>
    <w:rsid w:val="007B55A2"/>
    <w:rsid w:val="007B57C1"/>
    <w:rsid w:val="007B5D39"/>
    <w:rsid w:val="007B5D50"/>
    <w:rsid w:val="007B5F45"/>
    <w:rsid w:val="007B62B1"/>
    <w:rsid w:val="007C0044"/>
    <w:rsid w:val="007C0623"/>
    <w:rsid w:val="007C0649"/>
    <w:rsid w:val="007C1B8C"/>
    <w:rsid w:val="007C1F8D"/>
    <w:rsid w:val="007C1FDE"/>
    <w:rsid w:val="007C33A9"/>
    <w:rsid w:val="007C3469"/>
    <w:rsid w:val="007C353A"/>
    <w:rsid w:val="007C354D"/>
    <w:rsid w:val="007C3E84"/>
    <w:rsid w:val="007C3FAD"/>
    <w:rsid w:val="007C4650"/>
    <w:rsid w:val="007C47D1"/>
    <w:rsid w:val="007C4A72"/>
    <w:rsid w:val="007C4BCC"/>
    <w:rsid w:val="007C5D2D"/>
    <w:rsid w:val="007C60CC"/>
    <w:rsid w:val="007C685C"/>
    <w:rsid w:val="007C6A44"/>
    <w:rsid w:val="007C6E1D"/>
    <w:rsid w:val="007C6E52"/>
    <w:rsid w:val="007C791C"/>
    <w:rsid w:val="007D014D"/>
    <w:rsid w:val="007D046F"/>
    <w:rsid w:val="007D12A5"/>
    <w:rsid w:val="007D12D0"/>
    <w:rsid w:val="007D1EEB"/>
    <w:rsid w:val="007D2705"/>
    <w:rsid w:val="007D2B24"/>
    <w:rsid w:val="007D2EDB"/>
    <w:rsid w:val="007D30AF"/>
    <w:rsid w:val="007D30FC"/>
    <w:rsid w:val="007D3DA8"/>
    <w:rsid w:val="007D3DCF"/>
    <w:rsid w:val="007D3E9A"/>
    <w:rsid w:val="007D408B"/>
    <w:rsid w:val="007D4A05"/>
    <w:rsid w:val="007D54C2"/>
    <w:rsid w:val="007D5694"/>
    <w:rsid w:val="007D5859"/>
    <w:rsid w:val="007D597C"/>
    <w:rsid w:val="007D6350"/>
    <w:rsid w:val="007D793D"/>
    <w:rsid w:val="007D7B01"/>
    <w:rsid w:val="007E013C"/>
    <w:rsid w:val="007E11C8"/>
    <w:rsid w:val="007E1A29"/>
    <w:rsid w:val="007E20EF"/>
    <w:rsid w:val="007E24EF"/>
    <w:rsid w:val="007E2776"/>
    <w:rsid w:val="007E27E0"/>
    <w:rsid w:val="007E33EF"/>
    <w:rsid w:val="007E456F"/>
    <w:rsid w:val="007E4B50"/>
    <w:rsid w:val="007E4C24"/>
    <w:rsid w:val="007E5204"/>
    <w:rsid w:val="007E581B"/>
    <w:rsid w:val="007E5AC5"/>
    <w:rsid w:val="007E5C26"/>
    <w:rsid w:val="007E62E6"/>
    <w:rsid w:val="007E6907"/>
    <w:rsid w:val="007E6DC1"/>
    <w:rsid w:val="007E7236"/>
    <w:rsid w:val="007E7511"/>
    <w:rsid w:val="007E7B9F"/>
    <w:rsid w:val="007E7D48"/>
    <w:rsid w:val="007F028E"/>
    <w:rsid w:val="007F064B"/>
    <w:rsid w:val="007F0A1E"/>
    <w:rsid w:val="007F1727"/>
    <w:rsid w:val="007F2198"/>
    <w:rsid w:val="007F3456"/>
    <w:rsid w:val="007F3634"/>
    <w:rsid w:val="007F37FE"/>
    <w:rsid w:val="007F3AFC"/>
    <w:rsid w:val="007F3FA3"/>
    <w:rsid w:val="007F4401"/>
    <w:rsid w:val="007F5131"/>
    <w:rsid w:val="007F5364"/>
    <w:rsid w:val="007F55D2"/>
    <w:rsid w:val="007F7868"/>
    <w:rsid w:val="007F78F2"/>
    <w:rsid w:val="007F7D76"/>
    <w:rsid w:val="007F7F9A"/>
    <w:rsid w:val="008006A7"/>
    <w:rsid w:val="0080082E"/>
    <w:rsid w:val="0080083F"/>
    <w:rsid w:val="008009AC"/>
    <w:rsid w:val="00800A49"/>
    <w:rsid w:val="00800B7F"/>
    <w:rsid w:val="008012CD"/>
    <w:rsid w:val="00802691"/>
    <w:rsid w:val="0080280F"/>
    <w:rsid w:val="00802C5A"/>
    <w:rsid w:val="00803FEA"/>
    <w:rsid w:val="0080428A"/>
    <w:rsid w:val="0080503A"/>
    <w:rsid w:val="0080573A"/>
    <w:rsid w:val="008066B7"/>
    <w:rsid w:val="0080708B"/>
    <w:rsid w:val="00807145"/>
    <w:rsid w:val="0080715F"/>
    <w:rsid w:val="0080728C"/>
    <w:rsid w:val="008110E3"/>
    <w:rsid w:val="00811609"/>
    <w:rsid w:val="0081219C"/>
    <w:rsid w:val="00812B42"/>
    <w:rsid w:val="00812C60"/>
    <w:rsid w:val="00814193"/>
    <w:rsid w:val="008143B5"/>
    <w:rsid w:val="008144BB"/>
    <w:rsid w:val="008145E5"/>
    <w:rsid w:val="00814B87"/>
    <w:rsid w:val="00814BEA"/>
    <w:rsid w:val="00815459"/>
    <w:rsid w:val="008161B6"/>
    <w:rsid w:val="00816B82"/>
    <w:rsid w:val="00816D61"/>
    <w:rsid w:val="00816D76"/>
    <w:rsid w:val="00817423"/>
    <w:rsid w:val="00817A04"/>
    <w:rsid w:val="00817B4F"/>
    <w:rsid w:val="00817CA5"/>
    <w:rsid w:val="008207AF"/>
    <w:rsid w:val="00821B05"/>
    <w:rsid w:val="00821E85"/>
    <w:rsid w:val="00822737"/>
    <w:rsid w:val="008228E1"/>
    <w:rsid w:val="00822AB4"/>
    <w:rsid w:val="00823C0A"/>
    <w:rsid w:val="0082484D"/>
    <w:rsid w:val="008254EF"/>
    <w:rsid w:val="008265AD"/>
    <w:rsid w:val="00826DAB"/>
    <w:rsid w:val="00826EF6"/>
    <w:rsid w:val="00827837"/>
    <w:rsid w:val="00827AE9"/>
    <w:rsid w:val="00830C5C"/>
    <w:rsid w:val="00830F9B"/>
    <w:rsid w:val="0083161B"/>
    <w:rsid w:val="008316C8"/>
    <w:rsid w:val="0083202D"/>
    <w:rsid w:val="00832192"/>
    <w:rsid w:val="00832763"/>
    <w:rsid w:val="008329AD"/>
    <w:rsid w:val="00832A5F"/>
    <w:rsid w:val="00832CA7"/>
    <w:rsid w:val="00833069"/>
    <w:rsid w:val="008334DB"/>
    <w:rsid w:val="00833562"/>
    <w:rsid w:val="00834CED"/>
    <w:rsid w:val="008356C5"/>
    <w:rsid w:val="00835EAE"/>
    <w:rsid w:val="00836433"/>
    <w:rsid w:val="008367A6"/>
    <w:rsid w:val="00836F7A"/>
    <w:rsid w:val="00837DD8"/>
    <w:rsid w:val="008405E8"/>
    <w:rsid w:val="00840DBD"/>
    <w:rsid w:val="00840F6B"/>
    <w:rsid w:val="00841906"/>
    <w:rsid w:val="00841C7D"/>
    <w:rsid w:val="00842322"/>
    <w:rsid w:val="00842343"/>
    <w:rsid w:val="00842BAB"/>
    <w:rsid w:val="00842D39"/>
    <w:rsid w:val="008435D0"/>
    <w:rsid w:val="00843A5B"/>
    <w:rsid w:val="00843BFF"/>
    <w:rsid w:val="00843DAE"/>
    <w:rsid w:val="0084450F"/>
    <w:rsid w:val="00844975"/>
    <w:rsid w:val="00844D8F"/>
    <w:rsid w:val="00844EB1"/>
    <w:rsid w:val="008456EE"/>
    <w:rsid w:val="00845AA2"/>
    <w:rsid w:val="00847180"/>
    <w:rsid w:val="00847D2B"/>
    <w:rsid w:val="0085014E"/>
    <w:rsid w:val="00850241"/>
    <w:rsid w:val="00850A62"/>
    <w:rsid w:val="00850B19"/>
    <w:rsid w:val="00851B20"/>
    <w:rsid w:val="008522B6"/>
    <w:rsid w:val="0085262F"/>
    <w:rsid w:val="00852A9A"/>
    <w:rsid w:val="00852B9E"/>
    <w:rsid w:val="00852DA3"/>
    <w:rsid w:val="00853013"/>
    <w:rsid w:val="008531D3"/>
    <w:rsid w:val="008536B8"/>
    <w:rsid w:val="00853E81"/>
    <w:rsid w:val="0085418F"/>
    <w:rsid w:val="00854352"/>
    <w:rsid w:val="00854757"/>
    <w:rsid w:val="00854CBE"/>
    <w:rsid w:val="00854E86"/>
    <w:rsid w:val="00855AC6"/>
    <w:rsid w:val="0085697B"/>
    <w:rsid w:val="00856996"/>
    <w:rsid w:val="00856A9F"/>
    <w:rsid w:val="00856BC0"/>
    <w:rsid w:val="00856C2D"/>
    <w:rsid w:val="00856D2A"/>
    <w:rsid w:val="00856E15"/>
    <w:rsid w:val="008604FC"/>
    <w:rsid w:val="00860DEC"/>
    <w:rsid w:val="00861164"/>
    <w:rsid w:val="00861353"/>
    <w:rsid w:val="008619B4"/>
    <w:rsid w:val="00861E55"/>
    <w:rsid w:val="008627DC"/>
    <w:rsid w:val="0086291A"/>
    <w:rsid w:val="00862968"/>
    <w:rsid w:val="00862973"/>
    <w:rsid w:val="00863B0C"/>
    <w:rsid w:val="00863BA4"/>
    <w:rsid w:val="00863BB5"/>
    <w:rsid w:val="00863F18"/>
    <w:rsid w:val="0086446F"/>
    <w:rsid w:val="00864DD6"/>
    <w:rsid w:val="00865063"/>
    <w:rsid w:val="008650FC"/>
    <w:rsid w:val="00865DF4"/>
    <w:rsid w:val="008660B4"/>
    <w:rsid w:val="00866218"/>
    <w:rsid w:val="008672E3"/>
    <w:rsid w:val="0086741C"/>
    <w:rsid w:val="008674E7"/>
    <w:rsid w:val="00867A1C"/>
    <w:rsid w:val="00867AE6"/>
    <w:rsid w:val="008708CE"/>
    <w:rsid w:val="00870D3A"/>
    <w:rsid w:val="0087104F"/>
    <w:rsid w:val="00871195"/>
    <w:rsid w:val="008724D2"/>
    <w:rsid w:val="00872CDF"/>
    <w:rsid w:val="00873409"/>
    <w:rsid w:val="008735D2"/>
    <w:rsid w:val="00873B22"/>
    <w:rsid w:val="00874C69"/>
    <w:rsid w:val="00875384"/>
    <w:rsid w:val="00875614"/>
    <w:rsid w:val="00875BC0"/>
    <w:rsid w:val="00875BD1"/>
    <w:rsid w:val="00875E51"/>
    <w:rsid w:val="00876844"/>
    <w:rsid w:val="00876A9B"/>
    <w:rsid w:val="00876ED6"/>
    <w:rsid w:val="008773B1"/>
    <w:rsid w:val="00877F68"/>
    <w:rsid w:val="00880101"/>
    <w:rsid w:val="00880392"/>
    <w:rsid w:val="00880AE2"/>
    <w:rsid w:val="00881E45"/>
    <w:rsid w:val="00882387"/>
    <w:rsid w:val="008828F2"/>
    <w:rsid w:val="00882B17"/>
    <w:rsid w:val="00883652"/>
    <w:rsid w:val="008846F5"/>
    <w:rsid w:val="00884780"/>
    <w:rsid w:val="00885065"/>
    <w:rsid w:val="00885AE0"/>
    <w:rsid w:val="00885F78"/>
    <w:rsid w:val="008862BD"/>
    <w:rsid w:val="008872AB"/>
    <w:rsid w:val="00890012"/>
    <w:rsid w:val="00890D53"/>
    <w:rsid w:val="008916BF"/>
    <w:rsid w:val="00891912"/>
    <w:rsid w:val="00891979"/>
    <w:rsid w:val="00891CB0"/>
    <w:rsid w:val="00893A54"/>
    <w:rsid w:val="00893BA2"/>
    <w:rsid w:val="00894171"/>
    <w:rsid w:val="0089429C"/>
    <w:rsid w:val="0089462E"/>
    <w:rsid w:val="00895420"/>
    <w:rsid w:val="00895467"/>
    <w:rsid w:val="008955B8"/>
    <w:rsid w:val="00895A4C"/>
    <w:rsid w:val="00895C43"/>
    <w:rsid w:val="008964E7"/>
    <w:rsid w:val="0089691F"/>
    <w:rsid w:val="0089757A"/>
    <w:rsid w:val="008975B3"/>
    <w:rsid w:val="00897910"/>
    <w:rsid w:val="00897E41"/>
    <w:rsid w:val="008A0D12"/>
    <w:rsid w:val="008A17C3"/>
    <w:rsid w:val="008A1EF1"/>
    <w:rsid w:val="008A2677"/>
    <w:rsid w:val="008A2769"/>
    <w:rsid w:val="008A296C"/>
    <w:rsid w:val="008A2A44"/>
    <w:rsid w:val="008A2E3C"/>
    <w:rsid w:val="008A2F7F"/>
    <w:rsid w:val="008A36F6"/>
    <w:rsid w:val="008A38A1"/>
    <w:rsid w:val="008A3C4D"/>
    <w:rsid w:val="008A3D56"/>
    <w:rsid w:val="008A537D"/>
    <w:rsid w:val="008A557E"/>
    <w:rsid w:val="008A5688"/>
    <w:rsid w:val="008A59E4"/>
    <w:rsid w:val="008A5D63"/>
    <w:rsid w:val="008A6063"/>
    <w:rsid w:val="008A706C"/>
    <w:rsid w:val="008A77D7"/>
    <w:rsid w:val="008A78C9"/>
    <w:rsid w:val="008B0419"/>
    <w:rsid w:val="008B0707"/>
    <w:rsid w:val="008B0B26"/>
    <w:rsid w:val="008B16DA"/>
    <w:rsid w:val="008B1758"/>
    <w:rsid w:val="008B1A38"/>
    <w:rsid w:val="008B1C6C"/>
    <w:rsid w:val="008B2323"/>
    <w:rsid w:val="008B33F1"/>
    <w:rsid w:val="008B3F98"/>
    <w:rsid w:val="008B440A"/>
    <w:rsid w:val="008B67CA"/>
    <w:rsid w:val="008B7A8C"/>
    <w:rsid w:val="008C0119"/>
    <w:rsid w:val="008C09D6"/>
    <w:rsid w:val="008C1473"/>
    <w:rsid w:val="008C14E4"/>
    <w:rsid w:val="008C1700"/>
    <w:rsid w:val="008C20DB"/>
    <w:rsid w:val="008C2A38"/>
    <w:rsid w:val="008C2FB4"/>
    <w:rsid w:val="008C3464"/>
    <w:rsid w:val="008C361A"/>
    <w:rsid w:val="008C420B"/>
    <w:rsid w:val="008C4480"/>
    <w:rsid w:val="008C4AFC"/>
    <w:rsid w:val="008C4F1D"/>
    <w:rsid w:val="008C5538"/>
    <w:rsid w:val="008C57C7"/>
    <w:rsid w:val="008C5AF5"/>
    <w:rsid w:val="008C6B46"/>
    <w:rsid w:val="008C75E4"/>
    <w:rsid w:val="008C7693"/>
    <w:rsid w:val="008D0AA5"/>
    <w:rsid w:val="008D0EE2"/>
    <w:rsid w:val="008D16CC"/>
    <w:rsid w:val="008D2B46"/>
    <w:rsid w:val="008D339C"/>
    <w:rsid w:val="008D369A"/>
    <w:rsid w:val="008D378D"/>
    <w:rsid w:val="008D3F0F"/>
    <w:rsid w:val="008D41AB"/>
    <w:rsid w:val="008D45A7"/>
    <w:rsid w:val="008D55C3"/>
    <w:rsid w:val="008D6245"/>
    <w:rsid w:val="008D628E"/>
    <w:rsid w:val="008D67A9"/>
    <w:rsid w:val="008D6F31"/>
    <w:rsid w:val="008D774A"/>
    <w:rsid w:val="008D79A3"/>
    <w:rsid w:val="008D7C1B"/>
    <w:rsid w:val="008E040E"/>
    <w:rsid w:val="008E091F"/>
    <w:rsid w:val="008E0A68"/>
    <w:rsid w:val="008E1475"/>
    <w:rsid w:val="008E1661"/>
    <w:rsid w:val="008E213B"/>
    <w:rsid w:val="008E33D0"/>
    <w:rsid w:val="008E3571"/>
    <w:rsid w:val="008E4408"/>
    <w:rsid w:val="008E451C"/>
    <w:rsid w:val="008E678A"/>
    <w:rsid w:val="008E7186"/>
    <w:rsid w:val="008E7737"/>
    <w:rsid w:val="008E77ED"/>
    <w:rsid w:val="008E7B44"/>
    <w:rsid w:val="008F0972"/>
    <w:rsid w:val="008F1132"/>
    <w:rsid w:val="008F2599"/>
    <w:rsid w:val="008F267C"/>
    <w:rsid w:val="008F2AE0"/>
    <w:rsid w:val="008F2E6A"/>
    <w:rsid w:val="008F31B1"/>
    <w:rsid w:val="008F42B7"/>
    <w:rsid w:val="008F42C6"/>
    <w:rsid w:val="008F4480"/>
    <w:rsid w:val="008F44AD"/>
    <w:rsid w:val="008F44D2"/>
    <w:rsid w:val="008F5373"/>
    <w:rsid w:val="008F55FB"/>
    <w:rsid w:val="008F5DF4"/>
    <w:rsid w:val="008F652B"/>
    <w:rsid w:val="008F6A78"/>
    <w:rsid w:val="008F6C64"/>
    <w:rsid w:val="008F73B4"/>
    <w:rsid w:val="008F73BD"/>
    <w:rsid w:val="00900B6A"/>
    <w:rsid w:val="00900F8D"/>
    <w:rsid w:val="00901C51"/>
    <w:rsid w:val="0090217C"/>
    <w:rsid w:val="00902324"/>
    <w:rsid w:val="00902DAE"/>
    <w:rsid w:val="00903063"/>
    <w:rsid w:val="00903127"/>
    <w:rsid w:val="009042F2"/>
    <w:rsid w:val="00904A41"/>
    <w:rsid w:val="00904DB2"/>
    <w:rsid w:val="00904E5E"/>
    <w:rsid w:val="009050E3"/>
    <w:rsid w:val="00905C1B"/>
    <w:rsid w:val="0090686B"/>
    <w:rsid w:val="00906B0A"/>
    <w:rsid w:val="00906F64"/>
    <w:rsid w:val="009070AE"/>
    <w:rsid w:val="00907716"/>
    <w:rsid w:val="0090796C"/>
    <w:rsid w:val="00907C66"/>
    <w:rsid w:val="00907C74"/>
    <w:rsid w:val="0091091B"/>
    <w:rsid w:val="00910B52"/>
    <w:rsid w:val="00910B5A"/>
    <w:rsid w:val="009113A5"/>
    <w:rsid w:val="0091169A"/>
    <w:rsid w:val="009129AF"/>
    <w:rsid w:val="0091386B"/>
    <w:rsid w:val="00913A1C"/>
    <w:rsid w:val="00914BE1"/>
    <w:rsid w:val="00914C66"/>
    <w:rsid w:val="009155AB"/>
    <w:rsid w:val="00915B7D"/>
    <w:rsid w:val="009169CE"/>
    <w:rsid w:val="00916ABA"/>
    <w:rsid w:val="00916CC3"/>
    <w:rsid w:val="009175F2"/>
    <w:rsid w:val="009179F1"/>
    <w:rsid w:val="00917D48"/>
    <w:rsid w:val="0092046D"/>
    <w:rsid w:val="00920607"/>
    <w:rsid w:val="00920706"/>
    <w:rsid w:val="00920F71"/>
    <w:rsid w:val="00921632"/>
    <w:rsid w:val="00921748"/>
    <w:rsid w:val="00921C93"/>
    <w:rsid w:val="009222A3"/>
    <w:rsid w:val="009228BA"/>
    <w:rsid w:val="009229C2"/>
    <w:rsid w:val="00922CB1"/>
    <w:rsid w:val="009239C0"/>
    <w:rsid w:val="00924094"/>
    <w:rsid w:val="00924220"/>
    <w:rsid w:val="00924441"/>
    <w:rsid w:val="0092496F"/>
    <w:rsid w:val="00924A15"/>
    <w:rsid w:val="00924CE6"/>
    <w:rsid w:val="00924D43"/>
    <w:rsid w:val="00924DF1"/>
    <w:rsid w:val="0092512F"/>
    <w:rsid w:val="0092538D"/>
    <w:rsid w:val="00925F4E"/>
    <w:rsid w:val="00925F81"/>
    <w:rsid w:val="009262AC"/>
    <w:rsid w:val="00926BDC"/>
    <w:rsid w:val="00926C11"/>
    <w:rsid w:val="00927594"/>
    <w:rsid w:val="00927791"/>
    <w:rsid w:val="00927D8C"/>
    <w:rsid w:val="00927F17"/>
    <w:rsid w:val="00931748"/>
    <w:rsid w:val="00931AF2"/>
    <w:rsid w:val="00931C35"/>
    <w:rsid w:val="00932790"/>
    <w:rsid w:val="0093305C"/>
    <w:rsid w:val="00933447"/>
    <w:rsid w:val="00933AA6"/>
    <w:rsid w:val="009341F8"/>
    <w:rsid w:val="009344AF"/>
    <w:rsid w:val="00934BC7"/>
    <w:rsid w:val="00935275"/>
    <w:rsid w:val="00935C21"/>
    <w:rsid w:val="00935E84"/>
    <w:rsid w:val="00935EBF"/>
    <w:rsid w:val="0093657F"/>
    <w:rsid w:val="00936DEF"/>
    <w:rsid w:val="00936E29"/>
    <w:rsid w:val="0093744D"/>
    <w:rsid w:val="00937B42"/>
    <w:rsid w:val="00940CDB"/>
    <w:rsid w:val="0094158D"/>
    <w:rsid w:val="00941DAD"/>
    <w:rsid w:val="009421F0"/>
    <w:rsid w:val="00942EF0"/>
    <w:rsid w:val="00943314"/>
    <w:rsid w:val="009433B1"/>
    <w:rsid w:val="00944E9A"/>
    <w:rsid w:val="00945886"/>
    <w:rsid w:val="00946392"/>
    <w:rsid w:val="009466A0"/>
    <w:rsid w:val="00947223"/>
    <w:rsid w:val="00947632"/>
    <w:rsid w:val="00950613"/>
    <w:rsid w:val="00950820"/>
    <w:rsid w:val="00950E19"/>
    <w:rsid w:val="00951143"/>
    <w:rsid w:val="009516F9"/>
    <w:rsid w:val="009526FA"/>
    <w:rsid w:val="00952DF8"/>
    <w:rsid w:val="00952F02"/>
    <w:rsid w:val="009535CF"/>
    <w:rsid w:val="0095387F"/>
    <w:rsid w:val="00953D75"/>
    <w:rsid w:val="009565BB"/>
    <w:rsid w:val="00956D9B"/>
    <w:rsid w:val="00956FC5"/>
    <w:rsid w:val="009573D2"/>
    <w:rsid w:val="009616C0"/>
    <w:rsid w:val="00961FBC"/>
    <w:rsid w:val="009622B5"/>
    <w:rsid w:val="0096279D"/>
    <w:rsid w:val="00962AE3"/>
    <w:rsid w:val="00962E94"/>
    <w:rsid w:val="00962FEE"/>
    <w:rsid w:val="0096354D"/>
    <w:rsid w:val="009643F0"/>
    <w:rsid w:val="0096679D"/>
    <w:rsid w:val="0096741F"/>
    <w:rsid w:val="00967451"/>
    <w:rsid w:val="0096748F"/>
    <w:rsid w:val="0096759D"/>
    <w:rsid w:val="0097163F"/>
    <w:rsid w:val="00971809"/>
    <w:rsid w:val="00971E19"/>
    <w:rsid w:val="00971F9C"/>
    <w:rsid w:val="00972489"/>
    <w:rsid w:val="00972619"/>
    <w:rsid w:val="00972DCA"/>
    <w:rsid w:val="00973698"/>
    <w:rsid w:val="00973B61"/>
    <w:rsid w:val="00973FE4"/>
    <w:rsid w:val="00974253"/>
    <w:rsid w:val="009749C2"/>
    <w:rsid w:val="00974A9A"/>
    <w:rsid w:val="009752BB"/>
    <w:rsid w:val="00975945"/>
    <w:rsid w:val="00975AC7"/>
    <w:rsid w:val="00976029"/>
    <w:rsid w:val="00976C28"/>
    <w:rsid w:val="009775F5"/>
    <w:rsid w:val="00977876"/>
    <w:rsid w:val="00977D89"/>
    <w:rsid w:val="0098009A"/>
    <w:rsid w:val="00980D48"/>
    <w:rsid w:val="009816A8"/>
    <w:rsid w:val="009819EF"/>
    <w:rsid w:val="00981A4D"/>
    <w:rsid w:val="009825B0"/>
    <w:rsid w:val="00982E0F"/>
    <w:rsid w:val="00982F15"/>
    <w:rsid w:val="00983290"/>
    <w:rsid w:val="00983878"/>
    <w:rsid w:val="0098402E"/>
    <w:rsid w:val="009844F4"/>
    <w:rsid w:val="00984B11"/>
    <w:rsid w:val="00984CB9"/>
    <w:rsid w:val="00984DE3"/>
    <w:rsid w:val="009851A7"/>
    <w:rsid w:val="009854B7"/>
    <w:rsid w:val="00985844"/>
    <w:rsid w:val="00985CD1"/>
    <w:rsid w:val="009860BD"/>
    <w:rsid w:val="009866BC"/>
    <w:rsid w:val="00987ACA"/>
    <w:rsid w:val="009907A4"/>
    <w:rsid w:val="00991833"/>
    <w:rsid w:val="00992327"/>
    <w:rsid w:val="00992C9F"/>
    <w:rsid w:val="00992E0A"/>
    <w:rsid w:val="00992F92"/>
    <w:rsid w:val="009933A5"/>
    <w:rsid w:val="00993676"/>
    <w:rsid w:val="00993DEA"/>
    <w:rsid w:val="0099436E"/>
    <w:rsid w:val="00994A01"/>
    <w:rsid w:val="00994C9F"/>
    <w:rsid w:val="009950D9"/>
    <w:rsid w:val="00995F59"/>
    <w:rsid w:val="009960C8"/>
    <w:rsid w:val="0099782A"/>
    <w:rsid w:val="00997A97"/>
    <w:rsid w:val="009A0473"/>
    <w:rsid w:val="009A04A0"/>
    <w:rsid w:val="009A19F7"/>
    <w:rsid w:val="009A1C52"/>
    <w:rsid w:val="009A1FC4"/>
    <w:rsid w:val="009A28A0"/>
    <w:rsid w:val="009A36D5"/>
    <w:rsid w:val="009A3F5B"/>
    <w:rsid w:val="009A4038"/>
    <w:rsid w:val="009A4197"/>
    <w:rsid w:val="009A447A"/>
    <w:rsid w:val="009A7263"/>
    <w:rsid w:val="009A7A7F"/>
    <w:rsid w:val="009A7E9C"/>
    <w:rsid w:val="009B0C90"/>
    <w:rsid w:val="009B1652"/>
    <w:rsid w:val="009B18CD"/>
    <w:rsid w:val="009B1CA0"/>
    <w:rsid w:val="009B20CD"/>
    <w:rsid w:val="009B2279"/>
    <w:rsid w:val="009B22DB"/>
    <w:rsid w:val="009B2B43"/>
    <w:rsid w:val="009B2BD6"/>
    <w:rsid w:val="009B339E"/>
    <w:rsid w:val="009B3EB1"/>
    <w:rsid w:val="009B4431"/>
    <w:rsid w:val="009B47CE"/>
    <w:rsid w:val="009B4B4C"/>
    <w:rsid w:val="009B4DFB"/>
    <w:rsid w:val="009B545D"/>
    <w:rsid w:val="009B5573"/>
    <w:rsid w:val="009B5817"/>
    <w:rsid w:val="009B671A"/>
    <w:rsid w:val="009B6943"/>
    <w:rsid w:val="009B69AC"/>
    <w:rsid w:val="009B7299"/>
    <w:rsid w:val="009B773D"/>
    <w:rsid w:val="009B787B"/>
    <w:rsid w:val="009C090F"/>
    <w:rsid w:val="009C17F7"/>
    <w:rsid w:val="009C1BBA"/>
    <w:rsid w:val="009C1E9C"/>
    <w:rsid w:val="009C2C02"/>
    <w:rsid w:val="009C38AA"/>
    <w:rsid w:val="009C3C56"/>
    <w:rsid w:val="009C3DC4"/>
    <w:rsid w:val="009C3F24"/>
    <w:rsid w:val="009C4196"/>
    <w:rsid w:val="009C5041"/>
    <w:rsid w:val="009C51C0"/>
    <w:rsid w:val="009C61EA"/>
    <w:rsid w:val="009C6584"/>
    <w:rsid w:val="009C670E"/>
    <w:rsid w:val="009C6F02"/>
    <w:rsid w:val="009C79B0"/>
    <w:rsid w:val="009C7DCB"/>
    <w:rsid w:val="009C7EDD"/>
    <w:rsid w:val="009D0061"/>
    <w:rsid w:val="009D0209"/>
    <w:rsid w:val="009D1F38"/>
    <w:rsid w:val="009D20D9"/>
    <w:rsid w:val="009D2205"/>
    <w:rsid w:val="009D2E44"/>
    <w:rsid w:val="009D32FC"/>
    <w:rsid w:val="009D3F83"/>
    <w:rsid w:val="009D441B"/>
    <w:rsid w:val="009D4763"/>
    <w:rsid w:val="009D50FA"/>
    <w:rsid w:val="009D5DB6"/>
    <w:rsid w:val="009D5F62"/>
    <w:rsid w:val="009D71C9"/>
    <w:rsid w:val="009D745D"/>
    <w:rsid w:val="009D785D"/>
    <w:rsid w:val="009D7DE0"/>
    <w:rsid w:val="009E0CC2"/>
    <w:rsid w:val="009E1401"/>
    <w:rsid w:val="009E15F7"/>
    <w:rsid w:val="009E1B0B"/>
    <w:rsid w:val="009E1B66"/>
    <w:rsid w:val="009E1D29"/>
    <w:rsid w:val="009E26EE"/>
    <w:rsid w:val="009E2997"/>
    <w:rsid w:val="009E2E23"/>
    <w:rsid w:val="009E33F3"/>
    <w:rsid w:val="009E35C1"/>
    <w:rsid w:val="009E4688"/>
    <w:rsid w:val="009E476F"/>
    <w:rsid w:val="009E4B78"/>
    <w:rsid w:val="009E512E"/>
    <w:rsid w:val="009E5920"/>
    <w:rsid w:val="009E6494"/>
    <w:rsid w:val="009E6A06"/>
    <w:rsid w:val="009E741B"/>
    <w:rsid w:val="009E75C3"/>
    <w:rsid w:val="009E7737"/>
    <w:rsid w:val="009F0043"/>
    <w:rsid w:val="009F076F"/>
    <w:rsid w:val="009F09B4"/>
    <w:rsid w:val="009F1390"/>
    <w:rsid w:val="009F2484"/>
    <w:rsid w:val="009F28A3"/>
    <w:rsid w:val="009F2D26"/>
    <w:rsid w:val="009F3039"/>
    <w:rsid w:val="009F352F"/>
    <w:rsid w:val="009F3E10"/>
    <w:rsid w:val="009F3FBC"/>
    <w:rsid w:val="009F47CE"/>
    <w:rsid w:val="009F49AF"/>
    <w:rsid w:val="009F4F80"/>
    <w:rsid w:val="009F5AF5"/>
    <w:rsid w:val="009F64E9"/>
    <w:rsid w:val="009F67DD"/>
    <w:rsid w:val="009F7677"/>
    <w:rsid w:val="009F7C3A"/>
    <w:rsid w:val="00A006BA"/>
    <w:rsid w:val="00A00889"/>
    <w:rsid w:val="00A00AC5"/>
    <w:rsid w:val="00A00E27"/>
    <w:rsid w:val="00A01531"/>
    <w:rsid w:val="00A01A92"/>
    <w:rsid w:val="00A02205"/>
    <w:rsid w:val="00A02529"/>
    <w:rsid w:val="00A0286D"/>
    <w:rsid w:val="00A028A3"/>
    <w:rsid w:val="00A02B37"/>
    <w:rsid w:val="00A0358E"/>
    <w:rsid w:val="00A03832"/>
    <w:rsid w:val="00A03887"/>
    <w:rsid w:val="00A0408A"/>
    <w:rsid w:val="00A04C3A"/>
    <w:rsid w:val="00A04EB9"/>
    <w:rsid w:val="00A04F4E"/>
    <w:rsid w:val="00A05C02"/>
    <w:rsid w:val="00A05F9C"/>
    <w:rsid w:val="00A07F66"/>
    <w:rsid w:val="00A105D1"/>
    <w:rsid w:val="00A10C6C"/>
    <w:rsid w:val="00A11AB2"/>
    <w:rsid w:val="00A11C8E"/>
    <w:rsid w:val="00A1312E"/>
    <w:rsid w:val="00A13132"/>
    <w:rsid w:val="00A134E3"/>
    <w:rsid w:val="00A15884"/>
    <w:rsid w:val="00A15B73"/>
    <w:rsid w:val="00A15E6A"/>
    <w:rsid w:val="00A1673D"/>
    <w:rsid w:val="00A16C60"/>
    <w:rsid w:val="00A2053F"/>
    <w:rsid w:val="00A20563"/>
    <w:rsid w:val="00A20C82"/>
    <w:rsid w:val="00A20F51"/>
    <w:rsid w:val="00A21124"/>
    <w:rsid w:val="00A2163B"/>
    <w:rsid w:val="00A21815"/>
    <w:rsid w:val="00A21FCB"/>
    <w:rsid w:val="00A2200A"/>
    <w:rsid w:val="00A22B0D"/>
    <w:rsid w:val="00A23036"/>
    <w:rsid w:val="00A23974"/>
    <w:rsid w:val="00A24B0B"/>
    <w:rsid w:val="00A250E7"/>
    <w:rsid w:val="00A25450"/>
    <w:rsid w:val="00A278DA"/>
    <w:rsid w:val="00A30025"/>
    <w:rsid w:val="00A31166"/>
    <w:rsid w:val="00A311F7"/>
    <w:rsid w:val="00A314D5"/>
    <w:rsid w:val="00A3190D"/>
    <w:rsid w:val="00A321EF"/>
    <w:rsid w:val="00A329C5"/>
    <w:rsid w:val="00A32BB2"/>
    <w:rsid w:val="00A32FA1"/>
    <w:rsid w:val="00A3303B"/>
    <w:rsid w:val="00A343F4"/>
    <w:rsid w:val="00A34DBE"/>
    <w:rsid w:val="00A351D8"/>
    <w:rsid w:val="00A35929"/>
    <w:rsid w:val="00A35C85"/>
    <w:rsid w:val="00A35F28"/>
    <w:rsid w:val="00A36128"/>
    <w:rsid w:val="00A36CA4"/>
    <w:rsid w:val="00A36F93"/>
    <w:rsid w:val="00A37146"/>
    <w:rsid w:val="00A379B8"/>
    <w:rsid w:val="00A402DB"/>
    <w:rsid w:val="00A40973"/>
    <w:rsid w:val="00A41F92"/>
    <w:rsid w:val="00A4255A"/>
    <w:rsid w:val="00A42EAD"/>
    <w:rsid w:val="00A43082"/>
    <w:rsid w:val="00A4384C"/>
    <w:rsid w:val="00A439E5"/>
    <w:rsid w:val="00A43B58"/>
    <w:rsid w:val="00A43C6A"/>
    <w:rsid w:val="00A43EA1"/>
    <w:rsid w:val="00A44460"/>
    <w:rsid w:val="00A4532B"/>
    <w:rsid w:val="00A45E5A"/>
    <w:rsid w:val="00A45F9F"/>
    <w:rsid w:val="00A47A72"/>
    <w:rsid w:val="00A47C67"/>
    <w:rsid w:val="00A47F04"/>
    <w:rsid w:val="00A47F2A"/>
    <w:rsid w:val="00A500EF"/>
    <w:rsid w:val="00A5038B"/>
    <w:rsid w:val="00A50F64"/>
    <w:rsid w:val="00A51B34"/>
    <w:rsid w:val="00A51E92"/>
    <w:rsid w:val="00A52419"/>
    <w:rsid w:val="00A527C6"/>
    <w:rsid w:val="00A5298B"/>
    <w:rsid w:val="00A53161"/>
    <w:rsid w:val="00A53E24"/>
    <w:rsid w:val="00A54261"/>
    <w:rsid w:val="00A548A4"/>
    <w:rsid w:val="00A54A84"/>
    <w:rsid w:val="00A54B39"/>
    <w:rsid w:val="00A55AFD"/>
    <w:rsid w:val="00A55F2E"/>
    <w:rsid w:val="00A567CE"/>
    <w:rsid w:val="00A56AB3"/>
    <w:rsid w:val="00A56D6B"/>
    <w:rsid w:val="00A579D9"/>
    <w:rsid w:val="00A602C8"/>
    <w:rsid w:val="00A603EA"/>
    <w:rsid w:val="00A60FAD"/>
    <w:rsid w:val="00A6169C"/>
    <w:rsid w:val="00A61AB0"/>
    <w:rsid w:val="00A628CE"/>
    <w:rsid w:val="00A62B37"/>
    <w:rsid w:val="00A62F0A"/>
    <w:rsid w:val="00A62FA0"/>
    <w:rsid w:val="00A6330A"/>
    <w:rsid w:val="00A63B26"/>
    <w:rsid w:val="00A648F9"/>
    <w:rsid w:val="00A64D71"/>
    <w:rsid w:val="00A650B7"/>
    <w:rsid w:val="00A65110"/>
    <w:rsid w:val="00A6542D"/>
    <w:rsid w:val="00A65937"/>
    <w:rsid w:val="00A65F80"/>
    <w:rsid w:val="00A669E0"/>
    <w:rsid w:val="00A67689"/>
    <w:rsid w:val="00A6794E"/>
    <w:rsid w:val="00A67ED1"/>
    <w:rsid w:val="00A7005F"/>
    <w:rsid w:val="00A70A52"/>
    <w:rsid w:val="00A71688"/>
    <w:rsid w:val="00A7186B"/>
    <w:rsid w:val="00A71BB4"/>
    <w:rsid w:val="00A724AF"/>
    <w:rsid w:val="00A731A9"/>
    <w:rsid w:val="00A73E82"/>
    <w:rsid w:val="00A73EF2"/>
    <w:rsid w:val="00A73F18"/>
    <w:rsid w:val="00A74412"/>
    <w:rsid w:val="00A74590"/>
    <w:rsid w:val="00A746BF"/>
    <w:rsid w:val="00A74DE0"/>
    <w:rsid w:val="00A7549E"/>
    <w:rsid w:val="00A7551A"/>
    <w:rsid w:val="00A7564B"/>
    <w:rsid w:val="00A7638A"/>
    <w:rsid w:val="00A77119"/>
    <w:rsid w:val="00A77389"/>
    <w:rsid w:val="00A77923"/>
    <w:rsid w:val="00A77E71"/>
    <w:rsid w:val="00A77ED4"/>
    <w:rsid w:val="00A805D3"/>
    <w:rsid w:val="00A80889"/>
    <w:rsid w:val="00A80957"/>
    <w:rsid w:val="00A80BF0"/>
    <w:rsid w:val="00A81111"/>
    <w:rsid w:val="00A816E6"/>
    <w:rsid w:val="00A81710"/>
    <w:rsid w:val="00A82E13"/>
    <w:rsid w:val="00A834EB"/>
    <w:rsid w:val="00A84352"/>
    <w:rsid w:val="00A84872"/>
    <w:rsid w:val="00A84B0E"/>
    <w:rsid w:val="00A84B50"/>
    <w:rsid w:val="00A84E2D"/>
    <w:rsid w:val="00A85086"/>
    <w:rsid w:val="00A854AD"/>
    <w:rsid w:val="00A85744"/>
    <w:rsid w:val="00A8580F"/>
    <w:rsid w:val="00A8665B"/>
    <w:rsid w:val="00A869C6"/>
    <w:rsid w:val="00A86C70"/>
    <w:rsid w:val="00A87BD9"/>
    <w:rsid w:val="00A905E1"/>
    <w:rsid w:val="00A907D3"/>
    <w:rsid w:val="00A9156C"/>
    <w:rsid w:val="00A91FAB"/>
    <w:rsid w:val="00A9239D"/>
    <w:rsid w:val="00A92EC9"/>
    <w:rsid w:val="00A92EE0"/>
    <w:rsid w:val="00A93121"/>
    <w:rsid w:val="00A937C6"/>
    <w:rsid w:val="00A939CE"/>
    <w:rsid w:val="00A93C20"/>
    <w:rsid w:val="00A94076"/>
    <w:rsid w:val="00A94215"/>
    <w:rsid w:val="00A950BD"/>
    <w:rsid w:val="00A95140"/>
    <w:rsid w:val="00A95CB1"/>
    <w:rsid w:val="00A976EA"/>
    <w:rsid w:val="00A97CA3"/>
    <w:rsid w:val="00A97DBE"/>
    <w:rsid w:val="00AA0EAA"/>
    <w:rsid w:val="00AA1B67"/>
    <w:rsid w:val="00AA2046"/>
    <w:rsid w:val="00AA22D4"/>
    <w:rsid w:val="00AA2E60"/>
    <w:rsid w:val="00AA44B6"/>
    <w:rsid w:val="00AA47EE"/>
    <w:rsid w:val="00AA59BE"/>
    <w:rsid w:val="00AA59E4"/>
    <w:rsid w:val="00AA642E"/>
    <w:rsid w:val="00AA666D"/>
    <w:rsid w:val="00AA69D6"/>
    <w:rsid w:val="00AA6E17"/>
    <w:rsid w:val="00AA6EAA"/>
    <w:rsid w:val="00AA7179"/>
    <w:rsid w:val="00AA72CC"/>
    <w:rsid w:val="00AA74BE"/>
    <w:rsid w:val="00AA7A06"/>
    <w:rsid w:val="00AA7C06"/>
    <w:rsid w:val="00AB022F"/>
    <w:rsid w:val="00AB04B0"/>
    <w:rsid w:val="00AB04D5"/>
    <w:rsid w:val="00AB04D7"/>
    <w:rsid w:val="00AB11FB"/>
    <w:rsid w:val="00AB1530"/>
    <w:rsid w:val="00AB17EB"/>
    <w:rsid w:val="00AB1CFF"/>
    <w:rsid w:val="00AB2926"/>
    <w:rsid w:val="00AB2E48"/>
    <w:rsid w:val="00AB320E"/>
    <w:rsid w:val="00AB33A7"/>
    <w:rsid w:val="00AB551D"/>
    <w:rsid w:val="00AB5B01"/>
    <w:rsid w:val="00AB67B1"/>
    <w:rsid w:val="00AB6E04"/>
    <w:rsid w:val="00AB7661"/>
    <w:rsid w:val="00AB7B59"/>
    <w:rsid w:val="00AC0A35"/>
    <w:rsid w:val="00AC0C99"/>
    <w:rsid w:val="00AC0F0C"/>
    <w:rsid w:val="00AC1A75"/>
    <w:rsid w:val="00AC20B1"/>
    <w:rsid w:val="00AC2A07"/>
    <w:rsid w:val="00AC3597"/>
    <w:rsid w:val="00AC373D"/>
    <w:rsid w:val="00AC3C60"/>
    <w:rsid w:val="00AC429D"/>
    <w:rsid w:val="00AC4FB2"/>
    <w:rsid w:val="00AC54CB"/>
    <w:rsid w:val="00AC5635"/>
    <w:rsid w:val="00AC576C"/>
    <w:rsid w:val="00AC588A"/>
    <w:rsid w:val="00AC62D4"/>
    <w:rsid w:val="00AC6447"/>
    <w:rsid w:val="00AC6543"/>
    <w:rsid w:val="00AC6B34"/>
    <w:rsid w:val="00AC7176"/>
    <w:rsid w:val="00AC785C"/>
    <w:rsid w:val="00AD06AC"/>
    <w:rsid w:val="00AD0873"/>
    <w:rsid w:val="00AD0BB1"/>
    <w:rsid w:val="00AD0D1D"/>
    <w:rsid w:val="00AD1A02"/>
    <w:rsid w:val="00AD1C21"/>
    <w:rsid w:val="00AD1EDD"/>
    <w:rsid w:val="00AD354C"/>
    <w:rsid w:val="00AD3C2F"/>
    <w:rsid w:val="00AD407B"/>
    <w:rsid w:val="00AD47F1"/>
    <w:rsid w:val="00AD5518"/>
    <w:rsid w:val="00AD5920"/>
    <w:rsid w:val="00AD5962"/>
    <w:rsid w:val="00AD6239"/>
    <w:rsid w:val="00AD6281"/>
    <w:rsid w:val="00AD7334"/>
    <w:rsid w:val="00AD7B65"/>
    <w:rsid w:val="00AD7FB1"/>
    <w:rsid w:val="00AE093A"/>
    <w:rsid w:val="00AE17E3"/>
    <w:rsid w:val="00AE2628"/>
    <w:rsid w:val="00AE26F0"/>
    <w:rsid w:val="00AE2F1F"/>
    <w:rsid w:val="00AE34A0"/>
    <w:rsid w:val="00AE45A0"/>
    <w:rsid w:val="00AE605D"/>
    <w:rsid w:val="00AE67BD"/>
    <w:rsid w:val="00AE6F66"/>
    <w:rsid w:val="00AE7697"/>
    <w:rsid w:val="00AE76F2"/>
    <w:rsid w:val="00AE7E25"/>
    <w:rsid w:val="00AE7E38"/>
    <w:rsid w:val="00AE7FF1"/>
    <w:rsid w:val="00AF0DA6"/>
    <w:rsid w:val="00AF11BB"/>
    <w:rsid w:val="00AF1420"/>
    <w:rsid w:val="00AF144F"/>
    <w:rsid w:val="00AF1A08"/>
    <w:rsid w:val="00AF21A2"/>
    <w:rsid w:val="00AF2207"/>
    <w:rsid w:val="00AF284B"/>
    <w:rsid w:val="00AF2E90"/>
    <w:rsid w:val="00AF3261"/>
    <w:rsid w:val="00AF33F6"/>
    <w:rsid w:val="00AF3A48"/>
    <w:rsid w:val="00AF3C01"/>
    <w:rsid w:val="00AF3F95"/>
    <w:rsid w:val="00AF47CE"/>
    <w:rsid w:val="00AF4B8A"/>
    <w:rsid w:val="00AF4EAB"/>
    <w:rsid w:val="00AF56FD"/>
    <w:rsid w:val="00AF5F01"/>
    <w:rsid w:val="00AF65A5"/>
    <w:rsid w:val="00AF6654"/>
    <w:rsid w:val="00AF78C5"/>
    <w:rsid w:val="00AF7A3F"/>
    <w:rsid w:val="00B0053D"/>
    <w:rsid w:val="00B00B66"/>
    <w:rsid w:val="00B0101B"/>
    <w:rsid w:val="00B01624"/>
    <w:rsid w:val="00B01F4D"/>
    <w:rsid w:val="00B02D15"/>
    <w:rsid w:val="00B033A7"/>
    <w:rsid w:val="00B03CF1"/>
    <w:rsid w:val="00B03DE3"/>
    <w:rsid w:val="00B049BF"/>
    <w:rsid w:val="00B04B41"/>
    <w:rsid w:val="00B051C5"/>
    <w:rsid w:val="00B0682A"/>
    <w:rsid w:val="00B0686A"/>
    <w:rsid w:val="00B070DA"/>
    <w:rsid w:val="00B078EE"/>
    <w:rsid w:val="00B078FA"/>
    <w:rsid w:val="00B07BB6"/>
    <w:rsid w:val="00B07D76"/>
    <w:rsid w:val="00B103DD"/>
    <w:rsid w:val="00B10CAD"/>
    <w:rsid w:val="00B10DAC"/>
    <w:rsid w:val="00B121D9"/>
    <w:rsid w:val="00B12905"/>
    <w:rsid w:val="00B1331C"/>
    <w:rsid w:val="00B1399E"/>
    <w:rsid w:val="00B13C04"/>
    <w:rsid w:val="00B15A1B"/>
    <w:rsid w:val="00B15F16"/>
    <w:rsid w:val="00B21517"/>
    <w:rsid w:val="00B2153C"/>
    <w:rsid w:val="00B22050"/>
    <w:rsid w:val="00B222F7"/>
    <w:rsid w:val="00B22F71"/>
    <w:rsid w:val="00B23669"/>
    <w:rsid w:val="00B23915"/>
    <w:rsid w:val="00B23E78"/>
    <w:rsid w:val="00B23F86"/>
    <w:rsid w:val="00B25247"/>
    <w:rsid w:val="00B252E8"/>
    <w:rsid w:val="00B25522"/>
    <w:rsid w:val="00B26217"/>
    <w:rsid w:val="00B266C3"/>
    <w:rsid w:val="00B269FE"/>
    <w:rsid w:val="00B26A99"/>
    <w:rsid w:val="00B26D03"/>
    <w:rsid w:val="00B27950"/>
    <w:rsid w:val="00B27BC8"/>
    <w:rsid w:val="00B30461"/>
    <w:rsid w:val="00B309A6"/>
    <w:rsid w:val="00B30BD1"/>
    <w:rsid w:val="00B310E4"/>
    <w:rsid w:val="00B3123A"/>
    <w:rsid w:val="00B31311"/>
    <w:rsid w:val="00B313B4"/>
    <w:rsid w:val="00B316E9"/>
    <w:rsid w:val="00B31C1D"/>
    <w:rsid w:val="00B31D77"/>
    <w:rsid w:val="00B320DB"/>
    <w:rsid w:val="00B32157"/>
    <w:rsid w:val="00B3243F"/>
    <w:rsid w:val="00B326EC"/>
    <w:rsid w:val="00B32F36"/>
    <w:rsid w:val="00B33067"/>
    <w:rsid w:val="00B330DD"/>
    <w:rsid w:val="00B333C1"/>
    <w:rsid w:val="00B33755"/>
    <w:rsid w:val="00B33AEC"/>
    <w:rsid w:val="00B33B2B"/>
    <w:rsid w:val="00B346CD"/>
    <w:rsid w:val="00B34833"/>
    <w:rsid w:val="00B34860"/>
    <w:rsid w:val="00B3487E"/>
    <w:rsid w:val="00B354D4"/>
    <w:rsid w:val="00B3579E"/>
    <w:rsid w:val="00B357B1"/>
    <w:rsid w:val="00B35888"/>
    <w:rsid w:val="00B35F72"/>
    <w:rsid w:val="00B36212"/>
    <w:rsid w:val="00B3654A"/>
    <w:rsid w:val="00B36EA0"/>
    <w:rsid w:val="00B374A0"/>
    <w:rsid w:val="00B37981"/>
    <w:rsid w:val="00B37F08"/>
    <w:rsid w:val="00B4096C"/>
    <w:rsid w:val="00B41382"/>
    <w:rsid w:val="00B42104"/>
    <w:rsid w:val="00B42877"/>
    <w:rsid w:val="00B435B2"/>
    <w:rsid w:val="00B44842"/>
    <w:rsid w:val="00B44BA9"/>
    <w:rsid w:val="00B450E7"/>
    <w:rsid w:val="00B456C4"/>
    <w:rsid w:val="00B45940"/>
    <w:rsid w:val="00B465A7"/>
    <w:rsid w:val="00B46696"/>
    <w:rsid w:val="00B46A7D"/>
    <w:rsid w:val="00B47542"/>
    <w:rsid w:val="00B47A95"/>
    <w:rsid w:val="00B5135D"/>
    <w:rsid w:val="00B51782"/>
    <w:rsid w:val="00B51B84"/>
    <w:rsid w:val="00B52D0B"/>
    <w:rsid w:val="00B52D8C"/>
    <w:rsid w:val="00B54088"/>
    <w:rsid w:val="00B5476B"/>
    <w:rsid w:val="00B54BD1"/>
    <w:rsid w:val="00B560D4"/>
    <w:rsid w:val="00B561F2"/>
    <w:rsid w:val="00B565A5"/>
    <w:rsid w:val="00B56F54"/>
    <w:rsid w:val="00B607C0"/>
    <w:rsid w:val="00B60B16"/>
    <w:rsid w:val="00B617E3"/>
    <w:rsid w:val="00B6196D"/>
    <w:rsid w:val="00B62054"/>
    <w:rsid w:val="00B629C1"/>
    <w:rsid w:val="00B6306A"/>
    <w:rsid w:val="00B63824"/>
    <w:rsid w:val="00B648C5"/>
    <w:rsid w:val="00B64C8A"/>
    <w:rsid w:val="00B64D92"/>
    <w:rsid w:val="00B655B2"/>
    <w:rsid w:val="00B660AD"/>
    <w:rsid w:val="00B66107"/>
    <w:rsid w:val="00B7102F"/>
    <w:rsid w:val="00B71299"/>
    <w:rsid w:val="00B716A6"/>
    <w:rsid w:val="00B72CFD"/>
    <w:rsid w:val="00B72EBA"/>
    <w:rsid w:val="00B73361"/>
    <w:rsid w:val="00B7376B"/>
    <w:rsid w:val="00B73EB4"/>
    <w:rsid w:val="00B7494C"/>
    <w:rsid w:val="00B74C0C"/>
    <w:rsid w:val="00B74ED2"/>
    <w:rsid w:val="00B75E02"/>
    <w:rsid w:val="00B7708E"/>
    <w:rsid w:val="00B77726"/>
    <w:rsid w:val="00B77835"/>
    <w:rsid w:val="00B803C7"/>
    <w:rsid w:val="00B804F0"/>
    <w:rsid w:val="00B806CE"/>
    <w:rsid w:val="00B807D6"/>
    <w:rsid w:val="00B81355"/>
    <w:rsid w:val="00B81469"/>
    <w:rsid w:val="00B81C7A"/>
    <w:rsid w:val="00B81FF2"/>
    <w:rsid w:val="00B82021"/>
    <w:rsid w:val="00B822CC"/>
    <w:rsid w:val="00B8294F"/>
    <w:rsid w:val="00B82A72"/>
    <w:rsid w:val="00B82E5B"/>
    <w:rsid w:val="00B8397E"/>
    <w:rsid w:val="00B83C5D"/>
    <w:rsid w:val="00B83DC5"/>
    <w:rsid w:val="00B84181"/>
    <w:rsid w:val="00B84B37"/>
    <w:rsid w:val="00B861B3"/>
    <w:rsid w:val="00B86316"/>
    <w:rsid w:val="00B873CA"/>
    <w:rsid w:val="00B90599"/>
    <w:rsid w:val="00B90E48"/>
    <w:rsid w:val="00B92EE8"/>
    <w:rsid w:val="00B933ED"/>
    <w:rsid w:val="00B9370C"/>
    <w:rsid w:val="00B94079"/>
    <w:rsid w:val="00B944D7"/>
    <w:rsid w:val="00B95489"/>
    <w:rsid w:val="00B960B7"/>
    <w:rsid w:val="00B97523"/>
    <w:rsid w:val="00B97F9B"/>
    <w:rsid w:val="00BA0479"/>
    <w:rsid w:val="00BA0498"/>
    <w:rsid w:val="00BA07F0"/>
    <w:rsid w:val="00BA0DF5"/>
    <w:rsid w:val="00BA132F"/>
    <w:rsid w:val="00BA1566"/>
    <w:rsid w:val="00BA1C60"/>
    <w:rsid w:val="00BA1FC4"/>
    <w:rsid w:val="00BA2015"/>
    <w:rsid w:val="00BA323B"/>
    <w:rsid w:val="00BA3BED"/>
    <w:rsid w:val="00BA3D1B"/>
    <w:rsid w:val="00BA404E"/>
    <w:rsid w:val="00BA4277"/>
    <w:rsid w:val="00BA432F"/>
    <w:rsid w:val="00BA4638"/>
    <w:rsid w:val="00BA4963"/>
    <w:rsid w:val="00BA52C5"/>
    <w:rsid w:val="00BA5646"/>
    <w:rsid w:val="00BA57C8"/>
    <w:rsid w:val="00BA6266"/>
    <w:rsid w:val="00BA649F"/>
    <w:rsid w:val="00BA7053"/>
    <w:rsid w:val="00BA705D"/>
    <w:rsid w:val="00BA780C"/>
    <w:rsid w:val="00BA7958"/>
    <w:rsid w:val="00BA7A57"/>
    <w:rsid w:val="00BA7C34"/>
    <w:rsid w:val="00BB0097"/>
    <w:rsid w:val="00BB0499"/>
    <w:rsid w:val="00BB1845"/>
    <w:rsid w:val="00BB1B0B"/>
    <w:rsid w:val="00BB1D19"/>
    <w:rsid w:val="00BB24B4"/>
    <w:rsid w:val="00BB28B1"/>
    <w:rsid w:val="00BB32FB"/>
    <w:rsid w:val="00BB3562"/>
    <w:rsid w:val="00BB396B"/>
    <w:rsid w:val="00BB3DA7"/>
    <w:rsid w:val="00BB4696"/>
    <w:rsid w:val="00BB5E99"/>
    <w:rsid w:val="00BB6750"/>
    <w:rsid w:val="00BB71C9"/>
    <w:rsid w:val="00BB7224"/>
    <w:rsid w:val="00BB765B"/>
    <w:rsid w:val="00BB7E68"/>
    <w:rsid w:val="00BB7F21"/>
    <w:rsid w:val="00BC028D"/>
    <w:rsid w:val="00BC07A0"/>
    <w:rsid w:val="00BC0CC6"/>
    <w:rsid w:val="00BC1150"/>
    <w:rsid w:val="00BC13B5"/>
    <w:rsid w:val="00BC1700"/>
    <w:rsid w:val="00BC1BA9"/>
    <w:rsid w:val="00BC1DE5"/>
    <w:rsid w:val="00BC3892"/>
    <w:rsid w:val="00BC41BA"/>
    <w:rsid w:val="00BC4B90"/>
    <w:rsid w:val="00BC4D91"/>
    <w:rsid w:val="00BC50B2"/>
    <w:rsid w:val="00BC5588"/>
    <w:rsid w:val="00BC72AE"/>
    <w:rsid w:val="00BC74B8"/>
    <w:rsid w:val="00BC773C"/>
    <w:rsid w:val="00BC780A"/>
    <w:rsid w:val="00BC7CCA"/>
    <w:rsid w:val="00BD0242"/>
    <w:rsid w:val="00BD0620"/>
    <w:rsid w:val="00BD0866"/>
    <w:rsid w:val="00BD1ADF"/>
    <w:rsid w:val="00BD2087"/>
    <w:rsid w:val="00BD21CD"/>
    <w:rsid w:val="00BD2C16"/>
    <w:rsid w:val="00BD3C6A"/>
    <w:rsid w:val="00BD43AE"/>
    <w:rsid w:val="00BD43DF"/>
    <w:rsid w:val="00BD4EAF"/>
    <w:rsid w:val="00BD5B60"/>
    <w:rsid w:val="00BD628E"/>
    <w:rsid w:val="00BD63DA"/>
    <w:rsid w:val="00BD644F"/>
    <w:rsid w:val="00BD6595"/>
    <w:rsid w:val="00BD68B8"/>
    <w:rsid w:val="00BD6929"/>
    <w:rsid w:val="00BD6CD0"/>
    <w:rsid w:val="00BD6D96"/>
    <w:rsid w:val="00BE033D"/>
    <w:rsid w:val="00BE139C"/>
    <w:rsid w:val="00BE17EA"/>
    <w:rsid w:val="00BE209C"/>
    <w:rsid w:val="00BE3904"/>
    <w:rsid w:val="00BE3DFD"/>
    <w:rsid w:val="00BE570C"/>
    <w:rsid w:val="00BE5966"/>
    <w:rsid w:val="00BE5B16"/>
    <w:rsid w:val="00BE5C23"/>
    <w:rsid w:val="00BE641A"/>
    <w:rsid w:val="00BE7576"/>
    <w:rsid w:val="00BF01EF"/>
    <w:rsid w:val="00BF0922"/>
    <w:rsid w:val="00BF1C6A"/>
    <w:rsid w:val="00BF2CE1"/>
    <w:rsid w:val="00BF35BE"/>
    <w:rsid w:val="00BF3602"/>
    <w:rsid w:val="00BF3B60"/>
    <w:rsid w:val="00BF4294"/>
    <w:rsid w:val="00BF43F0"/>
    <w:rsid w:val="00BF446A"/>
    <w:rsid w:val="00BF44C7"/>
    <w:rsid w:val="00BF4D76"/>
    <w:rsid w:val="00BF512F"/>
    <w:rsid w:val="00BF5A79"/>
    <w:rsid w:val="00BF5F24"/>
    <w:rsid w:val="00BF63C5"/>
    <w:rsid w:val="00BF66D0"/>
    <w:rsid w:val="00BF6EF9"/>
    <w:rsid w:val="00BF718F"/>
    <w:rsid w:val="00BF7EC3"/>
    <w:rsid w:val="00C00CE0"/>
    <w:rsid w:val="00C00E07"/>
    <w:rsid w:val="00C00F92"/>
    <w:rsid w:val="00C019BC"/>
    <w:rsid w:val="00C01E5A"/>
    <w:rsid w:val="00C0226B"/>
    <w:rsid w:val="00C0250E"/>
    <w:rsid w:val="00C02C92"/>
    <w:rsid w:val="00C02F11"/>
    <w:rsid w:val="00C03879"/>
    <w:rsid w:val="00C03D8E"/>
    <w:rsid w:val="00C0445F"/>
    <w:rsid w:val="00C04610"/>
    <w:rsid w:val="00C04A7A"/>
    <w:rsid w:val="00C057E2"/>
    <w:rsid w:val="00C05E01"/>
    <w:rsid w:val="00C06379"/>
    <w:rsid w:val="00C06B23"/>
    <w:rsid w:val="00C0739F"/>
    <w:rsid w:val="00C07E5C"/>
    <w:rsid w:val="00C07F71"/>
    <w:rsid w:val="00C108BA"/>
    <w:rsid w:val="00C10D64"/>
    <w:rsid w:val="00C11588"/>
    <w:rsid w:val="00C1188F"/>
    <w:rsid w:val="00C11F69"/>
    <w:rsid w:val="00C12EFD"/>
    <w:rsid w:val="00C139E8"/>
    <w:rsid w:val="00C13EED"/>
    <w:rsid w:val="00C143C6"/>
    <w:rsid w:val="00C14705"/>
    <w:rsid w:val="00C14DF9"/>
    <w:rsid w:val="00C152DA"/>
    <w:rsid w:val="00C15336"/>
    <w:rsid w:val="00C1547D"/>
    <w:rsid w:val="00C15E22"/>
    <w:rsid w:val="00C1603C"/>
    <w:rsid w:val="00C16551"/>
    <w:rsid w:val="00C16A52"/>
    <w:rsid w:val="00C16C8F"/>
    <w:rsid w:val="00C174CB"/>
    <w:rsid w:val="00C2299C"/>
    <w:rsid w:val="00C22B5A"/>
    <w:rsid w:val="00C22CB9"/>
    <w:rsid w:val="00C23A07"/>
    <w:rsid w:val="00C23C04"/>
    <w:rsid w:val="00C23C24"/>
    <w:rsid w:val="00C24BED"/>
    <w:rsid w:val="00C24C80"/>
    <w:rsid w:val="00C252F6"/>
    <w:rsid w:val="00C25342"/>
    <w:rsid w:val="00C26267"/>
    <w:rsid w:val="00C265CA"/>
    <w:rsid w:val="00C26B20"/>
    <w:rsid w:val="00C276C8"/>
    <w:rsid w:val="00C2793A"/>
    <w:rsid w:val="00C305FE"/>
    <w:rsid w:val="00C30D4D"/>
    <w:rsid w:val="00C30FB9"/>
    <w:rsid w:val="00C3196A"/>
    <w:rsid w:val="00C320CB"/>
    <w:rsid w:val="00C32CDC"/>
    <w:rsid w:val="00C33FEC"/>
    <w:rsid w:val="00C340D4"/>
    <w:rsid w:val="00C343D3"/>
    <w:rsid w:val="00C35094"/>
    <w:rsid w:val="00C35D99"/>
    <w:rsid w:val="00C3625A"/>
    <w:rsid w:val="00C36A51"/>
    <w:rsid w:val="00C36DE2"/>
    <w:rsid w:val="00C36E22"/>
    <w:rsid w:val="00C36F84"/>
    <w:rsid w:val="00C370BD"/>
    <w:rsid w:val="00C37202"/>
    <w:rsid w:val="00C374AA"/>
    <w:rsid w:val="00C37EFD"/>
    <w:rsid w:val="00C405F5"/>
    <w:rsid w:val="00C408B0"/>
    <w:rsid w:val="00C40914"/>
    <w:rsid w:val="00C40FC5"/>
    <w:rsid w:val="00C416DC"/>
    <w:rsid w:val="00C41A29"/>
    <w:rsid w:val="00C41B87"/>
    <w:rsid w:val="00C41CB7"/>
    <w:rsid w:val="00C41F90"/>
    <w:rsid w:val="00C42772"/>
    <w:rsid w:val="00C43B0A"/>
    <w:rsid w:val="00C43F7B"/>
    <w:rsid w:val="00C447C9"/>
    <w:rsid w:val="00C44856"/>
    <w:rsid w:val="00C44B61"/>
    <w:rsid w:val="00C45640"/>
    <w:rsid w:val="00C45B62"/>
    <w:rsid w:val="00C45D10"/>
    <w:rsid w:val="00C4761A"/>
    <w:rsid w:val="00C47F69"/>
    <w:rsid w:val="00C50267"/>
    <w:rsid w:val="00C50C9E"/>
    <w:rsid w:val="00C50D4A"/>
    <w:rsid w:val="00C50E76"/>
    <w:rsid w:val="00C51505"/>
    <w:rsid w:val="00C529B6"/>
    <w:rsid w:val="00C5327D"/>
    <w:rsid w:val="00C53366"/>
    <w:rsid w:val="00C53678"/>
    <w:rsid w:val="00C54289"/>
    <w:rsid w:val="00C555ED"/>
    <w:rsid w:val="00C559C9"/>
    <w:rsid w:val="00C55BBD"/>
    <w:rsid w:val="00C55D26"/>
    <w:rsid w:val="00C575AE"/>
    <w:rsid w:val="00C57A66"/>
    <w:rsid w:val="00C57C92"/>
    <w:rsid w:val="00C57CFE"/>
    <w:rsid w:val="00C60ADA"/>
    <w:rsid w:val="00C60BFF"/>
    <w:rsid w:val="00C61876"/>
    <w:rsid w:val="00C62635"/>
    <w:rsid w:val="00C629CD"/>
    <w:rsid w:val="00C62B31"/>
    <w:rsid w:val="00C63353"/>
    <w:rsid w:val="00C63BE1"/>
    <w:rsid w:val="00C64749"/>
    <w:rsid w:val="00C647B8"/>
    <w:rsid w:val="00C648A6"/>
    <w:rsid w:val="00C64B46"/>
    <w:rsid w:val="00C65A04"/>
    <w:rsid w:val="00C66386"/>
    <w:rsid w:val="00C66E88"/>
    <w:rsid w:val="00C679C8"/>
    <w:rsid w:val="00C67ABA"/>
    <w:rsid w:val="00C716C1"/>
    <w:rsid w:val="00C71A6F"/>
    <w:rsid w:val="00C72303"/>
    <w:rsid w:val="00C72963"/>
    <w:rsid w:val="00C72EBA"/>
    <w:rsid w:val="00C73230"/>
    <w:rsid w:val="00C73B10"/>
    <w:rsid w:val="00C73FEC"/>
    <w:rsid w:val="00C741D0"/>
    <w:rsid w:val="00C7424B"/>
    <w:rsid w:val="00C7496C"/>
    <w:rsid w:val="00C749A6"/>
    <w:rsid w:val="00C75034"/>
    <w:rsid w:val="00C76C61"/>
    <w:rsid w:val="00C7707B"/>
    <w:rsid w:val="00C77830"/>
    <w:rsid w:val="00C77B04"/>
    <w:rsid w:val="00C808D9"/>
    <w:rsid w:val="00C80E56"/>
    <w:rsid w:val="00C81A06"/>
    <w:rsid w:val="00C81DF1"/>
    <w:rsid w:val="00C82C4E"/>
    <w:rsid w:val="00C83A13"/>
    <w:rsid w:val="00C845EF"/>
    <w:rsid w:val="00C85695"/>
    <w:rsid w:val="00C85F83"/>
    <w:rsid w:val="00C87091"/>
    <w:rsid w:val="00C8710E"/>
    <w:rsid w:val="00C873AE"/>
    <w:rsid w:val="00C876EE"/>
    <w:rsid w:val="00C87BFC"/>
    <w:rsid w:val="00C90661"/>
    <w:rsid w:val="00C918AA"/>
    <w:rsid w:val="00C92A8B"/>
    <w:rsid w:val="00C92B00"/>
    <w:rsid w:val="00C930C5"/>
    <w:rsid w:val="00C93214"/>
    <w:rsid w:val="00C93B64"/>
    <w:rsid w:val="00C94169"/>
    <w:rsid w:val="00C95127"/>
    <w:rsid w:val="00C9533C"/>
    <w:rsid w:val="00C953C3"/>
    <w:rsid w:val="00C95531"/>
    <w:rsid w:val="00C9581B"/>
    <w:rsid w:val="00C95C54"/>
    <w:rsid w:val="00C96C2E"/>
    <w:rsid w:val="00C9769B"/>
    <w:rsid w:val="00CA05B1"/>
    <w:rsid w:val="00CA09A3"/>
    <w:rsid w:val="00CA0A14"/>
    <w:rsid w:val="00CA0D1C"/>
    <w:rsid w:val="00CA132A"/>
    <w:rsid w:val="00CA1916"/>
    <w:rsid w:val="00CA241E"/>
    <w:rsid w:val="00CA2887"/>
    <w:rsid w:val="00CA35E0"/>
    <w:rsid w:val="00CA379B"/>
    <w:rsid w:val="00CA3852"/>
    <w:rsid w:val="00CA3DE7"/>
    <w:rsid w:val="00CA402E"/>
    <w:rsid w:val="00CA40AD"/>
    <w:rsid w:val="00CA4D79"/>
    <w:rsid w:val="00CA500E"/>
    <w:rsid w:val="00CA5420"/>
    <w:rsid w:val="00CA5683"/>
    <w:rsid w:val="00CA6531"/>
    <w:rsid w:val="00CA6834"/>
    <w:rsid w:val="00CA7018"/>
    <w:rsid w:val="00CA785F"/>
    <w:rsid w:val="00CB02B4"/>
    <w:rsid w:val="00CB0564"/>
    <w:rsid w:val="00CB084C"/>
    <w:rsid w:val="00CB0C19"/>
    <w:rsid w:val="00CB0C7D"/>
    <w:rsid w:val="00CB0DAA"/>
    <w:rsid w:val="00CB109D"/>
    <w:rsid w:val="00CB14A4"/>
    <w:rsid w:val="00CB1B5E"/>
    <w:rsid w:val="00CB2461"/>
    <w:rsid w:val="00CB26AD"/>
    <w:rsid w:val="00CB4030"/>
    <w:rsid w:val="00CB4BB0"/>
    <w:rsid w:val="00CB4C43"/>
    <w:rsid w:val="00CB55F9"/>
    <w:rsid w:val="00CB5DDE"/>
    <w:rsid w:val="00CB61BE"/>
    <w:rsid w:val="00CB670D"/>
    <w:rsid w:val="00CB681B"/>
    <w:rsid w:val="00CB6FD1"/>
    <w:rsid w:val="00CB7E72"/>
    <w:rsid w:val="00CC0255"/>
    <w:rsid w:val="00CC0616"/>
    <w:rsid w:val="00CC1787"/>
    <w:rsid w:val="00CC1921"/>
    <w:rsid w:val="00CC1ECF"/>
    <w:rsid w:val="00CC2FCB"/>
    <w:rsid w:val="00CC3112"/>
    <w:rsid w:val="00CC3414"/>
    <w:rsid w:val="00CC42C8"/>
    <w:rsid w:val="00CC4308"/>
    <w:rsid w:val="00CC4D5C"/>
    <w:rsid w:val="00CC628A"/>
    <w:rsid w:val="00CC7E7C"/>
    <w:rsid w:val="00CD03EC"/>
    <w:rsid w:val="00CD0F6D"/>
    <w:rsid w:val="00CD1874"/>
    <w:rsid w:val="00CD18F4"/>
    <w:rsid w:val="00CD2568"/>
    <w:rsid w:val="00CD2D26"/>
    <w:rsid w:val="00CD34CA"/>
    <w:rsid w:val="00CD3F56"/>
    <w:rsid w:val="00CD43BF"/>
    <w:rsid w:val="00CD468D"/>
    <w:rsid w:val="00CD542F"/>
    <w:rsid w:val="00CD60F2"/>
    <w:rsid w:val="00CD62F2"/>
    <w:rsid w:val="00CD698D"/>
    <w:rsid w:val="00CD6BBA"/>
    <w:rsid w:val="00CD715A"/>
    <w:rsid w:val="00CD73B5"/>
    <w:rsid w:val="00CD73F8"/>
    <w:rsid w:val="00CD77DD"/>
    <w:rsid w:val="00CD7AB0"/>
    <w:rsid w:val="00CE0F9C"/>
    <w:rsid w:val="00CE1035"/>
    <w:rsid w:val="00CE2A69"/>
    <w:rsid w:val="00CE326F"/>
    <w:rsid w:val="00CE32B1"/>
    <w:rsid w:val="00CE36FD"/>
    <w:rsid w:val="00CE3CC6"/>
    <w:rsid w:val="00CE42D4"/>
    <w:rsid w:val="00CE4D1C"/>
    <w:rsid w:val="00CE5070"/>
    <w:rsid w:val="00CE5466"/>
    <w:rsid w:val="00CE57E8"/>
    <w:rsid w:val="00CE5888"/>
    <w:rsid w:val="00CE5ED1"/>
    <w:rsid w:val="00CE6211"/>
    <w:rsid w:val="00CE63A1"/>
    <w:rsid w:val="00CE64E6"/>
    <w:rsid w:val="00CE72C2"/>
    <w:rsid w:val="00CE784C"/>
    <w:rsid w:val="00CE7BD3"/>
    <w:rsid w:val="00CF00F4"/>
    <w:rsid w:val="00CF0A5D"/>
    <w:rsid w:val="00CF177B"/>
    <w:rsid w:val="00CF183D"/>
    <w:rsid w:val="00CF1986"/>
    <w:rsid w:val="00CF1B77"/>
    <w:rsid w:val="00CF4086"/>
    <w:rsid w:val="00CF4243"/>
    <w:rsid w:val="00CF4623"/>
    <w:rsid w:val="00CF4B35"/>
    <w:rsid w:val="00CF4C43"/>
    <w:rsid w:val="00CF5ED9"/>
    <w:rsid w:val="00CF60E1"/>
    <w:rsid w:val="00CF6CDC"/>
    <w:rsid w:val="00CF6E7B"/>
    <w:rsid w:val="00CF709F"/>
    <w:rsid w:val="00CF7157"/>
    <w:rsid w:val="00CF76DC"/>
    <w:rsid w:val="00CF7F9E"/>
    <w:rsid w:val="00D00360"/>
    <w:rsid w:val="00D00CA1"/>
    <w:rsid w:val="00D0119F"/>
    <w:rsid w:val="00D0131E"/>
    <w:rsid w:val="00D0142E"/>
    <w:rsid w:val="00D0279A"/>
    <w:rsid w:val="00D03056"/>
    <w:rsid w:val="00D0358F"/>
    <w:rsid w:val="00D03A79"/>
    <w:rsid w:val="00D03C49"/>
    <w:rsid w:val="00D04507"/>
    <w:rsid w:val="00D04D0D"/>
    <w:rsid w:val="00D054E7"/>
    <w:rsid w:val="00D05594"/>
    <w:rsid w:val="00D061EF"/>
    <w:rsid w:val="00D06DFD"/>
    <w:rsid w:val="00D07338"/>
    <w:rsid w:val="00D076E3"/>
    <w:rsid w:val="00D07C19"/>
    <w:rsid w:val="00D1075F"/>
    <w:rsid w:val="00D10843"/>
    <w:rsid w:val="00D116C9"/>
    <w:rsid w:val="00D121B2"/>
    <w:rsid w:val="00D12E8D"/>
    <w:rsid w:val="00D13243"/>
    <w:rsid w:val="00D13336"/>
    <w:rsid w:val="00D13A61"/>
    <w:rsid w:val="00D148CF"/>
    <w:rsid w:val="00D1500D"/>
    <w:rsid w:val="00D156E9"/>
    <w:rsid w:val="00D15A40"/>
    <w:rsid w:val="00D15E41"/>
    <w:rsid w:val="00D1616E"/>
    <w:rsid w:val="00D1691B"/>
    <w:rsid w:val="00D16BAC"/>
    <w:rsid w:val="00D174C0"/>
    <w:rsid w:val="00D1757D"/>
    <w:rsid w:val="00D177B0"/>
    <w:rsid w:val="00D20382"/>
    <w:rsid w:val="00D20B52"/>
    <w:rsid w:val="00D21E8A"/>
    <w:rsid w:val="00D221A0"/>
    <w:rsid w:val="00D22438"/>
    <w:rsid w:val="00D22B18"/>
    <w:rsid w:val="00D2303F"/>
    <w:rsid w:val="00D2317E"/>
    <w:rsid w:val="00D23956"/>
    <w:rsid w:val="00D23B23"/>
    <w:rsid w:val="00D23BF4"/>
    <w:rsid w:val="00D23D6F"/>
    <w:rsid w:val="00D23F92"/>
    <w:rsid w:val="00D246C0"/>
    <w:rsid w:val="00D25386"/>
    <w:rsid w:val="00D253D5"/>
    <w:rsid w:val="00D261B9"/>
    <w:rsid w:val="00D26BB3"/>
    <w:rsid w:val="00D271A5"/>
    <w:rsid w:val="00D2731C"/>
    <w:rsid w:val="00D273CF"/>
    <w:rsid w:val="00D2745D"/>
    <w:rsid w:val="00D301C9"/>
    <w:rsid w:val="00D303A5"/>
    <w:rsid w:val="00D3068B"/>
    <w:rsid w:val="00D31043"/>
    <w:rsid w:val="00D316ED"/>
    <w:rsid w:val="00D3194C"/>
    <w:rsid w:val="00D319D4"/>
    <w:rsid w:val="00D32224"/>
    <w:rsid w:val="00D32966"/>
    <w:rsid w:val="00D32E02"/>
    <w:rsid w:val="00D32EA3"/>
    <w:rsid w:val="00D340B8"/>
    <w:rsid w:val="00D347AB"/>
    <w:rsid w:val="00D34E4F"/>
    <w:rsid w:val="00D34EA7"/>
    <w:rsid w:val="00D34F1E"/>
    <w:rsid w:val="00D3554C"/>
    <w:rsid w:val="00D35C65"/>
    <w:rsid w:val="00D364DA"/>
    <w:rsid w:val="00D365A8"/>
    <w:rsid w:val="00D36CDD"/>
    <w:rsid w:val="00D3719E"/>
    <w:rsid w:val="00D371BA"/>
    <w:rsid w:val="00D379BF"/>
    <w:rsid w:val="00D37B80"/>
    <w:rsid w:val="00D406D4"/>
    <w:rsid w:val="00D40E3B"/>
    <w:rsid w:val="00D41361"/>
    <w:rsid w:val="00D413FA"/>
    <w:rsid w:val="00D41713"/>
    <w:rsid w:val="00D41B8E"/>
    <w:rsid w:val="00D4330C"/>
    <w:rsid w:val="00D4401C"/>
    <w:rsid w:val="00D441C4"/>
    <w:rsid w:val="00D442B4"/>
    <w:rsid w:val="00D44C79"/>
    <w:rsid w:val="00D44DB3"/>
    <w:rsid w:val="00D44FAE"/>
    <w:rsid w:val="00D466F0"/>
    <w:rsid w:val="00D46757"/>
    <w:rsid w:val="00D46D54"/>
    <w:rsid w:val="00D476F0"/>
    <w:rsid w:val="00D47714"/>
    <w:rsid w:val="00D47CA6"/>
    <w:rsid w:val="00D50B52"/>
    <w:rsid w:val="00D514E6"/>
    <w:rsid w:val="00D51CE3"/>
    <w:rsid w:val="00D52094"/>
    <w:rsid w:val="00D52982"/>
    <w:rsid w:val="00D53A5B"/>
    <w:rsid w:val="00D53C98"/>
    <w:rsid w:val="00D54737"/>
    <w:rsid w:val="00D549FE"/>
    <w:rsid w:val="00D54C77"/>
    <w:rsid w:val="00D55809"/>
    <w:rsid w:val="00D558BC"/>
    <w:rsid w:val="00D5595F"/>
    <w:rsid w:val="00D55EFD"/>
    <w:rsid w:val="00D5620C"/>
    <w:rsid w:val="00D563AA"/>
    <w:rsid w:val="00D5658D"/>
    <w:rsid w:val="00D56821"/>
    <w:rsid w:val="00D56BC7"/>
    <w:rsid w:val="00D5752E"/>
    <w:rsid w:val="00D60D71"/>
    <w:rsid w:val="00D61344"/>
    <w:rsid w:val="00D620B2"/>
    <w:rsid w:val="00D625EB"/>
    <w:rsid w:val="00D63C77"/>
    <w:rsid w:val="00D65333"/>
    <w:rsid w:val="00D655AC"/>
    <w:rsid w:val="00D66349"/>
    <w:rsid w:val="00D666EE"/>
    <w:rsid w:val="00D66BDE"/>
    <w:rsid w:val="00D66E45"/>
    <w:rsid w:val="00D70415"/>
    <w:rsid w:val="00D707A9"/>
    <w:rsid w:val="00D70CD3"/>
    <w:rsid w:val="00D70D86"/>
    <w:rsid w:val="00D71A09"/>
    <w:rsid w:val="00D72424"/>
    <w:rsid w:val="00D73D4A"/>
    <w:rsid w:val="00D74024"/>
    <w:rsid w:val="00D74FFB"/>
    <w:rsid w:val="00D75C61"/>
    <w:rsid w:val="00D75DBC"/>
    <w:rsid w:val="00D76B2E"/>
    <w:rsid w:val="00D76C65"/>
    <w:rsid w:val="00D77D16"/>
    <w:rsid w:val="00D77EF4"/>
    <w:rsid w:val="00D805A6"/>
    <w:rsid w:val="00D81143"/>
    <w:rsid w:val="00D81D2C"/>
    <w:rsid w:val="00D81FB1"/>
    <w:rsid w:val="00D82378"/>
    <w:rsid w:val="00D8281F"/>
    <w:rsid w:val="00D82C68"/>
    <w:rsid w:val="00D82DDC"/>
    <w:rsid w:val="00D82E89"/>
    <w:rsid w:val="00D83134"/>
    <w:rsid w:val="00D833BE"/>
    <w:rsid w:val="00D83447"/>
    <w:rsid w:val="00D83520"/>
    <w:rsid w:val="00D83A0A"/>
    <w:rsid w:val="00D83A56"/>
    <w:rsid w:val="00D83CD8"/>
    <w:rsid w:val="00D8422E"/>
    <w:rsid w:val="00D84E63"/>
    <w:rsid w:val="00D85568"/>
    <w:rsid w:val="00D85CC1"/>
    <w:rsid w:val="00D86F4E"/>
    <w:rsid w:val="00D91419"/>
    <w:rsid w:val="00D91CCB"/>
    <w:rsid w:val="00D91D3C"/>
    <w:rsid w:val="00D925B5"/>
    <w:rsid w:val="00D92846"/>
    <w:rsid w:val="00D92A88"/>
    <w:rsid w:val="00D92DE9"/>
    <w:rsid w:val="00D93A48"/>
    <w:rsid w:val="00D940D9"/>
    <w:rsid w:val="00D94414"/>
    <w:rsid w:val="00D94FB7"/>
    <w:rsid w:val="00D95348"/>
    <w:rsid w:val="00D9555B"/>
    <w:rsid w:val="00D958AB"/>
    <w:rsid w:val="00D9592E"/>
    <w:rsid w:val="00D969A1"/>
    <w:rsid w:val="00D96B4D"/>
    <w:rsid w:val="00D97204"/>
    <w:rsid w:val="00DA00A3"/>
    <w:rsid w:val="00DA32D4"/>
    <w:rsid w:val="00DA344B"/>
    <w:rsid w:val="00DA39AC"/>
    <w:rsid w:val="00DA3D8A"/>
    <w:rsid w:val="00DA43D8"/>
    <w:rsid w:val="00DA4696"/>
    <w:rsid w:val="00DA4727"/>
    <w:rsid w:val="00DA4A5A"/>
    <w:rsid w:val="00DA4E25"/>
    <w:rsid w:val="00DA4E3A"/>
    <w:rsid w:val="00DA5205"/>
    <w:rsid w:val="00DA5F1F"/>
    <w:rsid w:val="00DA6039"/>
    <w:rsid w:val="00DA6875"/>
    <w:rsid w:val="00DA6E2D"/>
    <w:rsid w:val="00DA6EED"/>
    <w:rsid w:val="00DA721B"/>
    <w:rsid w:val="00DA7571"/>
    <w:rsid w:val="00DA75A6"/>
    <w:rsid w:val="00DA7DCE"/>
    <w:rsid w:val="00DB0BC8"/>
    <w:rsid w:val="00DB13E6"/>
    <w:rsid w:val="00DB2557"/>
    <w:rsid w:val="00DB2BCB"/>
    <w:rsid w:val="00DB2CBA"/>
    <w:rsid w:val="00DB2EB3"/>
    <w:rsid w:val="00DB30B8"/>
    <w:rsid w:val="00DB43F5"/>
    <w:rsid w:val="00DB44CD"/>
    <w:rsid w:val="00DB4A69"/>
    <w:rsid w:val="00DB5CB0"/>
    <w:rsid w:val="00DB6431"/>
    <w:rsid w:val="00DB65F1"/>
    <w:rsid w:val="00DB7AEC"/>
    <w:rsid w:val="00DB7B0D"/>
    <w:rsid w:val="00DC08C1"/>
    <w:rsid w:val="00DC11AB"/>
    <w:rsid w:val="00DC12CF"/>
    <w:rsid w:val="00DC1CDF"/>
    <w:rsid w:val="00DC1FC4"/>
    <w:rsid w:val="00DC2CAD"/>
    <w:rsid w:val="00DC30C8"/>
    <w:rsid w:val="00DC357C"/>
    <w:rsid w:val="00DC3A4A"/>
    <w:rsid w:val="00DC3D65"/>
    <w:rsid w:val="00DC4448"/>
    <w:rsid w:val="00DC49AC"/>
    <w:rsid w:val="00DC55EF"/>
    <w:rsid w:val="00DC57D5"/>
    <w:rsid w:val="00DC5FF7"/>
    <w:rsid w:val="00DC713B"/>
    <w:rsid w:val="00DC719E"/>
    <w:rsid w:val="00DC73F6"/>
    <w:rsid w:val="00DC7488"/>
    <w:rsid w:val="00DC7C1C"/>
    <w:rsid w:val="00DC7D9A"/>
    <w:rsid w:val="00DD0C9B"/>
    <w:rsid w:val="00DD14BB"/>
    <w:rsid w:val="00DD220F"/>
    <w:rsid w:val="00DD22CB"/>
    <w:rsid w:val="00DD240F"/>
    <w:rsid w:val="00DD2517"/>
    <w:rsid w:val="00DD277F"/>
    <w:rsid w:val="00DD29A0"/>
    <w:rsid w:val="00DD2F83"/>
    <w:rsid w:val="00DD30EA"/>
    <w:rsid w:val="00DD333E"/>
    <w:rsid w:val="00DD3C54"/>
    <w:rsid w:val="00DD46DA"/>
    <w:rsid w:val="00DD53B6"/>
    <w:rsid w:val="00DD5BAC"/>
    <w:rsid w:val="00DD5E28"/>
    <w:rsid w:val="00DD5FFC"/>
    <w:rsid w:val="00DD60EF"/>
    <w:rsid w:val="00DD7360"/>
    <w:rsid w:val="00DD7BD8"/>
    <w:rsid w:val="00DD7E0B"/>
    <w:rsid w:val="00DE00FD"/>
    <w:rsid w:val="00DE038C"/>
    <w:rsid w:val="00DE04E5"/>
    <w:rsid w:val="00DE05A5"/>
    <w:rsid w:val="00DE0745"/>
    <w:rsid w:val="00DE0EBB"/>
    <w:rsid w:val="00DE1816"/>
    <w:rsid w:val="00DE1AB4"/>
    <w:rsid w:val="00DE1B48"/>
    <w:rsid w:val="00DE22ED"/>
    <w:rsid w:val="00DE4144"/>
    <w:rsid w:val="00DE4476"/>
    <w:rsid w:val="00DE4501"/>
    <w:rsid w:val="00DE5EA5"/>
    <w:rsid w:val="00DE5F20"/>
    <w:rsid w:val="00DE6AC4"/>
    <w:rsid w:val="00DE7459"/>
    <w:rsid w:val="00DE74FB"/>
    <w:rsid w:val="00DE75CD"/>
    <w:rsid w:val="00DE770D"/>
    <w:rsid w:val="00DE7DF1"/>
    <w:rsid w:val="00DF01B1"/>
    <w:rsid w:val="00DF1E79"/>
    <w:rsid w:val="00DF2203"/>
    <w:rsid w:val="00DF2462"/>
    <w:rsid w:val="00DF2660"/>
    <w:rsid w:val="00DF3846"/>
    <w:rsid w:val="00DF3EE0"/>
    <w:rsid w:val="00DF4013"/>
    <w:rsid w:val="00DF4369"/>
    <w:rsid w:val="00DF49F2"/>
    <w:rsid w:val="00DF4FED"/>
    <w:rsid w:val="00DF57BD"/>
    <w:rsid w:val="00DF5EAC"/>
    <w:rsid w:val="00DF60E1"/>
    <w:rsid w:val="00DF62E3"/>
    <w:rsid w:val="00DF6A48"/>
    <w:rsid w:val="00DF723B"/>
    <w:rsid w:val="00DF7347"/>
    <w:rsid w:val="00E00551"/>
    <w:rsid w:val="00E00A96"/>
    <w:rsid w:val="00E00DFB"/>
    <w:rsid w:val="00E01A83"/>
    <w:rsid w:val="00E02042"/>
    <w:rsid w:val="00E0233C"/>
    <w:rsid w:val="00E02DE2"/>
    <w:rsid w:val="00E02F40"/>
    <w:rsid w:val="00E03536"/>
    <w:rsid w:val="00E050A6"/>
    <w:rsid w:val="00E05926"/>
    <w:rsid w:val="00E05FFA"/>
    <w:rsid w:val="00E0644A"/>
    <w:rsid w:val="00E070BF"/>
    <w:rsid w:val="00E07122"/>
    <w:rsid w:val="00E07829"/>
    <w:rsid w:val="00E07ABF"/>
    <w:rsid w:val="00E07BBD"/>
    <w:rsid w:val="00E07C5B"/>
    <w:rsid w:val="00E113EB"/>
    <w:rsid w:val="00E119F5"/>
    <w:rsid w:val="00E11B0B"/>
    <w:rsid w:val="00E12428"/>
    <w:rsid w:val="00E126FD"/>
    <w:rsid w:val="00E13D04"/>
    <w:rsid w:val="00E14213"/>
    <w:rsid w:val="00E14CFC"/>
    <w:rsid w:val="00E166FF"/>
    <w:rsid w:val="00E16C11"/>
    <w:rsid w:val="00E16E3B"/>
    <w:rsid w:val="00E16EB3"/>
    <w:rsid w:val="00E16EC5"/>
    <w:rsid w:val="00E16F0B"/>
    <w:rsid w:val="00E16FF2"/>
    <w:rsid w:val="00E171F6"/>
    <w:rsid w:val="00E1752D"/>
    <w:rsid w:val="00E17723"/>
    <w:rsid w:val="00E203BA"/>
    <w:rsid w:val="00E2062D"/>
    <w:rsid w:val="00E20A4A"/>
    <w:rsid w:val="00E20C1F"/>
    <w:rsid w:val="00E21666"/>
    <w:rsid w:val="00E22223"/>
    <w:rsid w:val="00E22262"/>
    <w:rsid w:val="00E22444"/>
    <w:rsid w:val="00E23290"/>
    <w:rsid w:val="00E23578"/>
    <w:rsid w:val="00E23AD2"/>
    <w:rsid w:val="00E23C06"/>
    <w:rsid w:val="00E23C27"/>
    <w:rsid w:val="00E2446B"/>
    <w:rsid w:val="00E244DF"/>
    <w:rsid w:val="00E249D9"/>
    <w:rsid w:val="00E24B50"/>
    <w:rsid w:val="00E253C8"/>
    <w:rsid w:val="00E259F4"/>
    <w:rsid w:val="00E26255"/>
    <w:rsid w:val="00E26463"/>
    <w:rsid w:val="00E26F7C"/>
    <w:rsid w:val="00E27422"/>
    <w:rsid w:val="00E279BB"/>
    <w:rsid w:val="00E301BA"/>
    <w:rsid w:val="00E30A54"/>
    <w:rsid w:val="00E30BD4"/>
    <w:rsid w:val="00E31A17"/>
    <w:rsid w:val="00E31C83"/>
    <w:rsid w:val="00E31C8F"/>
    <w:rsid w:val="00E3234B"/>
    <w:rsid w:val="00E326A7"/>
    <w:rsid w:val="00E32D0D"/>
    <w:rsid w:val="00E33C38"/>
    <w:rsid w:val="00E33EE8"/>
    <w:rsid w:val="00E33F24"/>
    <w:rsid w:val="00E34054"/>
    <w:rsid w:val="00E346A7"/>
    <w:rsid w:val="00E35D22"/>
    <w:rsid w:val="00E35D37"/>
    <w:rsid w:val="00E36853"/>
    <w:rsid w:val="00E36DA3"/>
    <w:rsid w:val="00E36FD8"/>
    <w:rsid w:val="00E3778E"/>
    <w:rsid w:val="00E37ACF"/>
    <w:rsid w:val="00E37B47"/>
    <w:rsid w:val="00E4052F"/>
    <w:rsid w:val="00E407BE"/>
    <w:rsid w:val="00E40941"/>
    <w:rsid w:val="00E40D15"/>
    <w:rsid w:val="00E40E7A"/>
    <w:rsid w:val="00E41140"/>
    <w:rsid w:val="00E41753"/>
    <w:rsid w:val="00E41B98"/>
    <w:rsid w:val="00E42E95"/>
    <w:rsid w:val="00E437B7"/>
    <w:rsid w:val="00E43DB0"/>
    <w:rsid w:val="00E441B5"/>
    <w:rsid w:val="00E4543D"/>
    <w:rsid w:val="00E46592"/>
    <w:rsid w:val="00E46816"/>
    <w:rsid w:val="00E4684A"/>
    <w:rsid w:val="00E46916"/>
    <w:rsid w:val="00E46B07"/>
    <w:rsid w:val="00E47460"/>
    <w:rsid w:val="00E47783"/>
    <w:rsid w:val="00E47BFE"/>
    <w:rsid w:val="00E47DFD"/>
    <w:rsid w:val="00E50C19"/>
    <w:rsid w:val="00E52380"/>
    <w:rsid w:val="00E5240B"/>
    <w:rsid w:val="00E52B96"/>
    <w:rsid w:val="00E539B3"/>
    <w:rsid w:val="00E53C0A"/>
    <w:rsid w:val="00E54259"/>
    <w:rsid w:val="00E54405"/>
    <w:rsid w:val="00E54696"/>
    <w:rsid w:val="00E546C8"/>
    <w:rsid w:val="00E559D8"/>
    <w:rsid w:val="00E56088"/>
    <w:rsid w:val="00E565CB"/>
    <w:rsid w:val="00E568E7"/>
    <w:rsid w:val="00E57214"/>
    <w:rsid w:val="00E579BA"/>
    <w:rsid w:val="00E57A20"/>
    <w:rsid w:val="00E6062B"/>
    <w:rsid w:val="00E6085B"/>
    <w:rsid w:val="00E6143D"/>
    <w:rsid w:val="00E615F0"/>
    <w:rsid w:val="00E62108"/>
    <w:rsid w:val="00E62487"/>
    <w:rsid w:val="00E63EF7"/>
    <w:rsid w:val="00E642AD"/>
    <w:rsid w:val="00E64C66"/>
    <w:rsid w:val="00E64E19"/>
    <w:rsid w:val="00E65465"/>
    <w:rsid w:val="00E6572B"/>
    <w:rsid w:val="00E66002"/>
    <w:rsid w:val="00E672B1"/>
    <w:rsid w:val="00E67315"/>
    <w:rsid w:val="00E67A5F"/>
    <w:rsid w:val="00E67B85"/>
    <w:rsid w:val="00E700C1"/>
    <w:rsid w:val="00E702B0"/>
    <w:rsid w:val="00E7118B"/>
    <w:rsid w:val="00E71289"/>
    <w:rsid w:val="00E7167F"/>
    <w:rsid w:val="00E71FE5"/>
    <w:rsid w:val="00E72B4E"/>
    <w:rsid w:val="00E72FC6"/>
    <w:rsid w:val="00E73110"/>
    <w:rsid w:val="00E74318"/>
    <w:rsid w:val="00E74743"/>
    <w:rsid w:val="00E767D7"/>
    <w:rsid w:val="00E76FE9"/>
    <w:rsid w:val="00E77550"/>
    <w:rsid w:val="00E77795"/>
    <w:rsid w:val="00E77CAA"/>
    <w:rsid w:val="00E805B5"/>
    <w:rsid w:val="00E80A24"/>
    <w:rsid w:val="00E80C70"/>
    <w:rsid w:val="00E81143"/>
    <w:rsid w:val="00E812B4"/>
    <w:rsid w:val="00E81459"/>
    <w:rsid w:val="00E844C5"/>
    <w:rsid w:val="00E845AC"/>
    <w:rsid w:val="00E845B9"/>
    <w:rsid w:val="00E84CD6"/>
    <w:rsid w:val="00E852B2"/>
    <w:rsid w:val="00E85D3B"/>
    <w:rsid w:val="00E85E2B"/>
    <w:rsid w:val="00E85E6C"/>
    <w:rsid w:val="00E869C6"/>
    <w:rsid w:val="00E86AC8"/>
    <w:rsid w:val="00E86E09"/>
    <w:rsid w:val="00E86E51"/>
    <w:rsid w:val="00E87224"/>
    <w:rsid w:val="00E873B7"/>
    <w:rsid w:val="00E8742D"/>
    <w:rsid w:val="00E87668"/>
    <w:rsid w:val="00E879E1"/>
    <w:rsid w:val="00E87C90"/>
    <w:rsid w:val="00E87D95"/>
    <w:rsid w:val="00E87EBA"/>
    <w:rsid w:val="00E9060E"/>
    <w:rsid w:val="00E909D1"/>
    <w:rsid w:val="00E90E72"/>
    <w:rsid w:val="00E9121C"/>
    <w:rsid w:val="00E914A0"/>
    <w:rsid w:val="00E9188C"/>
    <w:rsid w:val="00E91A6C"/>
    <w:rsid w:val="00E91F03"/>
    <w:rsid w:val="00E93165"/>
    <w:rsid w:val="00E9322B"/>
    <w:rsid w:val="00E9345E"/>
    <w:rsid w:val="00E93E68"/>
    <w:rsid w:val="00E93E6C"/>
    <w:rsid w:val="00E94067"/>
    <w:rsid w:val="00E94148"/>
    <w:rsid w:val="00E942AF"/>
    <w:rsid w:val="00E94EE7"/>
    <w:rsid w:val="00E96192"/>
    <w:rsid w:val="00E96970"/>
    <w:rsid w:val="00E97955"/>
    <w:rsid w:val="00EA0A9E"/>
    <w:rsid w:val="00EA1872"/>
    <w:rsid w:val="00EA1B3E"/>
    <w:rsid w:val="00EA1B97"/>
    <w:rsid w:val="00EA2400"/>
    <w:rsid w:val="00EA2536"/>
    <w:rsid w:val="00EA26AC"/>
    <w:rsid w:val="00EA2D0C"/>
    <w:rsid w:val="00EA2F3D"/>
    <w:rsid w:val="00EA37C6"/>
    <w:rsid w:val="00EA46ED"/>
    <w:rsid w:val="00EA49C9"/>
    <w:rsid w:val="00EA4A7C"/>
    <w:rsid w:val="00EA4E18"/>
    <w:rsid w:val="00EA4EFC"/>
    <w:rsid w:val="00EA52F1"/>
    <w:rsid w:val="00EA5437"/>
    <w:rsid w:val="00EA5B68"/>
    <w:rsid w:val="00EA5B8A"/>
    <w:rsid w:val="00EA6A99"/>
    <w:rsid w:val="00EA7120"/>
    <w:rsid w:val="00EA75CE"/>
    <w:rsid w:val="00EA7C82"/>
    <w:rsid w:val="00EA7DB5"/>
    <w:rsid w:val="00EB0153"/>
    <w:rsid w:val="00EB09B9"/>
    <w:rsid w:val="00EB1D4A"/>
    <w:rsid w:val="00EB1FE5"/>
    <w:rsid w:val="00EB3510"/>
    <w:rsid w:val="00EB54C6"/>
    <w:rsid w:val="00EB5BC3"/>
    <w:rsid w:val="00EB5EE3"/>
    <w:rsid w:val="00EB632A"/>
    <w:rsid w:val="00EB690C"/>
    <w:rsid w:val="00EB6BCB"/>
    <w:rsid w:val="00EC003C"/>
    <w:rsid w:val="00EC02C5"/>
    <w:rsid w:val="00EC0654"/>
    <w:rsid w:val="00EC0EBD"/>
    <w:rsid w:val="00EC0F88"/>
    <w:rsid w:val="00EC1266"/>
    <w:rsid w:val="00EC249F"/>
    <w:rsid w:val="00EC2805"/>
    <w:rsid w:val="00EC2A51"/>
    <w:rsid w:val="00EC2D77"/>
    <w:rsid w:val="00EC30CB"/>
    <w:rsid w:val="00EC3A0E"/>
    <w:rsid w:val="00EC53A6"/>
    <w:rsid w:val="00EC5E2E"/>
    <w:rsid w:val="00EC7336"/>
    <w:rsid w:val="00EC7B36"/>
    <w:rsid w:val="00ED0F28"/>
    <w:rsid w:val="00ED2FA5"/>
    <w:rsid w:val="00ED31FC"/>
    <w:rsid w:val="00ED387D"/>
    <w:rsid w:val="00ED3A9A"/>
    <w:rsid w:val="00ED3D38"/>
    <w:rsid w:val="00ED3D9A"/>
    <w:rsid w:val="00ED41AC"/>
    <w:rsid w:val="00ED4307"/>
    <w:rsid w:val="00ED4C1C"/>
    <w:rsid w:val="00ED4E17"/>
    <w:rsid w:val="00ED51E0"/>
    <w:rsid w:val="00ED5A74"/>
    <w:rsid w:val="00EE011D"/>
    <w:rsid w:val="00EE04AB"/>
    <w:rsid w:val="00EE0744"/>
    <w:rsid w:val="00EE10E6"/>
    <w:rsid w:val="00EE2F54"/>
    <w:rsid w:val="00EE2F8B"/>
    <w:rsid w:val="00EE2F8E"/>
    <w:rsid w:val="00EE3941"/>
    <w:rsid w:val="00EE3AA2"/>
    <w:rsid w:val="00EE3FC7"/>
    <w:rsid w:val="00EE4309"/>
    <w:rsid w:val="00EE4A86"/>
    <w:rsid w:val="00EE5CFC"/>
    <w:rsid w:val="00EE5EF2"/>
    <w:rsid w:val="00EE6594"/>
    <w:rsid w:val="00EE6FFF"/>
    <w:rsid w:val="00EE7424"/>
    <w:rsid w:val="00EE7AC4"/>
    <w:rsid w:val="00EE7E5D"/>
    <w:rsid w:val="00EE7E82"/>
    <w:rsid w:val="00EF0011"/>
    <w:rsid w:val="00EF026D"/>
    <w:rsid w:val="00EF0E23"/>
    <w:rsid w:val="00EF1279"/>
    <w:rsid w:val="00EF1750"/>
    <w:rsid w:val="00EF1D0B"/>
    <w:rsid w:val="00EF203A"/>
    <w:rsid w:val="00EF2893"/>
    <w:rsid w:val="00EF2A27"/>
    <w:rsid w:val="00EF2B67"/>
    <w:rsid w:val="00EF3BD8"/>
    <w:rsid w:val="00EF447F"/>
    <w:rsid w:val="00EF473C"/>
    <w:rsid w:val="00EF4B80"/>
    <w:rsid w:val="00EF5701"/>
    <w:rsid w:val="00EF5C9A"/>
    <w:rsid w:val="00EF5F09"/>
    <w:rsid w:val="00EF6926"/>
    <w:rsid w:val="00EF6AA8"/>
    <w:rsid w:val="00EF7AA8"/>
    <w:rsid w:val="00F0054D"/>
    <w:rsid w:val="00F005B2"/>
    <w:rsid w:val="00F007FC"/>
    <w:rsid w:val="00F00AD5"/>
    <w:rsid w:val="00F011F5"/>
    <w:rsid w:val="00F014B8"/>
    <w:rsid w:val="00F01D4F"/>
    <w:rsid w:val="00F01DF3"/>
    <w:rsid w:val="00F0293F"/>
    <w:rsid w:val="00F02A38"/>
    <w:rsid w:val="00F0488A"/>
    <w:rsid w:val="00F04C51"/>
    <w:rsid w:val="00F051E9"/>
    <w:rsid w:val="00F05FED"/>
    <w:rsid w:val="00F071DB"/>
    <w:rsid w:val="00F07612"/>
    <w:rsid w:val="00F077F7"/>
    <w:rsid w:val="00F0794B"/>
    <w:rsid w:val="00F07EA2"/>
    <w:rsid w:val="00F10017"/>
    <w:rsid w:val="00F10613"/>
    <w:rsid w:val="00F10670"/>
    <w:rsid w:val="00F10E34"/>
    <w:rsid w:val="00F113B2"/>
    <w:rsid w:val="00F11A58"/>
    <w:rsid w:val="00F11F02"/>
    <w:rsid w:val="00F11FD7"/>
    <w:rsid w:val="00F12666"/>
    <w:rsid w:val="00F132C8"/>
    <w:rsid w:val="00F14339"/>
    <w:rsid w:val="00F14590"/>
    <w:rsid w:val="00F1477A"/>
    <w:rsid w:val="00F14926"/>
    <w:rsid w:val="00F1527D"/>
    <w:rsid w:val="00F156D5"/>
    <w:rsid w:val="00F158DC"/>
    <w:rsid w:val="00F16E4C"/>
    <w:rsid w:val="00F16FFC"/>
    <w:rsid w:val="00F171C8"/>
    <w:rsid w:val="00F1770D"/>
    <w:rsid w:val="00F17D65"/>
    <w:rsid w:val="00F2037E"/>
    <w:rsid w:val="00F21C52"/>
    <w:rsid w:val="00F2201B"/>
    <w:rsid w:val="00F229F8"/>
    <w:rsid w:val="00F22BE5"/>
    <w:rsid w:val="00F23015"/>
    <w:rsid w:val="00F23F7B"/>
    <w:rsid w:val="00F2438B"/>
    <w:rsid w:val="00F24A68"/>
    <w:rsid w:val="00F24D82"/>
    <w:rsid w:val="00F2522F"/>
    <w:rsid w:val="00F26B91"/>
    <w:rsid w:val="00F2752D"/>
    <w:rsid w:val="00F306D1"/>
    <w:rsid w:val="00F30EBB"/>
    <w:rsid w:val="00F3132C"/>
    <w:rsid w:val="00F3172A"/>
    <w:rsid w:val="00F31805"/>
    <w:rsid w:val="00F32715"/>
    <w:rsid w:val="00F33552"/>
    <w:rsid w:val="00F34882"/>
    <w:rsid w:val="00F34AFA"/>
    <w:rsid w:val="00F355D1"/>
    <w:rsid w:val="00F359EB"/>
    <w:rsid w:val="00F3673B"/>
    <w:rsid w:val="00F36960"/>
    <w:rsid w:val="00F36B80"/>
    <w:rsid w:val="00F37731"/>
    <w:rsid w:val="00F379EA"/>
    <w:rsid w:val="00F37D19"/>
    <w:rsid w:val="00F40811"/>
    <w:rsid w:val="00F409F9"/>
    <w:rsid w:val="00F420AB"/>
    <w:rsid w:val="00F4227C"/>
    <w:rsid w:val="00F42605"/>
    <w:rsid w:val="00F42D2F"/>
    <w:rsid w:val="00F43589"/>
    <w:rsid w:val="00F44083"/>
    <w:rsid w:val="00F45634"/>
    <w:rsid w:val="00F461A4"/>
    <w:rsid w:val="00F464EA"/>
    <w:rsid w:val="00F468ED"/>
    <w:rsid w:val="00F46942"/>
    <w:rsid w:val="00F47137"/>
    <w:rsid w:val="00F47312"/>
    <w:rsid w:val="00F47605"/>
    <w:rsid w:val="00F47805"/>
    <w:rsid w:val="00F50454"/>
    <w:rsid w:val="00F509C8"/>
    <w:rsid w:val="00F50B0A"/>
    <w:rsid w:val="00F50BF8"/>
    <w:rsid w:val="00F5121E"/>
    <w:rsid w:val="00F518FE"/>
    <w:rsid w:val="00F51C1E"/>
    <w:rsid w:val="00F521BF"/>
    <w:rsid w:val="00F52AF6"/>
    <w:rsid w:val="00F52B2E"/>
    <w:rsid w:val="00F538B5"/>
    <w:rsid w:val="00F5428A"/>
    <w:rsid w:val="00F54512"/>
    <w:rsid w:val="00F5467D"/>
    <w:rsid w:val="00F547B0"/>
    <w:rsid w:val="00F54BA5"/>
    <w:rsid w:val="00F5511D"/>
    <w:rsid w:val="00F551C0"/>
    <w:rsid w:val="00F5523C"/>
    <w:rsid w:val="00F55789"/>
    <w:rsid w:val="00F56128"/>
    <w:rsid w:val="00F56926"/>
    <w:rsid w:val="00F570FD"/>
    <w:rsid w:val="00F605BB"/>
    <w:rsid w:val="00F60735"/>
    <w:rsid w:val="00F607D4"/>
    <w:rsid w:val="00F62594"/>
    <w:rsid w:val="00F62A02"/>
    <w:rsid w:val="00F63638"/>
    <w:rsid w:val="00F63648"/>
    <w:rsid w:val="00F63E70"/>
    <w:rsid w:val="00F63F49"/>
    <w:rsid w:val="00F6419F"/>
    <w:rsid w:val="00F64BC9"/>
    <w:rsid w:val="00F65226"/>
    <w:rsid w:val="00F6537E"/>
    <w:rsid w:val="00F66A76"/>
    <w:rsid w:val="00F66FD0"/>
    <w:rsid w:val="00F67124"/>
    <w:rsid w:val="00F675DA"/>
    <w:rsid w:val="00F67886"/>
    <w:rsid w:val="00F67924"/>
    <w:rsid w:val="00F70408"/>
    <w:rsid w:val="00F70961"/>
    <w:rsid w:val="00F709BE"/>
    <w:rsid w:val="00F70CDE"/>
    <w:rsid w:val="00F718FE"/>
    <w:rsid w:val="00F71A7C"/>
    <w:rsid w:val="00F71C4B"/>
    <w:rsid w:val="00F72BE9"/>
    <w:rsid w:val="00F73164"/>
    <w:rsid w:val="00F733B6"/>
    <w:rsid w:val="00F7382B"/>
    <w:rsid w:val="00F73BBD"/>
    <w:rsid w:val="00F73E5A"/>
    <w:rsid w:val="00F741BC"/>
    <w:rsid w:val="00F745FD"/>
    <w:rsid w:val="00F74811"/>
    <w:rsid w:val="00F74AFF"/>
    <w:rsid w:val="00F74C7C"/>
    <w:rsid w:val="00F755EB"/>
    <w:rsid w:val="00F763F7"/>
    <w:rsid w:val="00F768C4"/>
    <w:rsid w:val="00F76A1B"/>
    <w:rsid w:val="00F77392"/>
    <w:rsid w:val="00F77685"/>
    <w:rsid w:val="00F80990"/>
    <w:rsid w:val="00F81524"/>
    <w:rsid w:val="00F81587"/>
    <w:rsid w:val="00F81835"/>
    <w:rsid w:val="00F81EB3"/>
    <w:rsid w:val="00F821FC"/>
    <w:rsid w:val="00F82B63"/>
    <w:rsid w:val="00F82CE9"/>
    <w:rsid w:val="00F82F0C"/>
    <w:rsid w:val="00F840B0"/>
    <w:rsid w:val="00F84318"/>
    <w:rsid w:val="00F84319"/>
    <w:rsid w:val="00F84ABD"/>
    <w:rsid w:val="00F85507"/>
    <w:rsid w:val="00F85DEC"/>
    <w:rsid w:val="00F870B2"/>
    <w:rsid w:val="00F870BB"/>
    <w:rsid w:val="00F90CC2"/>
    <w:rsid w:val="00F90E5F"/>
    <w:rsid w:val="00F913EA"/>
    <w:rsid w:val="00F914B1"/>
    <w:rsid w:val="00F91774"/>
    <w:rsid w:val="00F91830"/>
    <w:rsid w:val="00F920EB"/>
    <w:rsid w:val="00F92D54"/>
    <w:rsid w:val="00F92F8F"/>
    <w:rsid w:val="00F935EC"/>
    <w:rsid w:val="00F93756"/>
    <w:rsid w:val="00F9423F"/>
    <w:rsid w:val="00F94EA9"/>
    <w:rsid w:val="00F951BF"/>
    <w:rsid w:val="00F96B66"/>
    <w:rsid w:val="00F96CAF"/>
    <w:rsid w:val="00F97102"/>
    <w:rsid w:val="00F97D2C"/>
    <w:rsid w:val="00FA00D2"/>
    <w:rsid w:val="00FA03AC"/>
    <w:rsid w:val="00FA09BF"/>
    <w:rsid w:val="00FA0F0B"/>
    <w:rsid w:val="00FA195A"/>
    <w:rsid w:val="00FA206D"/>
    <w:rsid w:val="00FA2216"/>
    <w:rsid w:val="00FA304A"/>
    <w:rsid w:val="00FA39C3"/>
    <w:rsid w:val="00FA3AD6"/>
    <w:rsid w:val="00FA3B85"/>
    <w:rsid w:val="00FA3CA1"/>
    <w:rsid w:val="00FA4155"/>
    <w:rsid w:val="00FA4501"/>
    <w:rsid w:val="00FA592C"/>
    <w:rsid w:val="00FA5B30"/>
    <w:rsid w:val="00FA5D7F"/>
    <w:rsid w:val="00FA620F"/>
    <w:rsid w:val="00FA6335"/>
    <w:rsid w:val="00FA6468"/>
    <w:rsid w:val="00FA7F2A"/>
    <w:rsid w:val="00FA7FC5"/>
    <w:rsid w:val="00FB04F7"/>
    <w:rsid w:val="00FB0ED9"/>
    <w:rsid w:val="00FB12F6"/>
    <w:rsid w:val="00FB1398"/>
    <w:rsid w:val="00FB155C"/>
    <w:rsid w:val="00FB16DA"/>
    <w:rsid w:val="00FB1BAB"/>
    <w:rsid w:val="00FB1F57"/>
    <w:rsid w:val="00FB200B"/>
    <w:rsid w:val="00FB203D"/>
    <w:rsid w:val="00FB2A7B"/>
    <w:rsid w:val="00FB306F"/>
    <w:rsid w:val="00FB36DE"/>
    <w:rsid w:val="00FB36ED"/>
    <w:rsid w:val="00FB3FA3"/>
    <w:rsid w:val="00FB4A0A"/>
    <w:rsid w:val="00FB5A0E"/>
    <w:rsid w:val="00FB5CAC"/>
    <w:rsid w:val="00FB5ED1"/>
    <w:rsid w:val="00FB64AA"/>
    <w:rsid w:val="00FB65D0"/>
    <w:rsid w:val="00FB69AA"/>
    <w:rsid w:val="00FB6C28"/>
    <w:rsid w:val="00FB6F42"/>
    <w:rsid w:val="00FB76C3"/>
    <w:rsid w:val="00FB7CAD"/>
    <w:rsid w:val="00FC0A61"/>
    <w:rsid w:val="00FC0AA6"/>
    <w:rsid w:val="00FC1012"/>
    <w:rsid w:val="00FC113F"/>
    <w:rsid w:val="00FC1EEA"/>
    <w:rsid w:val="00FC20F7"/>
    <w:rsid w:val="00FC2294"/>
    <w:rsid w:val="00FC3C9D"/>
    <w:rsid w:val="00FC3CBC"/>
    <w:rsid w:val="00FC3F7D"/>
    <w:rsid w:val="00FC4C1E"/>
    <w:rsid w:val="00FC4E40"/>
    <w:rsid w:val="00FC509D"/>
    <w:rsid w:val="00FC5878"/>
    <w:rsid w:val="00FC6DB3"/>
    <w:rsid w:val="00FC719E"/>
    <w:rsid w:val="00FD00E3"/>
    <w:rsid w:val="00FD0E4A"/>
    <w:rsid w:val="00FD12A1"/>
    <w:rsid w:val="00FD1629"/>
    <w:rsid w:val="00FD1BAB"/>
    <w:rsid w:val="00FD34DF"/>
    <w:rsid w:val="00FD3554"/>
    <w:rsid w:val="00FD39C3"/>
    <w:rsid w:val="00FD3D13"/>
    <w:rsid w:val="00FD436B"/>
    <w:rsid w:val="00FD4401"/>
    <w:rsid w:val="00FD5273"/>
    <w:rsid w:val="00FD53DB"/>
    <w:rsid w:val="00FD6509"/>
    <w:rsid w:val="00FD6BAB"/>
    <w:rsid w:val="00FD6C55"/>
    <w:rsid w:val="00FD7649"/>
    <w:rsid w:val="00FD7DF0"/>
    <w:rsid w:val="00FE0088"/>
    <w:rsid w:val="00FE040A"/>
    <w:rsid w:val="00FE060D"/>
    <w:rsid w:val="00FE0EB0"/>
    <w:rsid w:val="00FE11F2"/>
    <w:rsid w:val="00FE1406"/>
    <w:rsid w:val="00FE17C0"/>
    <w:rsid w:val="00FE1E1C"/>
    <w:rsid w:val="00FE30B3"/>
    <w:rsid w:val="00FE39D2"/>
    <w:rsid w:val="00FE3E52"/>
    <w:rsid w:val="00FE3FAE"/>
    <w:rsid w:val="00FE44DC"/>
    <w:rsid w:val="00FE5A0C"/>
    <w:rsid w:val="00FE5E62"/>
    <w:rsid w:val="00FE6566"/>
    <w:rsid w:val="00FE6D4B"/>
    <w:rsid w:val="00FE6E12"/>
    <w:rsid w:val="00FE72E9"/>
    <w:rsid w:val="00FE7F4D"/>
    <w:rsid w:val="00FF00B1"/>
    <w:rsid w:val="00FF11B3"/>
    <w:rsid w:val="00FF1BE7"/>
    <w:rsid w:val="00FF2A2C"/>
    <w:rsid w:val="00FF31E3"/>
    <w:rsid w:val="00FF35AA"/>
    <w:rsid w:val="00FF3A69"/>
    <w:rsid w:val="00FF4A1B"/>
    <w:rsid w:val="00FF637A"/>
    <w:rsid w:val="00FF6501"/>
    <w:rsid w:val="00FF6C98"/>
    <w:rsid w:val="00FF6FE9"/>
    <w:rsid w:val="00FF75F2"/>
    <w:rsid w:val="00FF7625"/>
    <w:rsid w:val="00FF7A94"/>
    <w:rsid w:val="00FF7AFD"/>
    <w:rsid w:val="00FF7B08"/>
    <w:rsid w:val="00FF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DB"/>
    <w:rPr>
      <w:rFonts w:ascii="Garamond" w:eastAsiaTheme="minorEastAsia" w:hAnsi="Garamond"/>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A72"/>
    <w:rPr>
      <w:rFonts w:ascii="Tahoma" w:hAnsi="Tahoma" w:cs="Tahoma"/>
      <w:sz w:val="16"/>
      <w:szCs w:val="16"/>
    </w:rPr>
  </w:style>
  <w:style w:type="character" w:customStyle="1" w:styleId="BalloonTextChar">
    <w:name w:val="Balloon Text Char"/>
    <w:basedOn w:val="DefaultParagraphFont"/>
    <w:link w:val="BalloonText"/>
    <w:uiPriority w:val="99"/>
    <w:semiHidden/>
    <w:rsid w:val="007C4A72"/>
    <w:rPr>
      <w:rFonts w:ascii="Tahoma" w:eastAsiaTheme="minorEastAsia" w:hAnsi="Tahoma" w:cs="Tahoma"/>
      <w:sz w:val="16"/>
      <w:szCs w:val="16"/>
      <w:lang w:bidi="en-US"/>
    </w:rPr>
  </w:style>
  <w:style w:type="table" w:styleId="TableGrid">
    <w:name w:val="Table Grid"/>
    <w:basedOn w:val="TableNormal"/>
    <w:uiPriority w:val="59"/>
    <w:rsid w:val="00485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B022F"/>
    <w:pPr>
      <w:contextualSpacing/>
    </w:pPr>
  </w:style>
  <w:style w:type="character" w:styleId="Hyperlink">
    <w:name w:val="Hyperlink"/>
    <w:basedOn w:val="DefaultParagraphFont"/>
    <w:uiPriority w:val="99"/>
    <w:unhideWhenUsed/>
    <w:rsid w:val="006B5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DB"/>
    <w:rPr>
      <w:rFonts w:ascii="Garamond" w:eastAsiaTheme="minorEastAsia" w:hAnsi="Garamond"/>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A72"/>
    <w:rPr>
      <w:rFonts w:ascii="Tahoma" w:hAnsi="Tahoma" w:cs="Tahoma"/>
      <w:sz w:val="16"/>
      <w:szCs w:val="16"/>
    </w:rPr>
  </w:style>
  <w:style w:type="character" w:customStyle="1" w:styleId="BalloonTextChar">
    <w:name w:val="Balloon Text Char"/>
    <w:basedOn w:val="DefaultParagraphFont"/>
    <w:link w:val="BalloonText"/>
    <w:uiPriority w:val="99"/>
    <w:semiHidden/>
    <w:rsid w:val="007C4A72"/>
    <w:rPr>
      <w:rFonts w:ascii="Tahoma" w:eastAsiaTheme="minorEastAsia" w:hAnsi="Tahoma" w:cs="Tahoma"/>
      <w:sz w:val="16"/>
      <w:szCs w:val="16"/>
      <w:lang w:bidi="en-US"/>
    </w:rPr>
  </w:style>
  <w:style w:type="table" w:styleId="TableGrid">
    <w:name w:val="Table Grid"/>
    <w:basedOn w:val="TableNormal"/>
    <w:uiPriority w:val="59"/>
    <w:rsid w:val="00485A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B022F"/>
    <w:pPr>
      <w:contextualSpacing/>
    </w:pPr>
  </w:style>
  <w:style w:type="character" w:styleId="Hyperlink">
    <w:name w:val="Hyperlink"/>
    <w:basedOn w:val="DefaultParagraphFont"/>
    <w:uiPriority w:val="99"/>
    <w:unhideWhenUsed/>
    <w:rsid w:val="006B5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236">
      <w:bodyDiv w:val="1"/>
      <w:marLeft w:val="0"/>
      <w:marRight w:val="0"/>
      <w:marTop w:val="0"/>
      <w:marBottom w:val="0"/>
      <w:divBdr>
        <w:top w:val="none" w:sz="0" w:space="0" w:color="auto"/>
        <w:left w:val="none" w:sz="0" w:space="0" w:color="auto"/>
        <w:bottom w:val="none" w:sz="0" w:space="0" w:color="auto"/>
        <w:right w:val="none" w:sz="0" w:space="0" w:color="auto"/>
      </w:divBdr>
    </w:div>
    <w:div w:id="258373003">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890192532">
      <w:bodyDiv w:val="1"/>
      <w:marLeft w:val="0"/>
      <w:marRight w:val="0"/>
      <w:marTop w:val="0"/>
      <w:marBottom w:val="0"/>
      <w:divBdr>
        <w:top w:val="none" w:sz="0" w:space="0" w:color="auto"/>
        <w:left w:val="none" w:sz="0" w:space="0" w:color="auto"/>
        <w:bottom w:val="none" w:sz="0" w:space="0" w:color="auto"/>
        <w:right w:val="none" w:sz="0" w:space="0" w:color="auto"/>
      </w:divBdr>
    </w:div>
    <w:div w:id="908656658">
      <w:bodyDiv w:val="1"/>
      <w:marLeft w:val="0"/>
      <w:marRight w:val="0"/>
      <w:marTop w:val="0"/>
      <w:marBottom w:val="0"/>
      <w:divBdr>
        <w:top w:val="none" w:sz="0" w:space="0" w:color="auto"/>
        <w:left w:val="none" w:sz="0" w:space="0" w:color="auto"/>
        <w:bottom w:val="none" w:sz="0" w:space="0" w:color="auto"/>
        <w:right w:val="none" w:sz="0" w:space="0" w:color="auto"/>
      </w:divBdr>
    </w:div>
    <w:div w:id="1155336233">
      <w:bodyDiv w:val="1"/>
      <w:marLeft w:val="0"/>
      <w:marRight w:val="0"/>
      <w:marTop w:val="0"/>
      <w:marBottom w:val="0"/>
      <w:divBdr>
        <w:top w:val="none" w:sz="0" w:space="0" w:color="auto"/>
        <w:left w:val="none" w:sz="0" w:space="0" w:color="auto"/>
        <w:bottom w:val="none" w:sz="0" w:space="0" w:color="auto"/>
        <w:right w:val="none" w:sz="0" w:space="0" w:color="auto"/>
      </w:divBdr>
    </w:div>
    <w:div w:id="1245190858">
      <w:bodyDiv w:val="1"/>
      <w:marLeft w:val="0"/>
      <w:marRight w:val="0"/>
      <w:marTop w:val="0"/>
      <w:marBottom w:val="0"/>
      <w:divBdr>
        <w:top w:val="none" w:sz="0" w:space="0" w:color="auto"/>
        <w:left w:val="none" w:sz="0" w:space="0" w:color="auto"/>
        <w:bottom w:val="none" w:sz="0" w:space="0" w:color="auto"/>
        <w:right w:val="none" w:sz="0" w:space="0" w:color="auto"/>
      </w:divBdr>
    </w:div>
    <w:div w:id="1684547744">
      <w:bodyDiv w:val="1"/>
      <w:marLeft w:val="0"/>
      <w:marRight w:val="0"/>
      <w:marTop w:val="0"/>
      <w:marBottom w:val="0"/>
      <w:divBdr>
        <w:top w:val="none" w:sz="0" w:space="0" w:color="auto"/>
        <w:left w:val="none" w:sz="0" w:space="0" w:color="auto"/>
        <w:bottom w:val="none" w:sz="0" w:space="0" w:color="auto"/>
        <w:right w:val="none" w:sz="0" w:space="0" w:color="auto"/>
      </w:divBdr>
    </w:div>
    <w:div w:id="1859615701">
      <w:bodyDiv w:val="1"/>
      <w:marLeft w:val="0"/>
      <w:marRight w:val="0"/>
      <w:marTop w:val="0"/>
      <w:marBottom w:val="0"/>
      <w:divBdr>
        <w:top w:val="none" w:sz="0" w:space="0" w:color="auto"/>
        <w:left w:val="none" w:sz="0" w:space="0" w:color="auto"/>
        <w:bottom w:val="none" w:sz="0" w:space="0" w:color="auto"/>
        <w:right w:val="none" w:sz="0" w:space="0" w:color="auto"/>
      </w:divBdr>
    </w:div>
    <w:div w:id="20441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zhu2@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Libraries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dspidal</dc:creator>
  <cp:keywords/>
  <dc:description/>
  <cp:lastModifiedBy>Bob Thomas</cp:lastModifiedBy>
  <cp:revision>2</cp:revision>
  <cp:lastPrinted>2013-02-26T21:26:00Z</cp:lastPrinted>
  <dcterms:created xsi:type="dcterms:W3CDTF">2013-03-22T14:52:00Z</dcterms:created>
  <dcterms:modified xsi:type="dcterms:W3CDTF">2013-03-22T14:52:00Z</dcterms:modified>
</cp:coreProperties>
</file>