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97" w:rsidRDefault="00070797" w:rsidP="00070797">
      <w:pPr>
        <w:spacing w:after="0" w:line="240" w:lineRule="auto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Menu Options (General Menu &amp; each individual configuration menu)</w:t>
      </w:r>
    </w:p>
    <w:p w:rsidR="004E1273" w:rsidRDefault="004E1273" w:rsidP="00070797">
      <w:pPr>
        <w:spacing w:after="0" w:line="240" w:lineRule="auto"/>
        <w:textAlignment w:val="center"/>
        <w:rPr>
          <w:color w:val="000000"/>
        </w:rPr>
      </w:pPr>
    </w:p>
    <w:p w:rsidR="00070797" w:rsidRDefault="004E1273" w:rsidP="00070797">
      <w:pPr>
        <w:spacing w:after="0" w:line="240" w:lineRule="auto"/>
        <w:textAlignment w:val="center"/>
        <w:rPr>
          <w:color w:val="000000"/>
        </w:rPr>
      </w:pPr>
      <w:r>
        <w:rPr>
          <w:color w:val="000000"/>
        </w:rPr>
        <w:t xml:space="preserve">For </w:t>
      </w:r>
      <w:r w:rsidRPr="004E1273">
        <w:rPr>
          <w:b/>
          <w:color w:val="000000"/>
          <w:u w:val="single"/>
        </w:rPr>
        <w:t>open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config</w:t>
      </w:r>
      <w:proofErr w:type="spellEnd"/>
      <w:r>
        <w:rPr>
          <w:color w:val="000000"/>
        </w:rPr>
        <w:t>: a</w:t>
      </w:r>
      <w:r w:rsidR="00070797">
        <w:rPr>
          <w:color w:val="000000"/>
        </w:rPr>
        <w:t xml:space="preserve">ll menu options on this list appear (black text and the </w:t>
      </w:r>
      <w:r w:rsidR="00070797" w:rsidRPr="00070797">
        <w:rPr>
          <w:strike/>
          <w:color w:val="FF0000"/>
        </w:rPr>
        <w:t>text</w:t>
      </w:r>
      <w:r w:rsidR="00070797">
        <w:rPr>
          <w:color w:val="000000"/>
        </w:rPr>
        <w:t>)</w:t>
      </w:r>
    </w:p>
    <w:p w:rsidR="00070797" w:rsidRDefault="004E1273" w:rsidP="00070797">
      <w:pPr>
        <w:spacing w:after="0" w:line="240" w:lineRule="auto"/>
        <w:textAlignment w:val="center"/>
      </w:pPr>
      <w:r>
        <w:rPr>
          <w:color w:val="000000"/>
        </w:rPr>
        <w:t xml:space="preserve">Foe </w:t>
      </w:r>
      <w:r w:rsidRPr="004E1273">
        <w:rPr>
          <w:b/>
          <w:color w:val="000000"/>
          <w:u w:val="single"/>
        </w:rPr>
        <w:t>closed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config</w:t>
      </w:r>
      <w:proofErr w:type="spellEnd"/>
      <w:r>
        <w:rPr>
          <w:color w:val="000000"/>
        </w:rPr>
        <w:t xml:space="preserve">: </w:t>
      </w:r>
      <w:r w:rsidR="00070797">
        <w:rPr>
          <w:color w:val="000000"/>
        </w:rPr>
        <w:t xml:space="preserve">only options in black text are available.  If text is </w:t>
      </w:r>
      <w:r w:rsidR="00070797">
        <w:rPr>
          <w:strike/>
          <w:color w:val="FF0000"/>
        </w:rPr>
        <w:t xml:space="preserve">like this, </w:t>
      </w:r>
      <w:r w:rsidR="00070797" w:rsidRPr="00070797">
        <w:t>that option was not available.</w:t>
      </w:r>
    </w:p>
    <w:p w:rsidR="00070797" w:rsidRDefault="00070797" w:rsidP="00070797">
      <w:pPr>
        <w:spacing w:after="0" w:line="240" w:lineRule="auto"/>
        <w:textAlignment w:val="center"/>
        <w:rPr>
          <w:rFonts w:eastAsia="Times New Roman" w:cs="Times New Roman"/>
          <w:color w:val="000000"/>
        </w:rPr>
      </w:pPr>
    </w:p>
    <w:p w:rsidR="00070797" w:rsidRPr="00070797" w:rsidRDefault="00070797" w:rsidP="00070797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Acquisitions:</w:t>
      </w:r>
    </w:p>
    <w:p w:rsidR="00070797" w:rsidRPr="00070797" w:rsidRDefault="00070797" w:rsidP="0007079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Purchase Order Lines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Search for PO Line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Order Without Inventory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Review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Claim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Renew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Review Deferred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Manage Trials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Manage EDI Tasks</w:t>
      </w:r>
    </w:p>
    <w:p w:rsidR="00070797" w:rsidRPr="00070797" w:rsidRDefault="00070797" w:rsidP="0007079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Purchase Order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Package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Review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Approve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Delete PO</w:t>
      </w:r>
    </w:p>
    <w:p w:rsidR="00070797" w:rsidRPr="00070797" w:rsidRDefault="00070797" w:rsidP="0007079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Receiving and Invoicing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Search for Invoice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Receive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Create Invoice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Review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Approve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Waiting for Payment</w:t>
      </w:r>
    </w:p>
    <w:p w:rsidR="00070797" w:rsidRPr="00070797" w:rsidRDefault="00070797" w:rsidP="0007079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Post-Receiving Processing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Receiving Department Items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Scan in Items</w:t>
      </w:r>
    </w:p>
    <w:p w:rsidR="00070797" w:rsidRPr="00070797" w:rsidRDefault="00070797" w:rsidP="0007079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Import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Import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Monitor and view Imports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Resolve Import Issues</w:t>
      </w:r>
    </w:p>
    <w:p w:rsidR="00070797" w:rsidRPr="00070797" w:rsidRDefault="00070797" w:rsidP="0007079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Acquisitions Infrastructure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Vendors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Funds and Ledgers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Transfer Funds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Move Funds in Hierarchy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Licenses</w:t>
      </w:r>
    </w:p>
    <w:p w:rsidR="00070797" w:rsidRPr="00070797" w:rsidRDefault="00070797" w:rsidP="0007079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Advanced Tools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Exchange Rates Report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Rollover Ledgers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Rollover PO Lines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Patron Driven Acquisition (PDA)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Manage Sets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Change Vendor in Order</w:t>
      </w:r>
    </w:p>
    <w:p w:rsidR="00070797" w:rsidRPr="00070797" w:rsidRDefault="00070797" w:rsidP="0007079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Acquisitions Configuration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Configuration Menu</w:t>
      </w:r>
    </w:p>
    <w:p w:rsidR="00070797" w:rsidRPr="00070797" w:rsidRDefault="00070797" w:rsidP="00070797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Resource Management</w:t>
      </w:r>
    </w:p>
    <w:p w:rsidR="00070797" w:rsidRPr="00070797" w:rsidRDefault="00070797" w:rsidP="0007079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Search and Sets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Repository Search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Manage Sets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Manage exports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Manage Collections</w:t>
      </w:r>
    </w:p>
    <w:p w:rsidR="00070797" w:rsidRPr="00070797" w:rsidRDefault="00070797" w:rsidP="0007079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Cataloging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Search External Resources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Browse Shelf Listing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Open Metadata Editor</w:t>
      </w:r>
    </w:p>
    <w:p w:rsidR="00070797" w:rsidRPr="00070797" w:rsidRDefault="00070797" w:rsidP="0007079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Create Inventory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Add Local Electronic Collection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Add Local Portfolio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Add Physical Item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Add Digital Representation</w:t>
      </w:r>
    </w:p>
    <w:p w:rsidR="00070797" w:rsidRPr="00070797" w:rsidRDefault="00070797" w:rsidP="0007079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Manage Inventory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Community Zone Updates Task List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Manage Electronic Resources Activation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Shelf Report</w:t>
      </w:r>
    </w:p>
    <w:p w:rsidR="00070797" w:rsidRPr="00070797" w:rsidRDefault="00070797" w:rsidP="0007079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Import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Import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Update single record from file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Monitor and View Imports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Resolve Import Issues</w:t>
      </w:r>
    </w:p>
    <w:p w:rsidR="00070797" w:rsidRPr="00070797" w:rsidRDefault="00070797" w:rsidP="0007079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Advanced Tools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Overlap Analysis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Digital Uploader</w:t>
      </w:r>
    </w:p>
    <w:p w:rsidR="00070797" w:rsidRPr="00070797" w:rsidRDefault="00070797" w:rsidP="0007079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Resource Configuration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Configuration Menu</w:t>
      </w:r>
    </w:p>
    <w:p w:rsidR="00070797" w:rsidRPr="00070797" w:rsidRDefault="00070797" w:rsidP="00070797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Fulfillment</w:t>
      </w:r>
    </w:p>
    <w:p w:rsidR="00070797" w:rsidRPr="00070797" w:rsidRDefault="00070797" w:rsidP="0007079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Checkout/</w:t>
      </w:r>
      <w:proofErr w:type="spellStart"/>
      <w:r w:rsidRPr="00070797">
        <w:rPr>
          <w:rFonts w:eastAsia="Times New Roman" w:cs="Times New Roman"/>
          <w:color w:val="000000"/>
        </w:rPr>
        <w:t>Checkin</w:t>
      </w:r>
      <w:proofErr w:type="spellEnd"/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Manage Patron Services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Return Items</w:t>
      </w:r>
    </w:p>
    <w:p w:rsidR="00070797" w:rsidRPr="00070797" w:rsidRDefault="00070797" w:rsidP="0007079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Resource Requests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Pick from Shelf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Scan in Items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Expired Hold Shelf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Active Hold Shelf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Approve Digitization Requests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Monitor Requests &amp; Item Processes</w:t>
      </w:r>
    </w:p>
    <w:p w:rsidR="00070797" w:rsidRPr="00070797" w:rsidRDefault="00070797" w:rsidP="0007079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Course Reserves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Courses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Reading Lists</w:t>
      </w:r>
    </w:p>
    <w:p w:rsidR="00070797" w:rsidRPr="00070797" w:rsidRDefault="00070797" w:rsidP="0007079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Resource Sharing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Rota Templates</w:t>
      </w:r>
    </w:p>
    <w:p w:rsidR="00070797" w:rsidRPr="00070797" w:rsidRDefault="00070797" w:rsidP="0007079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Advanced Tools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Fulfillment Configuration Utility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Create Fulfillment Sets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Bulk change Due Dates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View Restore Request Jobs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View Overdue and Lost Loan Jobs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Offline Circulation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Items Requiring Action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Create Fines and Fees Report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Opening Hours</w:t>
      </w:r>
    </w:p>
    <w:p w:rsidR="00070797" w:rsidRPr="00070797" w:rsidRDefault="00070797" w:rsidP="0007079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Fulfillment Configuration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Configuration Menu</w:t>
      </w:r>
    </w:p>
    <w:p w:rsidR="00070797" w:rsidRPr="00070797" w:rsidRDefault="00070797" w:rsidP="00070797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Administration</w:t>
      </w:r>
    </w:p>
    <w:p w:rsidR="00070797" w:rsidRPr="00070797" w:rsidRDefault="00070797" w:rsidP="0007079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User Management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Find and Manage Users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Purge User Records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Load Desk/Department Operators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Bulk Fine Waiving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Manage Sets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User Identifier Types</w:t>
      </w:r>
    </w:p>
    <w:p w:rsidR="00070797" w:rsidRPr="00070797" w:rsidRDefault="00070797" w:rsidP="0007079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User Management Configuration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Configuration Menu</w:t>
      </w:r>
    </w:p>
    <w:p w:rsidR="00070797" w:rsidRPr="00070797" w:rsidRDefault="00070797" w:rsidP="0007079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General Configuration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Configuration Menu</w:t>
      </w:r>
    </w:p>
    <w:p w:rsidR="00070797" w:rsidRPr="00070797" w:rsidRDefault="00070797" w:rsidP="0007079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Advanced Tools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proofErr w:type="spellStart"/>
      <w:r w:rsidRPr="00070797">
        <w:rPr>
          <w:rFonts w:eastAsia="Times New Roman" w:cs="Times New Roman"/>
          <w:color w:val="000000"/>
        </w:rPr>
        <w:t>HealthCheck</w:t>
      </w:r>
      <w:proofErr w:type="spellEnd"/>
      <w:r w:rsidRPr="00070797">
        <w:rPr>
          <w:rFonts w:eastAsia="Times New Roman" w:cs="Times New Roman"/>
          <w:color w:val="000000"/>
        </w:rPr>
        <w:t xml:space="preserve"> Dashboard</w:t>
      </w:r>
    </w:p>
    <w:p w:rsidR="00070797" w:rsidRPr="00070797" w:rsidRDefault="00070797" w:rsidP="0007079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Analytics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Design Analytics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Configuration Menu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Subscribe to Analytics</w:t>
      </w:r>
    </w:p>
    <w:p w:rsidR="00070797" w:rsidRPr="00070797" w:rsidRDefault="00070797" w:rsidP="00070797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Manage Jobs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Run a Job</w:t>
      </w:r>
    </w:p>
    <w:p w:rsidR="00070797" w:rsidRPr="00070797" w:rsidRDefault="00070797" w:rsidP="00070797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Monitor Jobs</w:t>
      </w:r>
    </w:p>
    <w:p w:rsidR="00070797" w:rsidRPr="00070797" w:rsidRDefault="00070797" w:rsidP="00070797">
      <w:pPr>
        <w:spacing w:after="0" w:line="240" w:lineRule="auto"/>
        <w:ind w:left="1620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Configuration Menu Screens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b/>
          <w:bCs/>
          <w:strike/>
          <w:color w:val="FF0000"/>
          <w:u w:val="single"/>
        </w:rPr>
        <w:t>ACQUISTIONS CONFIGURATION MENU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Purchase Orders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Reporting codes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Purchasing Review Rules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Shipping Method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PO Line Cancellation Reasons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Import Profiles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PO Line Types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PO Line Deferral Reasons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Acquisition Method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color w:val="FF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Invoices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Invoice Review Rules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Invoice Approval Rules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Disapproval Reasons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VAT Codes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Payment Method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color w:val="FF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Licenses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Sections Order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Manage License Terms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License Storage Location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License Review Status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color w:val="FF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General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Other Settings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Currency Subset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Fund and Ledger Fiscal Period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Receiving Department Validations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Fund Types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Acquisitions Jobs Configuration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b/>
          <w:bCs/>
          <w:color w:val="000000"/>
          <w:u w:val="single"/>
        </w:rPr>
        <w:t>RESOURCE MANAGEMENT CONFIGURATION MENU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Search Configuration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Search Indexes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Customize Indexes Labels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External Search Resources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External Search Profile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Repository Search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color w:val="FF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Cataloging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Metadata configuration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Controlled Vocabulary Registry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Cataloger Permission Level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Record Export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Publishing Profiles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Exclude Process Type from Publishing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Map Holdings fields into Bib record OCLC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Institution OCLC symbol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Map Holdings fields into Bib record Libraries Australia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Institution NUC symbol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Export URLs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Record Import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Import Profiles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Originating Systems for MD records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Remote Digital Repositories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General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Other Settings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Processes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Provenance Code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Accession Number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Inventory Number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E Task Statuses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Label Printing Tool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Call Number Parsing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Barcode Generation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Description Templates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Inventory Network Groups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Physical Item Sort Routings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Physical Material Type Descriptions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Call Number Mapping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Digital Storage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Library/Location Display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b/>
          <w:bCs/>
          <w:color w:val="000000"/>
          <w:u w:val="single"/>
        </w:rPr>
        <w:t>FULFILLMENT CONFIGURATION MENU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Library </w:t>
      </w:r>
      <w:r w:rsidRPr="00070797">
        <w:rPr>
          <w:rFonts w:eastAsia="Times New Roman" w:cs="Times New Roman"/>
          <w:color w:val="FF0000"/>
        </w:rPr>
        <w:t>(READ-ONLY)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Opening Hours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Relationships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Transit Time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Circulation Desks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SIP2 Bin Configuration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Physical Locations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Remote Storage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Physical Fulfillment </w:t>
      </w:r>
      <w:r w:rsidRPr="00070797">
        <w:rPr>
          <w:rFonts w:eastAsia="Times New Roman" w:cs="Times New Roman"/>
          <w:color w:val="FF0000"/>
        </w:rPr>
        <w:t>(READ-ONLY)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Fulfillment Units </w:t>
      </w:r>
      <w:r w:rsidRPr="00070797">
        <w:rPr>
          <w:rFonts w:eastAsia="Times New Roman" w:cs="Times New Roman"/>
          <w:color w:val="FF0000"/>
        </w:rPr>
        <w:t xml:space="preserve">(READ-ONLY - can see TOU, polices, </w:t>
      </w:r>
      <w:proofErr w:type="spellStart"/>
      <w:r w:rsidRPr="00070797">
        <w:rPr>
          <w:rFonts w:eastAsia="Times New Roman" w:cs="Times New Roman"/>
          <w:color w:val="FF0000"/>
        </w:rPr>
        <w:t>etc</w:t>
      </w:r>
      <w:proofErr w:type="spellEnd"/>
      <w:r w:rsidRPr="00070797">
        <w:rPr>
          <w:rFonts w:eastAsia="Times New Roman" w:cs="Times New Roman"/>
          <w:color w:val="FF0000"/>
        </w:rPr>
        <w:t>)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Terms of Use and Policies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Block Preferences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Auto Loan Renewal Rules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Item Policy Advanced Policy Configuration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Overdue and Lost Loan Profile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Loan Recalls Configuration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Request Task Name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Request Pickup Configuration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proofErr w:type="spellStart"/>
      <w:r w:rsidRPr="00070797">
        <w:rPr>
          <w:rFonts w:eastAsia="Times New Roman" w:cs="Times New Roman"/>
          <w:strike/>
          <w:color w:val="FF0000"/>
        </w:rPr>
        <w:t>Self Check</w:t>
      </w:r>
      <w:proofErr w:type="spellEnd"/>
      <w:r w:rsidRPr="00070797">
        <w:rPr>
          <w:rFonts w:eastAsia="Times New Roman" w:cs="Times New Roman"/>
          <w:strike/>
          <w:color w:val="FF0000"/>
        </w:rPr>
        <w:t xml:space="preserve"> Messages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color w:val="FF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Patron Configurations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Patron Groups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Patron Limits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Loan Limits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User Block Description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User Block Definitions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User Demerits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color w:val="FF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Digital Fulfillment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Digitization Departments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Digitization Profile Rules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Access Rights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Copyrights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Electronic Document Delivery Rules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color w:val="FF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Courses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Processing Departments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Academic Departments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Additional Reading List Citation Statuses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Course Terms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Citation Attributes Types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Citation Attributes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Citation Attributes To Citation Attributes Types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Default </w:t>
      </w:r>
      <w:proofErr w:type="spellStart"/>
      <w:r w:rsidRPr="00070797">
        <w:rPr>
          <w:rFonts w:eastAsia="Times New Roman" w:cs="Times New Roman"/>
          <w:strike/>
          <w:color w:val="FF0000"/>
        </w:rPr>
        <w:t>CopyRight</w:t>
      </w:r>
      <w:proofErr w:type="spellEnd"/>
      <w:r w:rsidRPr="00070797">
        <w:rPr>
          <w:rFonts w:eastAsia="Times New Roman" w:cs="Times New Roman"/>
          <w:strike/>
          <w:color w:val="FF0000"/>
        </w:rPr>
        <w:t xml:space="preserve"> Status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Resource Sharing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Workflow Profiles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Copyrights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Rota Assignment Rules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Locate Profiles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Shipping Cost Lender Rules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Shipping Cost Borrower Rules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Sending Borrowing Request Rules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Patron Query Templates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Additional Requested Media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Requested Media Definition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Levels of Service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Library Mapping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Discovery Interface Display Logic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Display Logic Rules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Labels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Related Records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Direct Linking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General Electronic Services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Online Services Order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General Electronic Services Order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Locations Ordering Profile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Other Settings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General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Fulfillment Jobs Configuration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Other Settings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Printers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Article Form Mandatory Fields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Book Form Mandatory Fields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b/>
          <w:bCs/>
          <w:color w:val="000000"/>
          <w:u w:val="single"/>
        </w:rPr>
        <w:t>USER MANAGEMENT CONFIGURATION MENU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Roles and Registration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Profiles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Role Assignment Rules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User Registration Rules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Roles Report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Privileges Report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Roles Privileges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color w:val="FF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Mandatory Fields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Public Staff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External Contacts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color w:val="FF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User Details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User Groups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User Record Type/User Group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Job Categories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User Record Type/Job Category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User Name Display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Statistical Categories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Category Types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Statistical Categories/Types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User Titles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Library Notices Opt In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color w:val="FF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Patron Charges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Fines/Fees Behavior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Reasons for Waiving Fine/Fee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Fines/Fees Notification Profiles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color w:val="FF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General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Other Settings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User ID Generation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Delete User Policy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User Notifications Types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Contact Information Pop-Up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Collaborative Networks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Linked Account Rules</w:t>
      </w:r>
      <w:r w:rsidRPr="00070797">
        <w:rPr>
          <w:rFonts w:eastAsia="Times New Roman" w:cs="Times New Roman"/>
          <w:strike/>
          <w:color w:val="FF0000"/>
        </w:rPr>
        <w:t xml:space="preserve">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Restricted Users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b/>
          <w:bCs/>
          <w:color w:val="000000"/>
          <w:u w:val="single"/>
        </w:rPr>
        <w:t>General Configuration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Libraries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Add a Library or Edit Library Information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Relationships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Define Campuses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color w:val="FF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Locations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Physical Locations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Remote Storage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color w:val="FF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Work Orders and Departments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Work Order Types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Work Order Departments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External Systems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Integration Profiles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S/FTP definitions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Allowed Emails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Allowed S/FTP connections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Branding/Logo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Alma Logo and Color Scheme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Delivery System Skins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General Configuration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Letter emails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Letter Activity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Notification Template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XML </w:t>
      </w:r>
      <w:proofErr w:type="gramStart"/>
      <w:r w:rsidRPr="00070797">
        <w:rPr>
          <w:rFonts w:eastAsia="Times New Roman" w:cs="Times New Roman"/>
          <w:color w:val="000000"/>
        </w:rPr>
        <w:t>To</w:t>
      </w:r>
      <w:proofErr w:type="gramEnd"/>
      <w:r w:rsidRPr="00070797">
        <w:rPr>
          <w:rFonts w:eastAsia="Times New Roman" w:cs="Times New Roman"/>
          <w:color w:val="000000"/>
        </w:rPr>
        <w:t xml:space="preserve"> Letter Admin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 xml:space="preserve">Customize Letters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Other Settings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Institution Languages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Home page Notifications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CRM Contacts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Staff Login Report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000000"/>
        </w:rPr>
      </w:pPr>
      <w:r w:rsidRPr="00070797">
        <w:rPr>
          <w:rFonts w:eastAsia="Times New Roman" w:cs="Times New Roman"/>
          <w:color w:val="00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Widgets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Customized Widgets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Primo Widget Search Fields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Primo Widget Search Precision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Primo Widget Configuration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color w:val="FF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Configure Other Modules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Acquisitions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Resource Management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Fulfillment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User Management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color w:val="FF0000"/>
        </w:rPr>
        <w:t> 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Security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 xml:space="preserve">IP Group Configuration </w:t>
      </w:r>
    </w:p>
    <w:p w:rsidR="00070797" w:rsidRPr="00070797" w:rsidRDefault="00070797" w:rsidP="00070797">
      <w:pPr>
        <w:spacing w:after="0" w:line="240" w:lineRule="auto"/>
        <w:rPr>
          <w:rFonts w:eastAsia="Times New Roman" w:cs="Times New Roman"/>
          <w:color w:val="FF0000"/>
        </w:rPr>
      </w:pPr>
      <w:r w:rsidRPr="00070797">
        <w:rPr>
          <w:rFonts w:eastAsia="Times New Roman" w:cs="Times New Roman"/>
          <w:strike/>
          <w:color w:val="FF0000"/>
        </w:rPr>
        <w:t>Login Restriction Configuration</w:t>
      </w:r>
    </w:p>
    <w:p w:rsidR="00A80D77" w:rsidRDefault="00264A4F"/>
    <w:sectPr w:rsidR="00A80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915A3"/>
    <w:multiLevelType w:val="multilevel"/>
    <w:tmpl w:val="7414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97"/>
    <w:rsid w:val="00070797"/>
    <w:rsid w:val="004E1273"/>
    <w:rsid w:val="006F0929"/>
    <w:rsid w:val="00A766C8"/>
    <w:rsid w:val="00C95E1A"/>
    <w:rsid w:val="00F3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DDB2A-A960-413D-B5BA-F3875D76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Exlibris</Company>
  <LinksUpToDate>false</LinksUpToDate>
  <CharactersWithSpaces>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Burchell</dc:creator>
  <cp:keywords/>
  <dc:description/>
  <cp:lastModifiedBy>Leah Bokar</cp:lastModifiedBy>
  <cp:revision>2</cp:revision>
  <dcterms:created xsi:type="dcterms:W3CDTF">2016-02-26T20:45:00Z</dcterms:created>
  <dcterms:modified xsi:type="dcterms:W3CDTF">2016-02-26T23:12:00Z</dcterms:modified>
</cp:coreProperties>
</file>