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28" w:rsidRDefault="00BD4328" w:rsidP="00BD4328">
      <w:r>
        <w:t xml:space="preserve">Carole Correa-Morris, SJSU </w:t>
      </w:r>
      <w:r>
        <w:tab/>
      </w:r>
    </w:p>
    <w:p w:rsidR="00BD4328" w:rsidRDefault="00BD4328" w:rsidP="00D01784">
      <w:pPr>
        <w:pStyle w:val="Heading2"/>
      </w:pPr>
      <w:r>
        <w:t xml:space="preserve">ELUNA </w:t>
      </w:r>
      <w:r>
        <w:t xml:space="preserve">2016 Sessions I recommend: </w:t>
      </w:r>
    </w:p>
    <w:p w:rsidR="00D01784" w:rsidRPr="00D01784" w:rsidRDefault="00D01784" w:rsidP="00D01784"/>
    <w:p w:rsidR="00BD4328" w:rsidRDefault="00D01784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>Alma Product Update</w:t>
      </w:r>
      <w:r>
        <w:t xml:space="preserve"> (</w:t>
      </w:r>
      <w:proofErr w:type="spellStart"/>
      <w:r>
        <w:t>ExL</w:t>
      </w:r>
      <w:proofErr w:type="spellEnd"/>
      <w:r w:rsidR="00BD4328">
        <w:t xml:space="preserve">, </w:t>
      </w:r>
      <w:proofErr w:type="spellStart"/>
      <w:r w:rsidR="00BD4328">
        <w:t>Dvir</w:t>
      </w:r>
      <w:proofErr w:type="spellEnd"/>
      <w:r w:rsidR="00BD4328">
        <w:t xml:space="preserve"> Hoffman) </w:t>
      </w:r>
      <w:r>
        <w:t xml:space="preserve"> </w:t>
      </w:r>
      <w:r w:rsidRPr="00D01784">
        <w:t>http://el-una.org/meetings/eluna-2016/eluna-2016-schedule/?ps-sf%5B6440%5D=&amp;ps-sf%5B7133%5D=&amp;ps-uid=19007&amp;ps-v=550-8112</w:t>
      </w:r>
    </w:p>
    <w:p w:rsidR="00BD4328" w:rsidRDefault="00BD4328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 xml:space="preserve">Alma Demo - License </w:t>
      </w:r>
      <w:proofErr w:type="spellStart"/>
      <w:r w:rsidRPr="00D01784">
        <w:rPr>
          <w:b/>
        </w:rPr>
        <w:t>Mangement</w:t>
      </w:r>
      <w:proofErr w:type="spellEnd"/>
      <w:r w:rsidR="00D01784">
        <w:t xml:space="preserve"> (</w:t>
      </w:r>
      <w:proofErr w:type="spellStart"/>
      <w:r w:rsidR="00D01784">
        <w:t>ExL</w:t>
      </w:r>
      <w:proofErr w:type="spellEnd"/>
      <w:r>
        <w:t>, Andrew French</w:t>
      </w:r>
      <w:r>
        <w:t xml:space="preserve"> –good presenter</w:t>
      </w:r>
      <w:r>
        <w:t xml:space="preserve">) </w:t>
      </w:r>
      <w:r w:rsidR="00D01784">
        <w:t xml:space="preserve"> </w:t>
      </w:r>
      <w:r w:rsidR="00D01784" w:rsidRPr="00D01784">
        <w:t>http://el-una.org/meetings/eluna-2016/eluna-2016-schedule/?ps-sf%5B6440%5D=&amp;ps-sf%5B7133%5D=&amp;ps-uid=4412&amp;ps-v=550-8070</w:t>
      </w:r>
    </w:p>
    <w:p w:rsidR="00BD4328" w:rsidRDefault="00BD4328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>Migrating to Alma: Data and Functionality Testing</w:t>
      </w:r>
      <w:r>
        <w:t xml:space="preserve"> (U of Wisconsin, River Falls - Maureen </w:t>
      </w:r>
      <w:proofErr w:type="spellStart"/>
      <w:r>
        <w:t>Olle-LaJoie</w:t>
      </w:r>
      <w:proofErr w:type="spellEnd"/>
      <w:r w:rsidR="00D01784">
        <w:t xml:space="preserve">, </w:t>
      </w:r>
      <w:r>
        <w:t xml:space="preserve">good presenter) </w:t>
      </w:r>
      <w:r w:rsidR="00D01784">
        <w:t xml:space="preserve"> </w:t>
      </w:r>
      <w:r w:rsidR="00D01784" w:rsidRPr="00D01784">
        <w:t>http://el-una.org/meetings/eluna-2016/eluna-2016-schedule/?ps-v=550-8357</w:t>
      </w:r>
    </w:p>
    <w:p w:rsidR="00BD4328" w:rsidRDefault="00BD4328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>Working Out Work Orders in Alma</w:t>
      </w:r>
      <w:r>
        <w:t xml:space="preserve"> (U of Wisconsin, River Falls - Maureen </w:t>
      </w:r>
      <w:proofErr w:type="spellStart"/>
      <w:r>
        <w:t>Olle-LaJoie</w:t>
      </w:r>
      <w:proofErr w:type="spellEnd"/>
      <w:r>
        <w:t xml:space="preserve">)  </w:t>
      </w:r>
      <w:r w:rsidR="00D01784">
        <w:t xml:space="preserve"> </w:t>
      </w:r>
      <w:r w:rsidR="00D01784" w:rsidRPr="00D01784">
        <w:t>http://el-una.org/meetings/eluna-2016/eluna-2016-schedule/?ps-sf%5B6440%5D=&amp;ps-sf%5B7133%5D=&amp;ps-uid=15912&amp;ps-v=550-8152</w:t>
      </w:r>
      <w:r>
        <w:t xml:space="preserve"> </w:t>
      </w:r>
    </w:p>
    <w:p w:rsidR="00BD4328" w:rsidRDefault="00BD4328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>New &amp; Emerging Acquisitions Workflows</w:t>
      </w:r>
      <w:r w:rsidR="00D01784">
        <w:t xml:space="preserve"> (</w:t>
      </w:r>
      <w:proofErr w:type="spellStart"/>
      <w:r w:rsidR="00D01784">
        <w:t>ExL</w:t>
      </w:r>
      <w:proofErr w:type="spellEnd"/>
      <w:r>
        <w:t xml:space="preserve">, </w:t>
      </w:r>
      <w:proofErr w:type="spellStart"/>
      <w:r>
        <w:t>Yoel</w:t>
      </w:r>
      <w:proofErr w:type="spellEnd"/>
      <w:r>
        <w:t xml:space="preserve"> </w:t>
      </w:r>
      <w:proofErr w:type="spellStart"/>
      <w:r>
        <w:t>Kortick</w:t>
      </w:r>
      <w:proofErr w:type="spellEnd"/>
      <w:r>
        <w:t xml:space="preserve">) </w:t>
      </w:r>
      <w:r w:rsidR="00D01784">
        <w:t xml:space="preserve"> </w:t>
      </w:r>
      <w:r w:rsidR="00D01784" w:rsidRPr="00D01784">
        <w:t>http://el-una.org/meetings/eluna-2016/eluna-2016-schedule/?ps-sf%5B6440%5D=&amp;ps-sf%5B7133%5D=&amp;ps-uid=17637&amp;ps-v=550-8292</w:t>
      </w:r>
    </w:p>
    <w:p w:rsidR="00A91072" w:rsidRDefault="00BD4328" w:rsidP="00D01784">
      <w:pPr>
        <w:pStyle w:val="ListParagraph"/>
        <w:numPr>
          <w:ilvl w:val="0"/>
          <w:numId w:val="1"/>
        </w:numPr>
      </w:pPr>
      <w:r w:rsidRPr="00D01784">
        <w:rPr>
          <w:b/>
        </w:rPr>
        <w:t>Alma Demo - Demand Driven Acquisitions</w:t>
      </w:r>
      <w:r w:rsidR="00D01784">
        <w:t xml:space="preserve"> (</w:t>
      </w:r>
      <w:proofErr w:type="spellStart"/>
      <w:r w:rsidR="00D01784">
        <w:t>ExL</w:t>
      </w:r>
      <w:proofErr w:type="spellEnd"/>
      <w:r>
        <w:t xml:space="preserve">, Jessie Ransom)  </w:t>
      </w:r>
      <w:r w:rsidR="00D01784" w:rsidRPr="00D01784">
        <w:t>http://el-una.org/meetings/eluna-2016/eluna-2016-schedule/?ps-sf%5B6440%5D=&amp;ps-sf%5B7133%5D=&amp;ps-uid=22776&amp;ps-v=550-8103</w:t>
      </w:r>
    </w:p>
    <w:p w:rsidR="00BD4328" w:rsidRPr="00D01784" w:rsidRDefault="00BD4328" w:rsidP="00BD4328">
      <w:pPr>
        <w:rPr>
          <w:i/>
        </w:rPr>
      </w:pPr>
      <w:r w:rsidRPr="00D01784">
        <w:rPr>
          <w:i/>
        </w:rPr>
        <w:t xml:space="preserve">Some other sessions that looked interesting but </w:t>
      </w:r>
      <w:bookmarkStart w:id="0" w:name="_GoBack"/>
      <w:bookmarkEnd w:id="0"/>
      <w:r w:rsidRPr="00D01784">
        <w:rPr>
          <w:i/>
        </w:rPr>
        <w:t>didn’t attend:</w:t>
      </w:r>
    </w:p>
    <w:p w:rsidR="00BD4328" w:rsidRDefault="00BD4328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t>Why Should I About Primo Norm Rules?</w:t>
      </w:r>
      <w:r>
        <w:t xml:space="preserve"> (Western Wash Univ., Lesley F. Lowery)</w:t>
      </w:r>
      <w:r w:rsidR="00D01784">
        <w:t xml:space="preserve">  </w:t>
      </w:r>
      <w:r w:rsidR="00D01784" w:rsidRPr="00D01784">
        <w:t>http://el-una.org/meetings/eluna-2016/eluna-2016-schedule/?ps-sf%5B6440%5D=&amp;ps-sf%5B7133%5D=&amp;ps-uid=22834&amp;ps-v=550-8216</w:t>
      </w:r>
    </w:p>
    <w:p w:rsidR="00BD4328" w:rsidRDefault="00BD4328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t>Alma Community Zone: Streamlining Libraries Together</w:t>
      </w:r>
      <w:r>
        <w:t xml:space="preserve"> (</w:t>
      </w:r>
      <w:proofErr w:type="spellStart"/>
      <w:r>
        <w:t>ExL</w:t>
      </w:r>
      <w:proofErr w:type="spellEnd"/>
      <w:r>
        <w:t xml:space="preserve">, Dana </w:t>
      </w:r>
      <w:proofErr w:type="spellStart"/>
      <w:r>
        <w:t>Sharvit</w:t>
      </w:r>
      <w:proofErr w:type="spellEnd"/>
      <w:r>
        <w:t>)</w:t>
      </w:r>
      <w:r w:rsidR="00D01784">
        <w:t xml:space="preserve">  </w:t>
      </w:r>
      <w:r w:rsidR="00D01784" w:rsidRPr="00D01784">
        <w:t>http://el-una.org/meetings/eluna-2016/eluna-2016-schedule/?ps-sf%5B6440%5D=&amp;ps-sf%5B7133%5D=&amp;ps-uid=10721&amp;ps-v=550-8415</w:t>
      </w:r>
    </w:p>
    <w:p w:rsidR="00BD4328" w:rsidRDefault="00BD4328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t>Troubleshooting Electronic Access Issues in an Alma/Primo Environment</w:t>
      </w:r>
      <w:r>
        <w:t xml:space="preserve"> (U of Minnesota, Stacie </w:t>
      </w:r>
      <w:proofErr w:type="spellStart"/>
      <w:r>
        <w:t>Traill</w:t>
      </w:r>
      <w:proofErr w:type="spellEnd"/>
      <w:r>
        <w:t>)</w:t>
      </w:r>
      <w:r w:rsidR="00D01784">
        <w:t xml:space="preserve">  </w:t>
      </w:r>
      <w:r w:rsidR="00D01784" w:rsidRPr="00D01784">
        <w:t>http://el-una.org/meetings/eluna-2016/eluna-2016-schedule/?ps-sf%5B6440%5D=&amp;ps-sf%5B7133%5D=&amp;ps-uid=14889&amp;ps-v=550-8164</w:t>
      </w:r>
    </w:p>
    <w:p w:rsidR="00D01784" w:rsidRDefault="00D01784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t>Options for ebook management in Alma and Primo Central</w:t>
      </w:r>
      <w:r>
        <w:t xml:space="preserve"> </w:t>
      </w:r>
      <w:r>
        <w:rPr>
          <w:b/>
        </w:rPr>
        <w:t xml:space="preserve"> </w:t>
      </w:r>
      <w:r>
        <w:t xml:space="preserve">(U of Minnesota, Stacie </w:t>
      </w:r>
      <w:proofErr w:type="spellStart"/>
      <w:r>
        <w:t>Traill</w:t>
      </w:r>
      <w:proofErr w:type="spellEnd"/>
      <w:r>
        <w:t>)</w:t>
      </w:r>
      <w:r>
        <w:t xml:space="preserve">  </w:t>
      </w:r>
      <w:r w:rsidRPr="00D01784">
        <w:t>http://el-una.org/meetings/eluna-2016/eluna-2016-schedule/?ps-sf%5B6440%5D=&amp;ps-sf%5B7133%5D=&amp;ps-uid=14889&amp;ps-v=550-8225</w:t>
      </w:r>
    </w:p>
    <w:p w:rsidR="00BD4328" w:rsidRDefault="00BD4328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t>Facing the Fear of Normal(</w:t>
      </w:r>
      <w:proofErr w:type="spellStart"/>
      <w:r w:rsidRPr="00D01784">
        <w:rPr>
          <w:b/>
        </w:rPr>
        <w:t>ization</w:t>
      </w:r>
      <w:proofErr w:type="spellEnd"/>
      <w:r w:rsidRPr="00D01784">
        <w:rPr>
          <w:b/>
        </w:rPr>
        <w:t xml:space="preserve">)  </w:t>
      </w:r>
      <w:r>
        <w:t xml:space="preserve">(Northeastern </w:t>
      </w:r>
      <w:proofErr w:type="spellStart"/>
      <w:r>
        <w:t>Univ</w:t>
      </w:r>
      <w:proofErr w:type="spellEnd"/>
      <w:r>
        <w:t xml:space="preserve">, Kristin L. </w:t>
      </w:r>
      <w:proofErr w:type="spellStart"/>
      <w:r>
        <w:t>Flachsbart</w:t>
      </w:r>
      <w:proofErr w:type="spellEnd"/>
      <w:r>
        <w:t>)</w:t>
      </w:r>
      <w:r w:rsidR="00D01784">
        <w:t xml:space="preserve">  </w:t>
      </w:r>
      <w:r w:rsidR="00D01784" w:rsidRPr="00D01784">
        <w:t>http://el-una.org/meetings/eluna-2016/eluna-2016-schedule/?ps-sf%5B6440%5D=&amp;ps-sf%5B7133%5D=&amp;ps-uid=24624&amp;ps-v=550-8362</w:t>
      </w:r>
    </w:p>
    <w:p w:rsidR="00BD4328" w:rsidRDefault="00BD4328" w:rsidP="00D01784">
      <w:pPr>
        <w:pStyle w:val="ListParagraph"/>
        <w:numPr>
          <w:ilvl w:val="0"/>
          <w:numId w:val="2"/>
        </w:numPr>
      </w:pPr>
      <w:r w:rsidRPr="00D01784">
        <w:rPr>
          <w:b/>
        </w:rPr>
        <w:lastRenderedPageBreak/>
        <w:t>Extending Alma Functionality through Alma APIs</w:t>
      </w:r>
      <w:r>
        <w:t xml:space="preserve"> (</w:t>
      </w:r>
      <w:proofErr w:type="spellStart"/>
      <w:r>
        <w:t>Univ</w:t>
      </w:r>
      <w:proofErr w:type="spellEnd"/>
      <w:r>
        <w:t xml:space="preserve"> of Tenn., Joe Ferguson)</w:t>
      </w:r>
      <w:r w:rsidR="00D01784">
        <w:t xml:space="preserve">  </w:t>
      </w:r>
      <w:r w:rsidR="00D01784" w:rsidRPr="00D01784">
        <w:t>http://el-una.org/meetings/eluna-2016/eluna-2016-schedule/?ps-sf%5B6440%5D=&amp;ps-sf%5B7133%5D=&amp;ps-uid=16123&amp;ps-v=550-8358</w:t>
      </w:r>
    </w:p>
    <w:p w:rsidR="00BD4328" w:rsidRDefault="00BD4328" w:rsidP="00FD2BD0">
      <w:pPr>
        <w:pStyle w:val="ListParagraph"/>
        <w:numPr>
          <w:ilvl w:val="0"/>
          <w:numId w:val="2"/>
        </w:numPr>
      </w:pPr>
      <w:r w:rsidRPr="00FD2BD0">
        <w:rPr>
          <w:b/>
        </w:rPr>
        <w:t>Alma Monthly Release Testing: Perspectives From Three Libraries</w:t>
      </w:r>
      <w:r>
        <w:t xml:space="preserve"> (VCU, Thomas McNulty)</w:t>
      </w:r>
      <w:r w:rsidR="00FD2BD0">
        <w:t xml:space="preserve">  </w:t>
      </w:r>
      <w:r w:rsidR="00FD2BD0" w:rsidRPr="00FD2BD0">
        <w:t>http://el-una.org/meetings/eluna-2016/eluna-2016-schedule/?ps-sf%5B6440%5D=&amp;ps-sf%5B7133%5D=&amp;ps-uid=15816&amp;ps-v=550-8253</w:t>
      </w:r>
    </w:p>
    <w:p w:rsidR="00BD4328" w:rsidRDefault="00BD4328" w:rsidP="00FD2BD0">
      <w:pPr>
        <w:pStyle w:val="ListParagraph"/>
        <w:numPr>
          <w:ilvl w:val="0"/>
          <w:numId w:val="2"/>
        </w:numPr>
      </w:pPr>
      <w:r w:rsidRPr="00FD2BD0">
        <w:rPr>
          <w:b/>
        </w:rPr>
        <w:t>Tips &amp; Tricks for Alma Analytics</w:t>
      </w:r>
      <w:r>
        <w:t xml:space="preserve"> (U of </w:t>
      </w:r>
      <w:proofErr w:type="spellStart"/>
      <w:r>
        <w:t>Tenn</w:t>
      </w:r>
      <w:proofErr w:type="spellEnd"/>
      <w:r>
        <w:t>, Mike Rogers)</w:t>
      </w:r>
      <w:r w:rsidR="00FD2BD0">
        <w:t xml:space="preserve">  </w:t>
      </w:r>
      <w:r w:rsidR="00FD2BD0" w:rsidRPr="00FD2BD0">
        <w:t>http://el-una.org/meetings/eluna-2016/eluna-2016-schedule/?ps-sf%5B6440%5D=&amp;ps-sf%5B7133%5D=&amp;ps-uid=15938&amp;ps-v=550-8155</w:t>
      </w:r>
    </w:p>
    <w:sectPr w:rsidR="00BD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D7"/>
    <w:multiLevelType w:val="hybridMultilevel"/>
    <w:tmpl w:val="C8A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34F4"/>
    <w:multiLevelType w:val="hybridMultilevel"/>
    <w:tmpl w:val="7176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8"/>
    <w:rsid w:val="00A91072"/>
    <w:rsid w:val="00BD4328"/>
    <w:rsid w:val="00D01784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MLK Staff</cp:lastModifiedBy>
  <cp:revision>2</cp:revision>
  <dcterms:created xsi:type="dcterms:W3CDTF">2016-05-13T21:23:00Z</dcterms:created>
  <dcterms:modified xsi:type="dcterms:W3CDTF">2016-05-13T21:59:00Z</dcterms:modified>
</cp:coreProperties>
</file>