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B2" w:rsidRPr="008340B2" w:rsidRDefault="008340B2" w:rsidP="0076283A">
      <w:pPr>
        <w:rPr>
          <w:b/>
          <w:lang w:val="en-US"/>
        </w:rPr>
      </w:pPr>
      <w:r w:rsidRPr="008340B2">
        <w:rPr>
          <w:b/>
          <w:lang w:val="en-US"/>
        </w:rPr>
        <w:t>Do &gt;Admin &gt;Manage Sets &gt;Add Set &gt;Logical, add a Set name and select Set content type = User</w:t>
      </w:r>
    </w:p>
    <w:p w:rsidR="008340B2" w:rsidRDefault="008340B2" w:rsidP="0076283A">
      <w:pPr>
        <w:rPr>
          <w:lang w:val="en-US"/>
        </w:rPr>
      </w:pPr>
      <w:r>
        <w:rPr>
          <w:noProof/>
        </w:rPr>
        <w:drawing>
          <wp:inline distT="0" distB="0" distL="0" distR="0" wp14:anchorId="4D2C495E" wp14:editId="0CA33D86">
            <wp:extent cx="9325155" cy="2837819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5174" cy="284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0B2" w:rsidRDefault="008340B2" w:rsidP="0076283A">
      <w:pPr>
        <w:rPr>
          <w:lang w:val="en-US"/>
        </w:rPr>
      </w:pPr>
    </w:p>
    <w:p w:rsidR="008340B2" w:rsidRPr="008340B2" w:rsidRDefault="008340B2" w:rsidP="0076283A">
      <w:pPr>
        <w:rPr>
          <w:b/>
          <w:lang w:val="en-US"/>
        </w:rPr>
      </w:pPr>
      <w:r w:rsidRPr="008340B2">
        <w:rPr>
          <w:b/>
          <w:lang w:val="en-US"/>
        </w:rPr>
        <w:t>In the next step you see the user list and can set different filters</w:t>
      </w:r>
    </w:p>
    <w:p w:rsidR="008340B2" w:rsidRPr="008340B2" w:rsidRDefault="008340B2" w:rsidP="0076283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0FF11" wp14:editId="3E360199">
                <wp:simplePos x="0" y="0"/>
                <wp:positionH relativeFrom="column">
                  <wp:posOffset>3110721</wp:posOffset>
                </wp:positionH>
                <wp:positionV relativeFrom="paragraph">
                  <wp:posOffset>2633045</wp:posOffset>
                </wp:positionV>
                <wp:extent cx="1362974" cy="207034"/>
                <wp:effectExtent l="19050" t="19050" r="2794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974" cy="2070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340B2" w:rsidRDefault="008340B2" w:rsidP="00834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B0FF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4.95pt;margin-top:207.35pt;width:107.3pt;height:1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" filled="f" strokecolor="#c00000" strokeweight="3pt">
                <v:textbox>
                  <w:txbxContent>
                    <w:p w:rsidR="008340B2" w:rsidRDefault="008340B2" w:rsidP="00834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543464</wp:posOffset>
                </wp:positionH>
                <wp:positionV relativeFrom="paragraph">
                  <wp:posOffset>1868721</wp:posOffset>
                </wp:positionV>
                <wp:extent cx="1362974" cy="207034"/>
                <wp:effectExtent l="19050" t="19050" r="2794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974" cy="2070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340B2" w:rsidRDefault="00834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42.8pt;margin-top:147.15pt;width:107.3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" filled="f" strokecolor="#c00000" strokeweight="3pt">
                <v:textbox>
                  <w:txbxContent>
                    <w:p w:rsidR="008340B2" w:rsidRDefault="008340B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CB5FCB" wp14:editId="77D23348">
            <wp:extent cx="8867955" cy="306048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994" cy="306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0B2" w:rsidRPr="008340B2" w:rsidRDefault="008340B2" w:rsidP="0076283A">
      <w:pPr>
        <w:rPr>
          <w:b/>
          <w:lang w:val="en-US"/>
        </w:rPr>
      </w:pPr>
      <w:bookmarkStart w:id="0" w:name="_GoBack"/>
      <w:bookmarkEnd w:id="0"/>
      <w:r w:rsidRPr="008340B2">
        <w:rPr>
          <w:b/>
          <w:lang w:val="en-US"/>
        </w:rPr>
        <w:t>After “SAVE” the set is saved properly and can be used</w:t>
      </w:r>
    </w:p>
    <w:sectPr w:rsidR="008340B2" w:rsidRPr="008340B2" w:rsidSect="00834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AFD"/>
    <w:multiLevelType w:val="hybridMultilevel"/>
    <w:tmpl w:val="6B8E8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EBA"/>
    <w:multiLevelType w:val="hybridMultilevel"/>
    <w:tmpl w:val="B570012C"/>
    <w:lvl w:ilvl="0" w:tplc="C0CCC9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DA"/>
    <w:rsid w:val="000124E1"/>
    <w:rsid w:val="00144241"/>
    <w:rsid w:val="0017679F"/>
    <w:rsid w:val="002F5FCA"/>
    <w:rsid w:val="0034301C"/>
    <w:rsid w:val="00550C4C"/>
    <w:rsid w:val="00692643"/>
    <w:rsid w:val="0076283A"/>
    <w:rsid w:val="008340B2"/>
    <w:rsid w:val="0084368E"/>
    <w:rsid w:val="00BB204D"/>
    <w:rsid w:val="00C665DA"/>
    <w:rsid w:val="00DC5AF5"/>
    <w:rsid w:val="00EC2AB0"/>
    <w:rsid w:val="00F4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F39A"/>
  <w15:chartTrackingRefBased/>
  <w15:docId w15:val="{8552486F-B038-49E6-9D36-4CEDBFA5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4D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5D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36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4C"/>
    <w:rPr>
      <w:rFonts w:ascii="Segoe UI" w:hAnsi="Segoe UI" w:cs="Segoe UI"/>
      <w:sz w:val="18"/>
      <w:szCs w:val="18"/>
      <w:lang w:eastAsia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24E1"/>
    <w:rPr>
      <w:rFonts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24E1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0124E1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Hell</dc:creator>
  <cp:keywords/>
  <dc:description/>
  <cp:lastModifiedBy>Andrea Hell</cp:lastModifiedBy>
  <cp:revision>2</cp:revision>
  <cp:lastPrinted>2018-04-12T10:57:00Z</cp:lastPrinted>
  <dcterms:created xsi:type="dcterms:W3CDTF">2018-04-25T09:26:00Z</dcterms:created>
  <dcterms:modified xsi:type="dcterms:W3CDTF">2018-04-25T09:26:00Z</dcterms:modified>
</cp:coreProperties>
</file>