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926"/>
        <w:gridCol w:w="1618"/>
        <w:gridCol w:w="1763"/>
        <w:gridCol w:w="1932"/>
        <w:gridCol w:w="1816"/>
        <w:gridCol w:w="1593"/>
        <w:gridCol w:w="3157"/>
      </w:tblGrid>
      <w:tr w:rsidR="000B0E3E" w:rsidRPr="00FA2BFD" w14:paraId="526AB71A" w14:textId="1FF98481" w:rsidTr="00FA2BFD">
        <w:trPr>
          <w:trHeight w:val="480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546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5D15BD" w14:textId="1FEE9953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ULMS Summer Meeting</w:t>
            </w:r>
            <w:r w:rsidR="004C1AF0" w:rsidRPr="00FA2BFD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 xml:space="preserve"> – CSU Northridge Thursday, August 8</w:t>
            </w:r>
          </w:p>
        </w:tc>
      </w:tr>
      <w:tr w:rsidR="000B0E3E" w:rsidRPr="00FA2BFD" w14:paraId="10B6B555" w14:textId="0817DB71" w:rsidTr="00FA2BFD">
        <w:trPr>
          <w:trHeight w:val="1212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FF545C" w14:textId="77777777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4272F" w14:textId="1F7CD301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Fulfillment</w:t>
            </w:r>
          </w:p>
          <w:p w14:paraId="4F702724" w14:textId="34869245" w:rsidR="000B0E3E" w:rsidRPr="00FA2BFD" w:rsidRDefault="004C1AF0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Room 265A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9A6DAB" w14:textId="3945354D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Resource Sharing</w:t>
            </w:r>
          </w:p>
          <w:p w14:paraId="6B6DE793" w14:textId="29A63FB4" w:rsidR="000B0E3E" w:rsidRPr="00FA2BFD" w:rsidRDefault="004C1AF0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Lab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9E3EA" w14:textId="1906F5EE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Resource </w:t>
            </w:r>
            <w:proofErr w:type="spellStart"/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Mgmt</w:t>
            </w:r>
            <w:proofErr w:type="spellEnd"/>
          </w:p>
          <w:p w14:paraId="7D898F66" w14:textId="69E69FAD" w:rsidR="000B0E3E" w:rsidRPr="00FA2BFD" w:rsidRDefault="004C1AF0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Room 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F44F3" w14:textId="77777777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Acq</w:t>
            </w:r>
            <w:proofErr w:type="spellEnd"/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/ERM</w:t>
            </w:r>
          </w:p>
          <w:p w14:paraId="7914F2B8" w14:textId="50A1E6A6" w:rsidR="000B0E3E" w:rsidRPr="00FA2BFD" w:rsidRDefault="004C1AF0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Lab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B071E2" w14:textId="77777777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Discovery</w:t>
            </w:r>
          </w:p>
          <w:p w14:paraId="130DBA74" w14:textId="4C5F386F" w:rsidR="000B0E3E" w:rsidRPr="00FA2BFD" w:rsidRDefault="004C1AF0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proofErr w:type="spellStart"/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Ferman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61CD4F99" w14:textId="77777777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Analytics</w:t>
            </w:r>
          </w:p>
          <w:p w14:paraId="164A211F" w14:textId="535C750B" w:rsidR="004C1AF0" w:rsidRPr="00FA2BFD" w:rsidRDefault="004C1AF0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Lab A</w:t>
            </w:r>
          </w:p>
        </w:tc>
      </w:tr>
      <w:tr w:rsidR="000B0E3E" w:rsidRPr="00FA2BFD" w14:paraId="460AFE28" w14:textId="34E5560A" w:rsidTr="00FA2BFD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73267" w14:textId="7E824304" w:rsidR="000B0E3E" w:rsidRPr="00FA2BFD" w:rsidRDefault="00447479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9</w:t>
            </w:r>
            <w:r w:rsidR="000B0E3E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15</w:t>
            </w:r>
            <w:r w:rsidR="000B0E3E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-9: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265FD" w14:textId="77777777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Refreshments: Light breakfast</w:t>
            </w:r>
          </w:p>
          <w:p w14:paraId="4C1F6490" w14:textId="5EB4F9E8" w:rsidR="000B0E3E" w:rsidRPr="00FA2BFD" w:rsidRDefault="004C1AF0" w:rsidP="00A5080E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Ferman</w:t>
            </w:r>
            <w:proofErr w:type="spellEnd"/>
          </w:p>
          <w:p w14:paraId="5D2284D0" w14:textId="0C220C61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 xml:space="preserve"> </w:t>
            </w:r>
          </w:p>
        </w:tc>
        <w:bookmarkStart w:id="0" w:name="_GoBack"/>
        <w:bookmarkEnd w:id="0"/>
      </w:tr>
      <w:tr w:rsidR="000B0E3E" w:rsidRPr="00FA2BFD" w14:paraId="7016C83E" w14:textId="104E0ED6" w:rsidTr="00FA2BFD">
        <w:trPr>
          <w:trHeight w:val="10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522F1" w14:textId="278BD6C4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9: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45-10:00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B9DD5" w14:textId="4FDAD445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Welcome and acknowledgement of functional groups</w:t>
            </w:r>
            <w:r w:rsidR="004C1AF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</w:t>
            </w:r>
            <w:proofErr w:type="spellStart"/>
            <w:r w:rsidR="004C1AF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Ferman</w:t>
            </w:r>
            <w:proofErr w:type="spellEnd"/>
            <w:r w:rsidR="004C1AF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)</w:t>
            </w:r>
          </w:p>
          <w:p w14:paraId="1EF2F123" w14:textId="77777777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·       Overview and agenda review</w:t>
            </w:r>
          </w:p>
          <w:p w14:paraId="69198FD3" w14:textId="77777777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·       Logistics</w:t>
            </w:r>
          </w:p>
          <w:p w14:paraId="1D9BD11B" w14:textId="14AF6FC4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  <w:tr w:rsidR="000B0E3E" w:rsidRPr="00FA2BFD" w14:paraId="0B2AA05C" w14:textId="7DB1B679" w:rsidTr="00FA2BFD">
        <w:trPr>
          <w:trHeight w:val="18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CF8F2" w14:textId="0A9742A4" w:rsidR="000B0E3E" w:rsidRPr="00FA2BFD" w:rsidRDefault="00843080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10:00</w:t>
            </w:r>
            <w:r w:rsidR="000B0E3E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–</w:t>
            </w:r>
            <w:r w:rsidR="00447479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11:</w:t>
            </w: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B730A8" w14:textId="77777777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Fulfillment Group Meeting</w:t>
            </w:r>
          </w:p>
          <w:p w14:paraId="07D28795" w14:textId="77777777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A81DD8" w14:textId="7A95161C" w:rsidR="000B0E3E" w:rsidRPr="00FA2BFD" w:rsidRDefault="000B0E3E" w:rsidP="00A5080E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Presentation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8DC294" w14:textId="05831803" w:rsidR="000B0E3E" w:rsidRPr="00FA2BFD" w:rsidRDefault="000B0E3E" w:rsidP="00A5080E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Presentation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EA32C" w14:textId="113CD521" w:rsidR="000B0E3E" w:rsidRPr="00FA2BFD" w:rsidRDefault="000B0E3E" w:rsidP="00A5080E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Presentation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8ED76" w14:textId="1BE5CBD5" w:rsidR="000B0E3E" w:rsidRPr="00FA2BFD" w:rsidRDefault="006D5F19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Discovery Group Meeting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B22C9B" w14:textId="63EF8F3C" w:rsidR="000B0E3E" w:rsidRPr="00FA2BFD" w:rsidRDefault="000B0E3E" w:rsidP="00A5080E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Analytics Drop-In Lab: Fulfillment/Resource Sharing</w:t>
            </w:r>
          </w:p>
        </w:tc>
      </w:tr>
      <w:tr w:rsidR="000B0E3E" w:rsidRPr="00FA2BFD" w14:paraId="7705E1B2" w14:textId="3F65F878" w:rsidTr="00FA2BFD">
        <w:trPr>
          <w:trHeight w:val="7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56B0C0" w14:textId="0FE1B9F0" w:rsidR="000B0E3E" w:rsidRPr="00FA2BFD" w:rsidRDefault="00447479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11: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15</w:t>
            </w:r>
            <w:r w:rsidR="000B0E3E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11:30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F9FC58" w14:textId="4AEFE9D9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Brea</w:t>
            </w:r>
            <w:r w:rsidR="00FA2BFD">
              <w:rPr>
                <w:rFonts w:asciiTheme="majorHAnsi" w:hAnsiTheme="majorHAnsi" w:cstheme="majorHAnsi"/>
                <w:b/>
                <w:sz w:val="20"/>
                <w:szCs w:val="20"/>
              </w:rPr>
              <w:t>k</w:t>
            </w:r>
          </w:p>
        </w:tc>
      </w:tr>
      <w:tr w:rsidR="00FA2BFD" w:rsidRPr="00FA2BFD" w14:paraId="5B566E78" w14:textId="77777777" w:rsidTr="00FA2BFD">
        <w:trPr>
          <w:trHeight w:val="13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D6F96" w14:textId="77777777" w:rsidR="00FA2BFD" w:rsidRP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A52B1" w14:textId="77777777" w:rsidR="00FA2BFD" w:rsidRP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Fulfillment</w:t>
            </w:r>
          </w:p>
          <w:p w14:paraId="1DDEA250" w14:textId="36E30E7E" w:rsidR="00FA2BFD" w:rsidRP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Room 265A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C37C21" w14:textId="77777777" w:rsid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Resource Sharing</w:t>
            </w:r>
          </w:p>
          <w:p w14:paraId="0105A238" w14:textId="5CA7F734" w:rsidR="00FA2BFD" w:rsidRP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Lab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23C657" w14:textId="77777777" w:rsid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Resource </w:t>
            </w:r>
            <w:proofErr w:type="spellStart"/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Mgmt</w:t>
            </w:r>
            <w:proofErr w:type="spellEnd"/>
          </w:p>
          <w:p w14:paraId="502CF8F0" w14:textId="0C6EF7C4" w:rsidR="00FA2BFD" w:rsidRP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Room 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BE489E" w14:textId="77777777" w:rsid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Acq</w:t>
            </w:r>
            <w:proofErr w:type="spellEnd"/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/</w:t>
            </w:r>
            <w:proofErr w:type="spellStart"/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ERM</w:t>
            </w:r>
            <w:proofErr w:type="spellEnd"/>
          </w:p>
          <w:p w14:paraId="6856EAAD" w14:textId="0ED3A06E" w:rsidR="00FA2BFD" w:rsidRP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Lab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FE5DAF" w14:textId="77777777" w:rsidR="00FA2BFD" w:rsidRP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Discovery</w:t>
            </w:r>
          </w:p>
          <w:p w14:paraId="6975CBD5" w14:textId="715CB36D" w:rsidR="00FA2BFD" w:rsidRP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Ferman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6CB9734" w14:textId="77777777" w:rsid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Analytics</w:t>
            </w:r>
          </w:p>
          <w:p w14:paraId="6719942D" w14:textId="673DBEBF" w:rsidR="00FA2BFD" w:rsidRP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Lab A</w:t>
            </w:r>
          </w:p>
        </w:tc>
      </w:tr>
      <w:tr w:rsidR="000B0E3E" w:rsidRPr="00FA2BFD" w14:paraId="70A3A142" w14:textId="22529343" w:rsidTr="00FA2BFD">
        <w:trPr>
          <w:trHeight w:val="13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06226" w14:textId="74C0670E" w:rsidR="000B0E3E" w:rsidRPr="00FA2BFD" w:rsidRDefault="00447479" w:rsidP="000B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11: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30</w:t>
            </w:r>
            <w:r w:rsidR="000B0E3E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–12: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9A780E" w14:textId="6B773B7F" w:rsidR="000B0E3E" w:rsidRPr="00FA2BFD" w:rsidRDefault="000B0E3E" w:rsidP="000B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Presentation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C67EF" w14:textId="77777777" w:rsidR="000B0E3E" w:rsidRPr="00FA2BFD" w:rsidRDefault="000B0E3E" w:rsidP="000B0E3E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Resource Sharing Group Meeting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2C142B" w14:textId="7B674EC5" w:rsidR="000B0E3E" w:rsidRPr="00FA2BFD" w:rsidRDefault="000B0E3E" w:rsidP="000B0E3E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Presentation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0E6F04" w14:textId="0BD87F53" w:rsidR="000B0E3E" w:rsidRPr="00FA2BFD" w:rsidRDefault="000B0E3E" w:rsidP="000B0E3E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Presentation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B8911C" w14:textId="1141A335" w:rsidR="000B0E3E" w:rsidRPr="00FA2BFD" w:rsidRDefault="006D5F19" w:rsidP="000B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Presentation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4E83C44" w14:textId="49EB9580" w:rsidR="000B0E3E" w:rsidRPr="00FA2BFD" w:rsidRDefault="000B0E3E" w:rsidP="000B0E3E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Analytics Group Meeting</w:t>
            </w:r>
          </w:p>
        </w:tc>
      </w:tr>
      <w:tr w:rsidR="000B0E3E" w:rsidRPr="00FA2BFD" w14:paraId="186A4912" w14:textId="6C5CEF1E" w:rsidTr="00FA2BFD">
        <w:trPr>
          <w:trHeight w:val="53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E42C2" w14:textId="1538BDA8" w:rsidR="000B0E3E" w:rsidRPr="00FA2BFD" w:rsidRDefault="000B0E3E" w:rsidP="000B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12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:45</w:t>
            </w: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-1: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4E39C0" w14:textId="00AD224B" w:rsidR="000B0E3E" w:rsidRPr="00FA2BFD" w:rsidRDefault="000B0E3E" w:rsidP="000B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Lunch</w:t>
            </w:r>
            <w:r w:rsidR="001F20C1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(provided)</w:t>
            </w:r>
            <w:r w:rsidR="004C1AF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4C1AF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Ferman</w:t>
            </w:r>
            <w:proofErr w:type="spellEnd"/>
          </w:p>
        </w:tc>
      </w:tr>
      <w:tr w:rsidR="006D5F19" w:rsidRPr="00FA2BFD" w14:paraId="41005EFF" w14:textId="080A4B4D" w:rsidTr="00FA2BFD">
        <w:trPr>
          <w:trHeight w:val="102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81E7B8" w14:textId="42A7A405" w:rsidR="006D5F19" w:rsidRPr="00FA2BFD" w:rsidRDefault="006D5F19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45</w:t>
            </w: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–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5DF7E6" w14:textId="7FFD4A62" w:rsidR="006D5F19" w:rsidRPr="00FA2BFD" w:rsidRDefault="006D5F19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Presentation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B36201" w14:textId="592C7225" w:rsidR="006D5F19" w:rsidRPr="00FA2BFD" w:rsidRDefault="006D5F19" w:rsidP="006D5F19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Presentation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3C30A" w14:textId="77777777" w:rsidR="006D5F19" w:rsidRPr="00FA2BFD" w:rsidRDefault="006D5F19" w:rsidP="006D5F19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Resource Management Group Meeting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1E2814" w14:textId="2C465F4D" w:rsidR="006D5F19" w:rsidRPr="00FA2BFD" w:rsidRDefault="006D5F19" w:rsidP="006D5F19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Presentation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A9D46" w14:textId="29E346C0" w:rsidR="006D5F19" w:rsidRPr="00FA2BFD" w:rsidRDefault="006D5F19" w:rsidP="006D5F19">
            <w:pPr>
              <w:spacing w:after="28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Presentation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F78691" w14:textId="3E1EFA6B" w:rsidR="006D5F19" w:rsidRPr="00FA2BFD" w:rsidRDefault="006D5F19" w:rsidP="006D5F19">
            <w:pPr>
              <w:spacing w:after="28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Analytics Drop-In Lab: Resource Management/Acquisitions</w:t>
            </w:r>
          </w:p>
        </w:tc>
      </w:tr>
      <w:tr w:rsidR="006D5F19" w:rsidRPr="00FA2BFD" w14:paraId="0AD05CC3" w14:textId="6BF227FD" w:rsidTr="00FA2BFD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92AF0" w14:textId="0322C73E" w:rsidR="006D5F19" w:rsidRPr="00FA2BFD" w:rsidRDefault="00843080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3:00</w:t>
            </w:r>
            <w:r w:rsidR="006D5F19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="00447479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3:</w:t>
            </w: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FA9AF" w14:textId="77777777" w:rsidR="006D5F19" w:rsidRPr="00FA2BFD" w:rsidRDefault="006D5F19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Break</w:t>
            </w:r>
          </w:p>
          <w:p w14:paraId="43F50168" w14:textId="1D3D57BF" w:rsidR="006D5F19" w:rsidRPr="00FA2BFD" w:rsidRDefault="006D5F19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  <w:tr w:rsidR="006D5F19" w:rsidRPr="00FA2BFD" w14:paraId="29F7EFCE" w14:textId="2943CD39" w:rsidTr="00FA2BFD">
        <w:trPr>
          <w:trHeight w:val="10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835D55" w14:textId="513E31A2" w:rsidR="006D5F19" w:rsidRPr="00FA2BFD" w:rsidRDefault="00447479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  <w:r w:rsidR="006D5F19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15</w:t>
            </w:r>
            <w:r w:rsidR="006D5F19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–</w:t>
            </w: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  <w:r w:rsidR="006D5F19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56839" w14:textId="3D2319BD" w:rsidR="006D5F19" w:rsidRPr="00FA2BFD" w:rsidRDefault="006D5F19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Presentation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C1AA4" w14:textId="069F4A92" w:rsidR="006D5F19" w:rsidRPr="00FA2BFD" w:rsidRDefault="006D5F19" w:rsidP="006D5F19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Presentation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16C771" w14:textId="27FC6D86" w:rsidR="006D5F19" w:rsidRPr="00FA2BFD" w:rsidRDefault="006D5F19" w:rsidP="006D5F19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Presentation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EE06EE" w14:textId="77777777" w:rsidR="006D5F19" w:rsidRPr="00FA2BFD" w:rsidRDefault="006D5F19" w:rsidP="006D5F19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Acquisitions &amp; ERM Group Meeting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8C99E0" w14:textId="721A6745" w:rsidR="006D5F19" w:rsidRPr="00FA2BFD" w:rsidRDefault="006D5F19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Presentation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24C067" w14:textId="3E5C4EF8" w:rsidR="006D5F19" w:rsidRPr="00FA2BFD" w:rsidRDefault="006D5F19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Analytics Drop-In Lab: ERM</w:t>
            </w:r>
          </w:p>
        </w:tc>
      </w:tr>
      <w:tr w:rsidR="006D5F19" w:rsidRPr="00FA2BFD" w14:paraId="4AAA5ECA" w14:textId="01F5E7D8" w:rsidTr="00FA2BFD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B78BFA" w14:textId="40608D3D" w:rsidR="006D5F19" w:rsidRPr="00FA2BFD" w:rsidRDefault="00447479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  <w:r w:rsidR="006D5F19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30</w:t>
            </w:r>
            <w:r w:rsidR="006D5F19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-4: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9453EF" w14:textId="48D3DC86" w:rsidR="006D5F19" w:rsidRPr="00FA2BFD" w:rsidRDefault="006D5F19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Wrap-up</w:t>
            </w:r>
            <w:r w:rsidR="004C1AF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(Ferman)</w:t>
            </w:r>
          </w:p>
          <w:p w14:paraId="51CBF454" w14:textId="6064A741" w:rsidR="006D5F19" w:rsidRPr="00FA2BFD" w:rsidRDefault="006D5F19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</w:tbl>
    <w:p w14:paraId="5F6199B5" w14:textId="77777777" w:rsidR="00F61F43" w:rsidRPr="00FA2BFD" w:rsidRDefault="00F61F43" w:rsidP="00FA2BFD">
      <w:pPr>
        <w:rPr>
          <w:rFonts w:asciiTheme="majorHAnsi" w:hAnsiTheme="majorHAnsi" w:cstheme="majorHAnsi"/>
          <w:b/>
          <w:sz w:val="20"/>
          <w:szCs w:val="20"/>
        </w:rPr>
      </w:pPr>
    </w:p>
    <w:sectPr w:rsidR="00F61F43" w:rsidRPr="00FA2BFD" w:rsidSect="00FA2BFD">
      <w:head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2FDA0" w14:textId="77777777" w:rsidR="0007568E" w:rsidRDefault="0007568E">
      <w:pPr>
        <w:spacing w:after="0" w:line="240" w:lineRule="auto"/>
      </w:pPr>
      <w:r>
        <w:separator/>
      </w:r>
    </w:p>
  </w:endnote>
  <w:endnote w:type="continuationSeparator" w:id="0">
    <w:p w14:paraId="4A9067D0" w14:textId="77777777" w:rsidR="0007568E" w:rsidRDefault="00075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6BE9A" w14:textId="77777777" w:rsidR="0007568E" w:rsidRDefault="0007568E">
      <w:pPr>
        <w:spacing w:after="0" w:line="240" w:lineRule="auto"/>
      </w:pPr>
      <w:r>
        <w:separator/>
      </w:r>
    </w:p>
  </w:footnote>
  <w:footnote w:type="continuationSeparator" w:id="0">
    <w:p w14:paraId="1B0BD32B" w14:textId="77777777" w:rsidR="0007568E" w:rsidRDefault="00075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D3866" w14:textId="77777777" w:rsidR="00F61F43" w:rsidRDefault="00F61F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0D23"/>
    <w:multiLevelType w:val="multilevel"/>
    <w:tmpl w:val="715EB6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7C33C84"/>
    <w:multiLevelType w:val="multilevel"/>
    <w:tmpl w:val="83745F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C87CF8"/>
    <w:multiLevelType w:val="multilevel"/>
    <w:tmpl w:val="0B449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A6930F3"/>
    <w:multiLevelType w:val="multilevel"/>
    <w:tmpl w:val="4CA609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4E67D34"/>
    <w:multiLevelType w:val="multilevel"/>
    <w:tmpl w:val="FD32F2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3F798A"/>
    <w:multiLevelType w:val="multilevel"/>
    <w:tmpl w:val="DD6611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2C04CB6"/>
    <w:multiLevelType w:val="multilevel"/>
    <w:tmpl w:val="4350E8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382739E"/>
    <w:multiLevelType w:val="multilevel"/>
    <w:tmpl w:val="8A322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792F43CB"/>
    <w:multiLevelType w:val="multilevel"/>
    <w:tmpl w:val="E7D0A5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B391240"/>
    <w:multiLevelType w:val="multilevel"/>
    <w:tmpl w:val="897CB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43"/>
    <w:rsid w:val="00032E39"/>
    <w:rsid w:val="0007568E"/>
    <w:rsid w:val="000B0E3E"/>
    <w:rsid w:val="001F20C1"/>
    <w:rsid w:val="002C1F41"/>
    <w:rsid w:val="00447479"/>
    <w:rsid w:val="00476F42"/>
    <w:rsid w:val="004C1AF0"/>
    <w:rsid w:val="006C1B2C"/>
    <w:rsid w:val="006D5F19"/>
    <w:rsid w:val="00762B75"/>
    <w:rsid w:val="007D1047"/>
    <w:rsid w:val="00843080"/>
    <w:rsid w:val="00961B94"/>
    <w:rsid w:val="00DD3AF7"/>
    <w:rsid w:val="00E542C0"/>
    <w:rsid w:val="00F061B6"/>
    <w:rsid w:val="00F07184"/>
    <w:rsid w:val="00F61F43"/>
    <w:rsid w:val="00FA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3AECEA"/>
  <w15:docId w15:val="{FFD848A3-DB2C-4A40-975F-5D932569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152</Words>
  <Characters>1002</Characters>
  <Application>Microsoft Office Word</Application>
  <DocSecurity>0</DocSecurity>
  <Lines>143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Dudley, Brandon</cp:lastModifiedBy>
  <cp:revision>10</cp:revision>
  <cp:lastPrinted>2019-05-16T20:41:00Z</cp:lastPrinted>
  <dcterms:created xsi:type="dcterms:W3CDTF">2019-05-10T17:33:00Z</dcterms:created>
  <dcterms:modified xsi:type="dcterms:W3CDTF">2019-05-16T20:45:00Z</dcterms:modified>
</cp:coreProperties>
</file>